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7642D6">
        <w:rPr>
          <w:rFonts w:ascii="Times New Roman" w:hAnsi="Times New Roman" w:cs="Times New Roman"/>
          <w:b/>
        </w:rPr>
        <w:t xml:space="preserve">ей </w:t>
      </w:r>
      <w:r w:rsidR="0020550C">
        <w:rPr>
          <w:rFonts w:ascii="Times New Roman" w:hAnsi="Times New Roman" w:cs="Times New Roman"/>
          <w:b/>
        </w:rPr>
        <w:t xml:space="preserve">Ельцова </w:t>
      </w:r>
      <w:proofErr w:type="spellStart"/>
      <w:proofErr w:type="gramStart"/>
      <w:r w:rsidR="0020550C">
        <w:rPr>
          <w:rFonts w:ascii="Times New Roman" w:hAnsi="Times New Roman" w:cs="Times New Roman"/>
          <w:b/>
        </w:rPr>
        <w:t>А.Ф.,Ельцовой</w:t>
      </w:r>
      <w:proofErr w:type="spellEnd"/>
      <w:proofErr w:type="gramEnd"/>
      <w:r w:rsidR="0020550C">
        <w:rPr>
          <w:rFonts w:ascii="Times New Roman" w:hAnsi="Times New Roman" w:cs="Times New Roman"/>
          <w:b/>
        </w:rPr>
        <w:t xml:space="preserve"> Т.В., Семакиной (Ельцовой) Н.А., </w:t>
      </w:r>
      <w:proofErr w:type="spellStart"/>
      <w:r w:rsidR="0020550C">
        <w:rPr>
          <w:rFonts w:ascii="Times New Roman" w:hAnsi="Times New Roman" w:cs="Times New Roman"/>
          <w:b/>
        </w:rPr>
        <w:t>Касимовой</w:t>
      </w:r>
      <w:proofErr w:type="spellEnd"/>
      <w:r w:rsidR="0020550C">
        <w:rPr>
          <w:rFonts w:ascii="Times New Roman" w:hAnsi="Times New Roman" w:cs="Times New Roman"/>
          <w:b/>
        </w:rPr>
        <w:t xml:space="preserve"> (Ельцовой) О.А.</w:t>
      </w:r>
      <w:r w:rsidR="00904F21">
        <w:rPr>
          <w:rFonts w:ascii="Times New Roman" w:hAnsi="Times New Roman" w:cs="Times New Roman"/>
          <w:b/>
        </w:rPr>
        <w:t xml:space="preserve"> </w:t>
      </w:r>
      <w:r w:rsidR="00D115B5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423B1A" w:rsidRDefault="00AB03A4" w:rsidP="0024635C">
            <w:pPr>
              <w:rPr>
                <w:rFonts w:ascii="Times New Roman" w:hAnsi="Times New Roman" w:cs="Times New Roman"/>
                <w:b/>
              </w:rPr>
            </w:pPr>
            <w:bookmarkStart w:id="3" w:name="_GoBack"/>
            <w:bookmarkEnd w:id="3"/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20550C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E77FF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8C0D2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</w:tbl>
    <w:p w:rsidR="00904F21" w:rsidRPr="00A53715" w:rsidRDefault="00904F21" w:rsidP="00904F2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904F21" w:rsidRPr="00A53715" w:rsidTr="0062217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21" w:rsidRPr="007F65DB" w:rsidRDefault="00904F21" w:rsidP="0062217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21" w:rsidRPr="00423B1A" w:rsidRDefault="00904F21" w:rsidP="00904F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04F21" w:rsidRPr="00A53715" w:rsidTr="0062217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21" w:rsidRPr="007F65DB" w:rsidRDefault="00904F21" w:rsidP="0062217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21" w:rsidRPr="007F65DB" w:rsidRDefault="00904F21" w:rsidP="0020550C">
            <w:pPr>
              <w:rPr>
                <w:rFonts w:ascii="Times New Roman" w:hAnsi="Times New Roman" w:cs="Times New Roman"/>
              </w:rPr>
            </w:pPr>
          </w:p>
        </w:tc>
      </w:tr>
      <w:tr w:rsidR="0020550C" w:rsidRPr="00A53715" w:rsidTr="00D4478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0C" w:rsidRPr="007F65DB" w:rsidRDefault="0020550C" w:rsidP="0020550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0C" w:rsidRPr="007F65DB" w:rsidRDefault="0020550C" w:rsidP="0020550C">
            <w:pPr>
              <w:rPr>
                <w:rFonts w:ascii="Times New Roman" w:hAnsi="Times New Roman" w:cs="Times New Roman"/>
              </w:rPr>
            </w:pPr>
          </w:p>
        </w:tc>
      </w:tr>
      <w:tr w:rsidR="0020550C" w:rsidRPr="00A53715" w:rsidTr="00D4478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0C" w:rsidRPr="007F65DB" w:rsidRDefault="0020550C" w:rsidP="0020550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0C" w:rsidRPr="007F65DB" w:rsidRDefault="0020550C" w:rsidP="0020550C">
            <w:pPr>
              <w:rPr>
                <w:rFonts w:ascii="Times New Roman" w:hAnsi="Times New Roman" w:cs="Times New Roman"/>
              </w:rPr>
            </w:pPr>
          </w:p>
        </w:tc>
      </w:tr>
      <w:tr w:rsidR="0020550C" w:rsidRPr="00A53715" w:rsidTr="00D4478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0C" w:rsidRPr="007F65DB" w:rsidRDefault="0020550C" w:rsidP="0020550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0C" w:rsidRPr="007F65DB" w:rsidRDefault="0020550C" w:rsidP="0020550C">
            <w:pPr>
              <w:rPr>
                <w:rFonts w:ascii="Times New Roman" w:hAnsi="Times New Roman" w:cs="Times New Roman"/>
              </w:rPr>
            </w:pPr>
          </w:p>
        </w:tc>
      </w:tr>
      <w:tr w:rsidR="0020550C" w:rsidRPr="00A53715" w:rsidTr="00D4478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0C" w:rsidRPr="007F65DB" w:rsidRDefault="0020550C" w:rsidP="0020550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0C" w:rsidRPr="007F65DB" w:rsidRDefault="0020550C" w:rsidP="0020550C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904F21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7642D6"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20550C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20550C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20550C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904F21">
            <w:pPr>
              <w:rPr>
                <w:rFonts w:ascii="Times New Roman" w:hAnsi="Times New Roman" w:cs="Times New Roman"/>
              </w:rPr>
            </w:pPr>
          </w:p>
        </w:tc>
      </w:tr>
    </w:tbl>
    <w:p w:rsidR="0020550C" w:rsidRPr="00A53715" w:rsidRDefault="0020550C" w:rsidP="002055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20550C" w:rsidRPr="00A53715" w:rsidTr="006B51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0C" w:rsidRPr="007F65DB" w:rsidRDefault="0020550C" w:rsidP="006B51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0C" w:rsidRPr="00423B1A" w:rsidRDefault="0020550C" w:rsidP="002055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550C" w:rsidRPr="00A53715" w:rsidTr="006B51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0C" w:rsidRPr="007F65DB" w:rsidRDefault="0020550C" w:rsidP="006B51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lastRenderedPageBreak/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0C" w:rsidRPr="007F65DB" w:rsidRDefault="0020550C" w:rsidP="0020550C">
            <w:pPr>
              <w:rPr>
                <w:rFonts w:ascii="Times New Roman" w:hAnsi="Times New Roman" w:cs="Times New Roman"/>
              </w:rPr>
            </w:pPr>
          </w:p>
        </w:tc>
      </w:tr>
      <w:tr w:rsidR="0020550C" w:rsidRPr="00A53715" w:rsidTr="006B51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0C" w:rsidRPr="007F65DB" w:rsidRDefault="0020550C" w:rsidP="006B51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0C" w:rsidRPr="007F65DB" w:rsidRDefault="0020550C" w:rsidP="006B5153">
            <w:pPr>
              <w:rPr>
                <w:rFonts w:ascii="Times New Roman" w:hAnsi="Times New Roman" w:cs="Times New Roman"/>
              </w:rPr>
            </w:pPr>
          </w:p>
        </w:tc>
      </w:tr>
      <w:tr w:rsidR="0020550C" w:rsidRPr="00A53715" w:rsidTr="006B51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0C" w:rsidRPr="007F65DB" w:rsidRDefault="0020550C" w:rsidP="006B51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0C" w:rsidRPr="007F65DB" w:rsidRDefault="0020550C" w:rsidP="0020550C">
            <w:pPr>
              <w:rPr>
                <w:rFonts w:ascii="Times New Roman" w:hAnsi="Times New Roman" w:cs="Times New Roman"/>
              </w:rPr>
            </w:pPr>
          </w:p>
        </w:tc>
      </w:tr>
      <w:tr w:rsidR="0020550C" w:rsidRPr="00A53715" w:rsidTr="006B51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0C" w:rsidRPr="007F65DB" w:rsidRDefault="0020550C" w:rsidP="006B51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0C" w:rsidRPr="007F65DB" w:rsidRDefault="0020550C" w:rsidP="0020550C">
            <w:pPr>
              <w:rPr>
                <w:rFonts w:ascii="Times New Roman" w:hAnsi="Times New Roman" w:cs="Times New Roman"/>
              </w:rPr>
            </w:pPr>
          </w:p>
        </w:tc>
      </w:tr>
      <w:tr w:rsidR="0020550C" w:rsidRPr="00A53715" w:rsidTr="006B51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0C" w:rsidRPr="007F65DB" w:rsidRDefault="0020550C" w:rsidP="006B51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0C" w:rsidRPr="007F65DB" w:rsidRDefault="0020550C" w:rsidP="006B5153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20550C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904F2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B46EDC">
              <w:rPr>
                <w:rFonts w:ascii="Times New Roman" w:hAnsi="Times New Roman" w:cs="Times New Roman"/>
              </w:rPr>
              <w:t xml:space="preserve"> </w:t>
            </w:r>
            <w:r w:rsidR="0020550C">
              <w:rPr>
                <w:rFonts w:ascii="Times New Roman" w:hAnsi="Times New Roman" w:cs="Times New Roman"/>
              </w:rPr>
              <w:t>Советская, д.36, кв.96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20550C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20550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40:835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Площадь, кв.м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20550C" w:rsidP="00D11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20550C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20550C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Н.И.Ананьева</w:t>
      </w:r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571F"/>
    <w:rsid w:val="000C434E"/>
    <w:rsid w:val="00111242"/>
    <w:rsid w:val="00152B83"/>
    <w:rsid w:val="00160C7A"/>
    <w:rsid w:val="001A6089"/>
    <w:rsid w:val="001E7358"/>
    <w:rsid w:val="0020550C"/>
    <w:rsid w:val="00231356"/>
    <w:rsid w:val="0024635C"/>
    <w:rsid w:val="002A6F63"/>
    <w:rsid w:val="00387223"/>
    <w:rsid w:val="00391403"/>
    <w:rsid w:val="003C1674"/>
    <w:rsid w:val="003C589D"/>
    <w:rsid w:val="00412219"/>
    <w:rsid w:val="00415C68"/>
    <w:rsid w:val="00423B1A"/>
    <w:rsid w:val="00431C24"/>
    <w:rsid w:val="004B168A"/>
    <w:rsid w:val="004D0465"/>
    <w:rsid w:val="004D29EE"/>
    <w:rsid w:val="004E48BD"/>
    <w:rsid w:val="005307C9"/>
    <w:rsid w:val="00534800"/>
    <w:rsid w:val="00570DE0"/>
    <w:rsid w:val="005D4515"/>
    <w:rsid w:val="005F2063"/>
    <w:rsid w:val="00601C48"/>
    <w:rsid w:val="006E7A26"/>
    <w:rsid w:val="00731740"/>
    <w:rsid w:val="007642D6"/>
    <w:rsid w:val="00775A54"/>
    <w:rsid w:val="00796844"/>
    <w:rsid w:val="007D5910"/>
    <w:rsid w:val="008038A4"/>
    <w:rsid w:val="00896346"/>
    <w:rsid w:val="00900CF7"/>
    <w:rsid w:val="00904F21"/>
    <w:rsid w:val="009347B0"/>
    <w:rsid w:val="009C26C1"/>
    <w:rsid w:val="00A06EA7"/>
    <w:rsid w:val="00A36465"/>
    <w:rsid w:val="00A433E9"/>
    <w:rsid w:val="00A53715"/>
    <w:rsid w:val="00A5553B"/>
    <w:rsid w:val="00A80A17"/>
    <w:rsid w:val="00A80EE5"/>
    <w:rsid w:val="00AB03A4"/>
    <w:rsid w:val="00AF26B4"/>
    <w:rsid w:val="00B1328C"/>
    <w:rsid w:val="00B15B4B"/>
    <w:rsid w:val="00B264FE"/>
    <w:rsid w:val="00B46EDC"/>
    <w:rsid w:val="00BD2908"/>
    <w:rsid w:val="00C704A0"/>
    <w:rsid w:val="00D115B5"/>
    <w:rsid w:val="00D847A2"/>
    <w:rsid w:val="00DF5EA2"/>
    <w:rsid w:val="00DF6805"/>
    <w:rsid w:val="00E27596"/>
    <w:rsid w:val="00E34B56"/>
    <w:rsid w:val="00F73D41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785A3-DD43-4760-860C-2E0BD0DA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20109-7EF2-4821-BA78-5BFED25B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2025-02-14T05:12:00Z</cp:lastPrinted>
  <dcterms:created xsi:type="dcterms:W3CDTF">2025-02-14T10:35:00Z</dcterms:created>
  <dcterms:modified xsi:type="dcterms:W3CDTF">2025-02-14T10:35:00Z</dcterms:modified>
</cp:coreProperties>
</file>