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B0A" w:rsidRDefault="00BB5B0A" w:rsidP="00BB5B0A">
      <w:pPr>
        <w:spacing w:after="0" w:line="240" w:lineRule="auto"/>
        <w:ind w:left="4961" w:firstLine="0"/>
        <w:rPr>
          <w:iCs/>
          <w:sz w:val="26"/>
          <w:szCs w:val="26"/>
        </w:rPr>
      </w:pPr>
      <w:r w:rsidRPr="00FE4EE7">
        <w:rPr>
          <w:iCs/>
          <w:sz w:val="26"/>
          <w:szCs w:val="26"/>
        </w:rPr>
        <w:t xml:space="preserve">Приложение </w:t>
      </w:r>
      <w:r>
        <w:rPr>
          <w:iCs/>
          <w:sz w:val="26"/>
          <w:szCs w:val="26"/>
        </w:rPr>
        <w:t>3</w:t>
      </w:r>
    </w:p>
    <w:p w:rsidR="00BB5B0A" w:rsidRDefault="00BB5B0A" w:rsidP="00BB5B0A">
      <w:pPr>
        <w:spacing w:after="0" w:line="240" w:lineRule="auto"/>
        <w:ind w:left="4961" w:firstLine="0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к постановлению Администрации города Глазова </w:t>
      </w:r>
      <w:r w:rsidR="00811C22">
        <w:rPr>
          <w:sz w:val="26"/>
          <w:szCs w:val="26"/>
        </w:rPr>
        <w:t xml:space="preserve">от </w:t>
      </w:r>
      <w:r w:rsidR="00811C22">
        <w:rPr>
          <w:sz w:val="26"/>
          <w:szCs w:val="26"/>
          <w:u w:val="single"/>
        </w:rPr>
        <w:t xml:space="preserve">   23.06.2025    </w:t>
      </w:r>
      <w:r w:rsidR="00811C22">
        <w:rPr>
          <w:sz w:val="26"/>
          <w:szCs w:val="26"/>
        </w:rPr>
        <w:t xml:space="preserve"> № </w:t>
      </w:r>
      <w:r w:rsidR="00811C22">
        <w:rPr>
          <w:sz w:val="26"/>
          <w:szCs w:val="26"/>
          <w:u w:val="single"/>
        </w:rPr>
        <w:t xml:space="preserve">    20/47     </w:t>
      </w:r>
      <w:r w:rsidR="00811C22">
        <w:rPr>
          <w:color w:val="FFFFFF" w:themeColor="background1"/>
          <w:sz w:val="26"/>
          <w:szCs w:val="26"/>
          <w:u w:val="single"/>
        </w:rPr>
        <w:t>.</w:t>
      </w:r>
      <w:bookmarkStart w:id="0" w:name="_GoBack"/>
      <w:bookmarkEnd w:id="0"/>
    </w:p>
    <w:p w:rsidR="00BB5B0A" w:rsidRDefault="00BB5B0A" w:rsidP="00BB5B0A">
      <w:pPr>
        <w:spacing w:after="0" w:line="240" w:lineRule="auto"/>
        <w:ind w:left="4961" w:firstLine="0"/>
        <w:rPr>
          <w:iCs/>
          <w:sz w:val="26"/>
          <w:szCs w:val="26"/>
        </w:rPr>
      </w:pPr>
    </w:p>
    <w:p w:rsidR="006D50FE" w:rsidRPr="006D50FE" w:rsidRDefault="006D50FE" w:rsidP="003B75EC">
      <w:pPr>
        <w:spacing w:after="0" w:line="240" w:lineRule="auto"/>
        <w:ind w:left="4962" w:right="566" w:firstLine="0"/>
        <w:outlineLvl w:val="0"/>
        <w:rPr>
          <w:strike/>
          <w:sz w:val="26"/>
          <w:szCs w:val="26"/>
        </w:rPr>
      </w:pPr>
      <w:r w:rsidRPr="006D50FE">
        <w:rPr>
          <w:sz w:val="26"/>
          <w:szCs w:val="26"/>
        </w:rPr>
        <w:t>Приложение 3</w:t>
      </w:r>
    </w:p>
    <w:p w:rsidR="006D50FE" w:rsidRPr="006D50FE" w:rsidRDefault="006D50FE" w:rsidP="003B75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962" w:firstLine="0"/>
        <w:rPr>
          <w:sz w:val="26"/>
          <w:szCs w:val="26"/>
        </w:rPr>
      </w:pPr>
      <w:r w:rsidRPr="006D50FE">
        <w:rPr>
          <w:sz w:val="26"/>
          <w:szCs w:val="26"/>
        </w:rPr>
        <w:t xml:space="preserve">к Административному регламенту предоставления муниципальной услуги «Регистрация аттестованных нештатных аварийно-спасательных формирований на территории муниципального образования </w:t>
      </w:r>
      <w:r w:rsidR="002F0586">
        <w:rPr>
          <w:sz w:val="26"/>
          <w:szCs w:val="26"/>
        </w:rPr>
        <w:t>«Городской округ «Город Глазов» Удмуртской Республики»</w:t>
      </w:r>
    </w:p>
    <w:p w:rsidR="006D50FE" w:rsidRPr="006D50FE" w:rsidRDefault="006D50FE" w:rsidP="006D50F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0"/>
        <w:jc w:val="right"/>
        <w:rPr>
          <w:rFonts w:eastAsia="Calibri"/>
          <w:sz w:val="26"/>
          <w:szCs w:val="26"/>
        </w:rPr>
      </w:pPr>
    </w:p>
    <w:p w:rsidR="006D50FE" w:rsidRPr="006D50FE" w:rsidRDefault="006D50FE" w:rsidP="006D50F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0"/>
        <w:jc w:val="right"/>
        <w:rPr>
          <w:rFonts w:eastAsia="Calibri"/>
          <w:sz w:val="26"/>
          <w:szCs w:val="26"/>
        </w:rPr>
      </w:pPr>
    </w:p>
    <w:p w:rsidR="006D50FE" w:rsidRPr="006D50FE" w:rsidRDefault="006D50FE" w:rsidP="006D50F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0"/>
        <w:jc w:val="center"/>
        <w:rPr>
          <w:b/>
          <w:sz w:val="26"/>
          <w:szCs w:val="26"/>
        </w:rPr>
      </w:pPr>
      <w:r w:rsidRPr="006D50FE">
        <w:rPr>
          <w:b/>
          <w:sz w:val="26"/>
          <w:szCs w:val="26"/>
        </w:rPr>
        <w:t>ИНФОРМАЦИЯ</w:t>
      </w:r>
    </w:p>
    <w:p w:rsidR="006D50FE" w:rsidRPr="006D50FE" w:rsidRDefault="006D50FE" w:rsidP="006D50F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0"/>
        <w:jc w:val="left"/>
        <w:rPr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6485"/>
      </w:tblGrid>
      <w:tr w:rsidR="006D50FE" w:rsidRPr="006D50FE" w:rsidTr="006D50FE">
        <w:tc>
          <w:tcPr>
            <w:tcW w:w="3369" w:type="dxa"/>
          </w:tcPr>
          <w:p w:rsidR="006D50FE" w:rsidRPr="006D50FE" w:rsidRDefault="006D50FE" w:rsidP="00E323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0"/>
              <w:jc w:val="left"/>
              <w:rPr>
                <w:sz w:val="26"/>
                <w:szCs w:val="26"/>
              </w:rPr>
            </w:pPr>
            <w:r w:rsidRPr="006D50FE">
              <w:rPr>
                <w:sz w:val="26"/>
                <w:szCs w:val="26"/>
              </w:rPr>
              <w:t>Наименование органа, предоставляющего муниципальную услугу</w:t>
            </w:r>
          </w:p>
        </w:tc>
        <w:tc>
          <w:tcPr>
            <w:tcW w:w="6485" w:type="dxa"/>
          </w:tcPr>
          <w:p w:rsidR="006D50FE" w:rsidRPr="006D50FE" w:rsidRDefault="006D50FE" w:rsidP="002F0586">
            <w:pPr>
              <w:spacing w:after="0" w:line="240" w:lineRule="auto"/>
              <w:ind w:firstLine="0"/>
              <w:rPr>
                <w:sz w:val="26"/>
                <w:szCs w:val="26"/>
              </w:rPr>
            </w:pPr>
            <w:r w:rsidRPr="006D50FE">
              <w:rPr>
                <w:sz w:val="26"/>
                <w:szCs w:val="26"/>
              </w:rPr>
              <w:t xml:space="preserve">Отдел по делам гражданской обороны и чрезвычайным ситуациям Администрации </w:t>
            </w:r>
            <w:r w:rsidR="002F0586">
              <w:rPr>
                <w:sz w:val="26"/>
                <w:szCs w:val="26"/>
              </w:rPr>
              <w:t>муниципального образования «Городской округ «Город Глазов» Удмуртской Республики»</w:t>
            </w:r>
          </w:p>
        </w:tc>
      </w:tr>
      <w:tr w:rsidR="006D50FE" w:rsidRPr="006D50FE" w:rsidTr="006D50FE">
        <w:tc>
          <w:tcPr>
            <w:tcW w:w="3369" w:type="dxa"/>
          </w:tcPr>
          <w:p w:rsidR="006D50FE" w:rsidRPr="006D50FE" w:rsidRDefault="006D50FE" w:rsidP="00E323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0"/>
              <w:jc w:val="left"/>
              <w:rPr>
                <w:sz w:val="26"/>
                <w:szCs w:val="26"/>
              </w:rPr>
            </w:pPr>
            <w:r w:rsidRPr="006D50FE">
              <w:rPr>
                <w:sz w:val="26"/>
                <w:szCs w:val="26"/>
              </w:rPr>
              <w:t xml:space="preserve">Место нахождения </w:t>
            </w:r>
          </w:p>
        </w:tc>
        <w:tc>
          <w:tcPr>
            <w:tcW w:w="6485" w:type="dxa"/>
          </w:tcPr>
          <w:p w:rsidR="006D50FE" w:rsidRPr="006D50FE" w:rsidRDefault="006D50FE" w:rsidP="006D50FE">
            <w:pPr>
              <w:spacing w:after="0" w:line="240" w:lineRule="auto"/>
              <w:ind w:firstLine="0"/>
              <w:rPr>
                <w:sz w:val="26"/>
                <w:szCs w:val="26"/>
              </w:rPr>
            </w:pPr>
            <w:r w:rsidRPr="006D50FE">
              <w:rPr>
                <w:sz w:val="26"/>
                <w:szCs w:val="26"/>
              </w:rPr>
              <w:t>г. Глазов, ул. Динамо д.6, каб.227</w:t>
            </w:r>
          </w:p>
        </w:tc>
      </w:tr>
      <w:tr w:rsidR="006D50FE" w:rsidRPr="006D50FE" w:rsidTr="006D50FE">
        <w:tc>
          <w:tcPr>
            <w:tcW w:w="3369" w:type="dxa"/>
          </w:tcPr>
          <w:p w:rsidR="006D50FE" w:rsidRPr="006D50FE" w:rsidRDefault="006D50FE" w:rsidP="00E323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0"/>
              <w:jc w:val="left"/>
              <w:rPr>
                <w:sz w:val="26"/>
                <w:szCs w:val="26"/>
              </w:rPr>
            </w:pPr>
            <w:r w:rsidRPr="006D50FE">
              <w:rPr>
                <w:sz w:val="26"/>
                <w:szCs w:val="26"/>
              </w:rPr>
              <w:t xml:space="preserve">График приема заявителей </w:t>
            </w:r>
          </w:p>
        </w:tc>
        <w:tc>
          <w:tcPr>
            <w:tcW w:w="6485" w:type="dxa"/>
          </w:tcPr>
          <w:p w:rsidR="006D50FE" w:rsidRPr="006D50FE" w:rsidRDefault="006D50FE" w:rsidP="00E323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0"/>
              <w:jc w:val="left"/>
              <w:rPr>
                <w:sz w:val="26"/>
                <w:szCs w:val="26"/>
              </w:rPr>
            </w:pPr>
            <w:r w:rsidRPr="006D50FE">
              <w:rPr>
                <w:sz w:val="26"/>
                <w:szCs w:val="26"/>
              </w:rPr>
              <w:t>Понедельник – пятница: с 08.00 до 17.00 часов;</w:t>
            </w:r>
          </w:p>
          <w:p w:rsidR="006D50FE" w:rsidRPr="006D50FE" w:rsidRDefault="006D50FE" w:rsidP="00E323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0"/>
              <w:jc w:val="left"/>
              <w:rPr>
                <w:sz w:val="26"/>
                <w:szCs w:val="26"/>
              </w:rPr>
            </w:pPr>
            <w:r w:rsidRPr="006D50FE">
              <w:rPr>
                <w:sz w:val="26"/>
                <w:szCs w:val="26"/>
              </w:rPr>
              <w:t>перерыв: с 12.00 до 13.00 часов;</w:t>
            </w:r>
          </w:p>
          <w:p w:rsidR="006D50FE" w:rsidRPr="006D50FE" w:rsidRDefault="006D50FE" w:rsidP="00E323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0"/>
              <w:jc w:val="left"/>
              <w:rPr>
                <w:sz w:val="26"/>
                <w:szCs w:val="26"/>
              </w:rPr>
            </w:pPr>
            <w:r w:rsidRPr="006D50FE">
              <w:rPr>
                <w:sz w:val="26"/>
                <w:szCs w:val="26"/>
              </w:rPr>
              <w:t>суббота, воскресенье – выходные дни</w:t>
            </w:r>
          </w:p>
        </w:tc>
      </w:tr>
      <w:tr w:rsidR="006D50FE" w:rsidRPr="006D50FE" w:rsidTr="006D50FE">
        <w:tc>
          <w:tcPr>
            <w:tcW w:w="3369" w:type="dxa"/>
          </w:tcPr>
          <w:p w:rsidR="006D50FE" w:rsidRPr="006D50FE" w:rsidRDefault="006D50FE" w:rsidP="00E323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0"/>
              <w:jc w:val="left"/>
              <w:rPr>
                <w:sz w:val="26"/>
                <w:szCs w:val="26"/>
              </w:rPr>
            </w:pPr>
            <w:r w:rsidRPr="006D50FE">
              <w:rPr>
                <w:sz w:val="26"/>
                <w:szCs w:val="26"/>
              </w:rPr>
              <w:t xml:space="preserve">Справочные телефоны </w:t>
            </w:r>
          </w:p>
        </w:tc>
        <w:tc>
          <w:tcPr>
            <w:tcW w:w="6485" w:type="dxa"/>
          </w:tcPr>
          <w:p w:rsidR="006D50FE" w:rsidRPr="006D50FE" w:rsidRDefault="006D50FE" w:rsidP="00E3234E">
            <w:pPr>
              <w:spacing w:line="360" w:lineRule="auto"/>
              <w:ind w:firstLine="0"/>
              <w:rPr>
                <w:sz w:val="26"/>
                <w:szCs w:val="26"/>
              </w:rPr>
            </w:pPr>
            <w:r w:rsidRPr="006D50FE">
              <w:rPr>
                <w:sz w:val="26"/>
                <w:szCs w:val="26"/>
              </w:rPr>
              <w:t>8 (34141) 2-98-05</w:t>
            </w:r>
          </w:p>
        </w:tc>
      </w:tr>
      <w:tr w:rsidR="006D50FE" w:rsidRPr="006D50FE" w:rsidTr="006D50FE">
        <w:tc>
          <w:tcPr>
            <w:tcW w:w="3369" w:type="dxa"/>
          </w:tcPr>
          <w:p w:rsidR="006D50FE" w:rsidRPr="006D50FE" w:rsidRDefault="006D50FE" w:rsidP="00E323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0"/>
              <w:jc w:val="left"/>
              <w:rPr>
                <w:sz w:val="26"/>
                <w:szCs w:val="26"/>
              </w:rPr>
            </w:pPr>
            <w:r w:rsidRPr="006D50FE">
              <w:rPr>
                <w:sz w:val="26"/>
                <w:szCs w:val="26"/>
              </w:rPr>
              <w:t xml:space="preserve">Адрес электронной почты </w:t>
            </w:r>
          </w:p>
        </w:tc>
        <w:tc>
          <w:tcPr>
            <w:tcW w:w="6485" w:type="dxa"/>
          </w:tcPr>
          <w:p w:rsidR="006D50FE" w:rsidRPr="006D50FE" w:rsidRDefault="00811C22" w:rsidP="00E3234E">
            <w:pPr>
              <w:spacing w:line="360" w:lineRule="auto"/>
              <w:ind w:firstLine="0"/>
              <w:rPr>
                <w:sz w:val="26"/>
                <w:szCs w:val="26"/>
                <w:highlight w:val="yellow"/>
              </w:rPr>
            </w:pPr>
            <w:hyperlink r:id="rId4" w:history="1">
              <w:r w:rsidR="006D50FE" w:rsidRPr="006D50FE">
                <w:rPr>
                  <w:rStyle w:val="a4"/>
                  <w:color w:val="auto"/>
                  <w:sz w:val="26"/>
                  <w:szCs w:val="26"/>
                </w:rPr>
                <w:t>gochs@glazov.udmr.ru</w:t>
              </w:r>
            </w:hyperlink>
          </w:p>
        </w:tc>
      </w:tr>
    </w:tbl>
    <w:p w:rsidR="006E5105" w:rsidRPr="006D50FE" w:rsidRDefault="006E5105" w:rsidP="006D50FE">
      <w:pPr>
        <w:spacing w:after="0" w:line="240" w:lineRule="auto"/>
        <w:ind w:firstLine="0"/>
        <w:rPr>
          <w:sz w:val="26"/>
          <w:szCs w:val="26"/>
        </w:rPr>
      </w:pPr>
    </w:p>
    <w:sectPr w:rsidR="006E5105" w:rsidRPr="006D50FE" w:rsidSect="006D50FE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0FE"/>
    <w:rsid w:val="0000115C"/>
    <w:rsid w:val="000053BB"/>
    <w:rsid w:val="00012B05"/>
    <w:rsid w:val="00013E2C"/>
    <w:rsid w:val="00023C98"/>
    <w:rsid w:val="000274E9"/>
    <w:rsid w:val="00032D06"/>
    <w:rsid w:val="00056593"/>
    <w:rsid w:val="00066092"/>
    <w:rsid w:val="00066BE7"/>
    <w:rsid w:val="00070C66"/>
    <w:rsid w:val="00077088"/>
    <w:rsid w:val="000772FD"/>
    <w:rsid w:val="00081EF9"/>
    <w:rsid w:val="00096C45"/>
    <w:rsid w:val="000A0267"/>
    <w:rsid w:val="000A628E"/>
    <w:rsid w:val="000C2DAB"/>
    <w:rsid w:val="000E2E20"/>
    <w:rsid w:val="000E58DA"/>
    <w:rsid w:val="000E5DB8"/>
    <w:rsid w:val="000E60DC"/>
    <w:rsid w:val="000E7C61"/>
    <w:rsid w:val="000F1628"/>
    <w:rsid w:val="000F1DBB"/>
    <w:rsid w:val="000F2458"/>
    <w:rsid w:val="00103E08"/>
    <w:rsid w:val="0010448B"/>
    <w:rsid w:val="001058DC"/>
    <w:rsid w:val="00115BCC"/>
    <w:rsid w:val="00125273"/>
    <w:rsid w:val="0013271E"/>
    <w:rsid w:val="00151090"/>
    <w:rsid w:val="00162B7A"/>
    <w:rsid w:val="00165CCA"/>
    <w:rsid w:val="00171263"/>
    <w:rsid w:val="00171E32"/>
    <w:rsid w:val="00172DF8"/>
    <w:rsid w:val="001953EB"/>
    <w:rsid w:val="0019591E"/>
    <w:rsid w:val="001B348B"/>
    <w:rsid w:val="001D72EC"/>
    <w:rsid w:val="001E4507"/>
    <w:rsid w:val="001E68B3"/>
    <w:rsid w:val="001F173B"/>
    <w:rsid w:val="002007AA"/>
    <w:rsid w:val="00203D83"/>
    <w:rsid w:val="0021170D"/>
    <w:rsid w:val="002178C0"/>
    <w:rsid w:val="0022590E"/>
    <w:rsid w:val="00231C1C"/>
    <w:rsid w:val="00233271"/>
    <w:rsid w:val="0023611A"/>
    <w:rsid w:val="00245CDA"/>
    <w:rsid w:val="002503A8"/>
    <w:rsid w:val="00253A86"/>
    <w:rsid w:val="00254F7F"/>
    <w:rsid w:val="00266A62"/>
    <w:rsid w:val="00277DED"/>
    <w:rsid w:val="00285A67"/>
    <w:rsid w:val="00287AC7"/>
    <w:rsid w:val="002901F0"/>
    <w:rsid w:val="00292EA7"/>
    <w:rsid w:val="0029548F"/>
    <w:rsid w:val="002A0618"/>
    <w:rsid w:val="002A69F9"/>
    <w:rsid w:val="002B1673"/>
    <w:rsid w:val="002B2D6F"/>
    <w:rsid w:val="002B3EAF"/>
    <w:rsid w:val="002D1059"/>
    <w:rsid w:val="002D3F1F"/>
    <w:rsid w:val="002E7C70"/>
    <w:rsid w:val="002F0410"/>
    <w:rsid w:val="002F0586"/>
    <w:rsid w:val="002F4D37"/>
    <w:rsid w:val="002F50D3"/>
    <w:rsid w:val="00300FBB"/>
    <w:rsid w:val="00313D06"/>
    <w:rsid w:val="00315C09"/>
    <w:rsid w:val="00334B1B"/>
    <w:rsid w:val="00336A3B"/>
    <w:rsid w:val="003373C5"/>
    <w:rsid w:val="00337A7C"/>
    <w:rsid w:val="00370F4B"/>
    <w:rsid w:val="0037433F"/>
    <w:rsid w:val="0039220D"/>
    <w:rsid w:val="00392AC4"/>
    <w:rsid w:val="003A3CEE"/>
    <w:rsid w:val="003B1482"/>
    <w:rsid w:val="003B2A87"/>
    <w:rsid w:val="003B5E80"/>
    <w:rsid w:val="003B658B"/>
    <w:rsid w:val="003B75EC"/>
    <w:rsid w:val="003C69B2"/>
    <w:rsid w:val="003F2070"/>
    <w:rsid w:val="003F7F67"/>
    <w:rsid w:val="00413ADC"/>
    <w:rsid w:val="00415995"/>
    <w:rsid w:val="00417661"/>
    <w:rsid w:val="00436CED"/>
    <w:rsid w:val="00442C54"/>
    <w:rsid w:val="00443B30"/>
    <w:rsid w:val="00445683"/>
    <w:rsid w:val="00455709"/>
    <w:rsid w:val="00461CA5"/>
    <w:rsid w:val="00463D6D"/>
    <w:rsid w:val="00481C3F"/>
    <w:rsid w:val="00487EAA"/>
    <w:rsid w:val="00497D7A"/>
    <w:rsid w:val="004B2CB4"/>
    <w:rsid w:val="004B451F"/>
    <w:rsid w:val="004B5FFE"/>
    <w:rsid w:val="004D4DB0"/>
    <w:rsid w:val="004D50C1"/>
    <w:rsid w:val="004E1705"/>
    <w:rsid w:val="005125F9"/>
    <w:rsid w:val="005135CE"/>
    <w:rsid w:val="005415BB"/>
    <w:rsid w:val="005524B6"/>
    <w:rsid w:val="0055493A"/>
    <w:rsid w:val="00557CB2"/>
    <w:rsid w:val="00560132"/>
    <w:rsid w:val="005742EB"/>
    <w:rsid w:val="00575C15"/>
    <w:rsid w:val="00592DE2"/>
    <w:rsid w:val="005A3347"/>
    <w:rsid w:val="005B1D9A"/>
    <w:rsid w:val="005B222E"/>
    <w:rsid w:val="006002DF"/>
    <w:rsid w:val="0061270F"/>
    <w:rsid w:val="00613B69"/>
    <w:rsid w:val="00623700"/>
    <w:rsid w:val="00646D44"/>
    <w:rsid w:val="00654743"/>
    <w:rsid w:val="00661331"/>
    <w:rsid w:val="006625DB"/>
    <w:rsid w:val="00663859"/>
    <w:rsid w:val="00666609"/>
    <w:rsid w:val="0066698E"/>
    <w:rsid w:val="00670639"/>
    <w:rsid w:val="00670CC2"/>
    <w:rsid w:val="006715B3"/>
    <w:rsid w:val="00686B41"/>
    <w:rsid w:val="006877FF"/>
    <w:rsid w:val="00690357"/>
    <w:rsid w:val="006958B0"/>
    <w:rsid w:val="006A6236"/>
    <w:rsid w:val="006A65B3"/>
    <w:rsid w:val="006A745E"/>
    <w:rsid w:val="006B5022"/>
    <w:rsid w:val="006C20B2"/>
    <w:rsid w:val="006C29F2"/>
    <w:rsid w:val="006D4FC7"/>
    <w:rsid w:val="006D50FE"/>
    <w:rsid w:val="006D72F5"/>
    <w:rsid w:val="006D7781"/>
    <w:rsid w:val="006E0CED"/>
    <w:rsid w:val="006E2D97"/>
    <w:rsid w:val="006E5105"/>
    <w:rsid w:val="006F0DDA"/>
    <w:rsid w:val="0070413C"/>
    <w:rsid w:val="0071404C"/>
    <w:rsid w:val="007205FA"/>
    <w:rsid w:val="00732736"/>
    <w:rsid w:val="007450B0"/>
    <w:rsid w:val="00755034"/>
    <w:rsid w:val="0077131A"/>
    <w:rsid w:val="007752A8"/>
    <w:rsid w:val="007853F9"/>
    <w:rsid w:val="00787FE8"/>
    <w:rsid w:val="00795FC6"/>
    <w:rsid w:val="007B2B6E"/>
    <w:rsid w:val="007C064E"/>
    <w:rsid w:val="007C2125"/>
    <w:rsid w:val="007C5327"/>
    <w:rsid w:val="007D1DD8"/>
    <w:rsid w:val="007E5256"/>
    <w:rsid w:val="00805BBE"/>
    <w:rsid w:val="008074EA"/>
    <w:rsid w:val="00810446"/>
    <w:rsid w:val="00811C22"/>
    <w:rsid w:val="008149BB"/>
    <w:rsid w:val="00830091"/>
    <w:rsid w:val="00833409"/>
    <w:rsid w:val="008411C6"/>
    <w:rsid w:val="00845F33"/>
    <w:rsid w:val="00850EEB"/>
    <w:rsid w:val="00884911"/>
    <w:rsid w:val="008851E0"/>
    <w:rsid w:val="008856F6"/>
    <w:rsid w:val="008934B9"/>
    <w:rsid w:val="008973B9"/>
    <w:rsid w:val="008B0C33"/>
    <w:rsid w:val="008B6918"/>
    <w:rsid w:val="008C0A05"/>
    <w:rsid w:val="008D41BC"/>
    <w:rsid w:val="008D4EC6"/>
    <w:rsid w:val="008F1613"/>
    <w:rsid w:val="008F5F99"/>
    <w:rsid w:val="009158CC"/>
    <w:rsid w:val="00917DFC"/>
    <w:rsid w:val="00923EE6"/>
    <w:rsid w:val="00950869"/>
    <w:rsid w:val="00955E47"/>
    <w:rsid w:val="00960C43"/>
    <w:rsid w:val="0096454E"/>
    <w:rsid w:val="0098586C"/>
    <w:rsid w:val="00995451"/>
    <w:rsid w:val="00997EFB"/>
    <w:rsid w:val="009A31EF"/>
    <w:rsid w:val="009C0E55"/>
    <w:rsid w:val="009C676B"/>
    <w:rsid w:val="009D1226"/>
    <w:rsid w:val="009D1483"/>
    <w:rsid w:val="009D7934"/>
    <w:rsid w:val="009F2E6B"/>
    <w:rsid w:val="00A04613"/>
    <w:rsid w:val="00A076DE"/>
    <w:rsid w:val="00A13D7B"/>
    <w:rsid w:val="00A26B1D"/>
    <w:rsid w:val="00A26E31"/>
    <w:rsid w:val="00A30F08"/>
    <w:rsid w:val="00A37F0B"/>
    <w:rsid w:val="00A5315A"/>
    <w:rsid w:val="00A53952"/>
    <w:rsid w:val="00A60CCD"/>
    <w:rsid w:val="00A73CA4"/>
    <w:rsid w:val="00A757AB"/>
    <w:rsid w:val="00A90436"/>
    <w:rsid w:val="00A92803"/>
    <w:rsid w:val="00AA2525"/>
    <w:rsid w:val="00AA4A8A"/>
    <w:rsid w:val="00AB6475"/>
    <w:rsid w:val="00AC036B"/>
    <w:rsid w:val="00AC3CE6"/>
    <w:rsid w:val="00AE5CC0"/>
    <w:rsid w:val="00AE6685"/>
    <w:rsid w:val="00AF2329"/>
    <w:rsid w:val="00B0752B"/>
    <w:rsid w:val="00B07E2F"/>
    <w:rsid w:val="00B36DE9"/>
    <w:rsid w:val="00B50829"/>
    <w:rsid w:val="00B52A6F"/>
    <w:rsid w:val="00B75AFD"/>
    <w:rsid w:val="00B82D7B"/>
    <w:rsid w:val="00BB112D"/>
    <w:rsid w:val="00BB318B"/>
    <w:rsid w:val="00BB31C9"/>
    <w:rsid w:val="00BB38B8"/>
    <w:rsid w:val="00BB5B0A"/>
    <w:rsid w:val="00BD2BFE"/>
    <w:rsid w:val="00BD355A"/>
    <w:rsid w:val="00BE40A3"/>
    <w:rsid w:val="00BE7C7B"/>
    <w:rsid w:val="00BF0564"/>
    <w:rsid w:val="00C001C8"/>
    <w:rsid w:val="00C153E8"/>
    <w:rsid w:val="00C165ED"/>
    <w:rsid w:val="00C21757"/>
    <w:rsid w:val="00C26076"/>
    <w:rsid w:val="00C30704"/>
    <w:rsid w:val="00C30C4A"/>
    <w:rsid w:val="00C40DA5"/>
    <w:rsid w:val="00C420D9"/>
    <w:rsid w:val="00C51A92"/>
    <w:rsid w:val="00C561A8"/>
    <w:rsid w:val="00C63E0E"/>
    <w:rsid w:val="00C63F00"/>
    <w:rsid w:val="00C651F4"/>
    <w:rsid w:val="00C677AB"/>
    <w:rsid w:val="00C754CE"/>
    <w:rsid w:val="00C8019E"/>
    <w:rsid w:val="00CA7596"/>
    <w:rsid w:val="00CB0D8D"/>
    <w:rsid w:val="00CB439F"/>
    <w:rsid w:val="00CC3780"/>
    <w:rsid w:val="00CC5D88"/>
    <w:rsid w:val="00CC65CB"/>
    <w:rsid w:val="00CF0CD6"/>
    <w:rsid w:val="00D0335B"/>
    <w:rsid w:val="00D040B2"/>
    <w:rsid w:val="00D125E6"/>
    <w:rsid w:val="00D13CE8"/>
    <w:rsid w:val="00D13F31"/>
    <w:rsid w:val="00D141D2"/>
    <w:rsid w:val="00D2175E"/>
    <w:rsid w:val="00D23B6C"/>
    <w:rsid w:val="00D25FF6"/>
    <w:rsid w:val="00D47CF5"/>
    <w:rsid w:val="00D51649"/>
    <w:rsid w:val="00D866B5"/>
    <w:rsid w:val="00D9468E"/>
    <w:rsid w:val="00DA68B6"/>
    <w:rsid w:val="00DA7C0E"/>
    <w:rsid w:val="00DB2BC4"/>
    <w:rsid w:val="00DC189C"/>
    <w:rsid w:val="00DD10FA"/>
    <w:rsid w:val="00DD72B6"/>
    <w:rsid w:val="00DF1961"/>
    <w:rsid w:val="00DF471A"/>
    <w:rsid w:val="00DF6A7E"/>
    <w:rsid w:val="00E1108F"/>
    <w:rsid w:val="00E229B7"/>
    <w:rsid w:val="00E453F8"/>
    <w:rsid w:val="00E46F10"/>
    <w:rsid w:val="00E613EC"/>
    <w:rsid w:val="00E66341"/>
    <w:rsid w:val="00E730C4"/>
    <w:rsid w:val="00E87E07"/>
    <w:rsid w:val="00E9453F"/>
    <w:rsid w:val="00EA32DA"/>
    <w:rsid w:val="00EC29A4"/>
    <w:rsid w:val="00EC3C2B"/>
    <w:rsid w:val="00EC4C64"/>
    <w:rsid w:val="00ED205D"/>
    <w:rsid w:val="00EE0392"/>
    <w:rsid w:val="00EF09E1"/>
    <w:rsid w:val="00EF1468"/>
    <w:rsid w:val="00F00CBB"/>
    <w:rsid w:val="00F015B1"/>
    <w:rsid w:val="00F018DB"/>
    <w:rsid w:val="00F20EF3"/>
    <w:rsid w:val="00F23C76"/>
    <w:rsid w:val="00F245BA"/>
    <w:rsid w:val="00F26659"/>
    <w:rsid w:val="00F26C97"/>
    <w:rsid w:val="00F37AE1"/>
    <w:rsid w:val="00F435EB"/>
    <w:rsid w:val="00F61620"/>
    <w:rsid w:val="00F718DF"/>
    <w:rsid w:val="00F71D6C"/>
    <w:rsid w:val="00F72A66"/>
    <w:rsid w:val="00F77237"/>
    <w:rsid w:val="00F84808"/>
    <w:rsid w:val="00F86E28"/>
    <w:rsid w:val="00FA5C05"/>
    <w:rsid w:val="00FB642F"/>
    <w:rsid w:val="00FB7623"/>
    <w:rsid w:val="00FC768C"/>
    <w:rsid w:val="00FD09A6"/>
    <w:rsid w:val="00FF1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161EA1-3B89-4B44-8A43-061B17A45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D50FE"/>
    <w:pPr>
      <w:spacing w:after="120" w:line="288" w:lineRule="auto"/>
      <w:ind w:firstLine="709"/>
      <w:jc w:val="both"/>
    </w:pPr>
    <w:rPr>
      <w:rFonts w:ascii="Times New Roman" w:eastAsia="Times New Roman" w:hAnsi="Times New Roman" w:cs="Times New Roman"/>
      <w:sz w:val="25"/>
      <w:szCs w:val="2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5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D50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ochs@glazov.udm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 отдела ГОиЧС</dc:creator>
  <cp:lastModifiedBy>Ольга Ресько</cp:lastModifiedBy>
  <cp:revision>8</cp:revision>
  <dcterms:created xsi:type="dcterms:W3CDTF">2022-07-08T11:00:00Z</dcterms:created>
  <dcterms:modified xsi:type="dcterms:W3CDTF">2025-06-23T12:47:00Z</dcterms:modified>
</cp:coreProperties>
</file>