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0501EC" w:rsidRDefault="000501EC" w:rsidP="000501EC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DC6DCC">
        <w:rPr>
          <w:rFonts w:ascii="Times New Roman" w:hAnsi="Times New Roman" w:cs="Times New Roman"/>
          <w:b/>
        </w:rPr>
        <w:t xml:space="preserve">ей </w:t>
      </w:r>
      <w:r w:rsidR="0068377F">
        <w:rPr>
          <w:rFonts w:ascii="Times New Roman" w:hAnsi="Times New Roman" w:cs="Times New Roman"/>
          <w:b/>
        </w:rPr>
        <w:t>Горбушина Н.В., Горбушиной С.Л.</w:t>
      </w:r>
      <w:r w:rsidR="000F7CFB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</w:t>
      </w:r>
      <w:r w:rsidR="00F4217C">
        <w:rPr>
          <w:rFonts w:ascii="Times New Roman" w:hAnsi="Times New Roman" w:cs="Times New Roman"/>
        </w:rPr>
        <w:t>ы</w:t>
      </w:r>
      <w:r w:rsidRPr="00CD0578">
        <w:rPr>
          <w:rFonts w:ascii="Times New Roman" w:hAnsi="Times New Roman" w:cs="Times New Roman"/>
        </w:rPr>
        <w:t xml:space="preserve"> правообладател</w:t>
      </w:r>
      <w:r w:rsidR="00F4217C">
        <w:rPr>
          <w:rFonts w:ascii="Times New Roman" w:hAnsi="Times New Roman" w:cs="Times New Roman"/>
        </w:rPr>
        <w:t>и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0E03AF" w:rsidRDefault="000E03AF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68377F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Горбушин Никита Владимирович</w:t>
            </w: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CD0578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0E03AF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CD0578" w:rsidRDefault="00D23DFD" w:rsidP="001D7C85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CD0578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601AB4" w:rsidRPr="00CD0578" w:rsidTr="00D23DFD">
        <w:tc>
          <w:tcPr>
            <w:tcW w:w="2943" w:type="dxa"/>
          </w:tcPr>
          <w:p w:rsidR="00601AB4" w:rsidRPr="00E9228C" w:rsidRDefault="00601AB4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601AB4" w:rsidRPr="00CD0578" w:rsidRDefault="00601AB4" w:rsidP="00AE3C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03AF" w:rsidRDefault="000E03AF" w:rsidP="001B0D7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1B0D7E" w:rsidRPr="00CD0578" w:rsidRDefault="001B0D7E" w:rsidP="001B0D7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CD0578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1B0D7E" w:rsidRPr="00CD0578" w:rsidTr="003154B0">
        <w:tc>
          <w:tcPr>
            <w:tcW w:w="2943" w:type="dxa"/>
          </w:tcPr>
          <w:p w:rsidR="001B0D7E" w:rsidRPr="00CD057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1B0D7E" w:rsidRPr="00CD0578" w:rsidRDefault="0068377F" w:rsidP="003154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Горбушина Светлана Леонидовна</w:t>
            </w:r>
          </w:p>
        </w:tc>
      </w:tr>
      <w:tr w:rsidR="001B0D7E" w:rsidRPr="00CD0578" w:rsidTr="003154B0">
        <w:tc>
          <w:tcPr>
            <w:tcW w:w="2943" w:type="dxa"/>
          </w:tcPr>
          <w:p w:rsidR="001B0D7E" w:rsidRPr="00CD057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1B0D7E" w:rsidRPr="00CD057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0D7E" w:rsidRPr="00CD0578" w:rsidTr="003154B0">
        <w:tc>
          <w:tcPr>
            <w:tcW w:w="2943" w:type="dxa"/>
          </w:tcPr>
          <w:p w:rsidR="001B0D7E" w:rsidRPr="00CD057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1B0D7E" w:rsidRPr="000E03AF" w:rsidRDefault="001B0D7E" w:rsidP="003154B0">
            <w:pPr>
              <w:rPr>
                <w:rFonts w:ascii="Times New Roman" w:hAnsi="Times New Roman" w:cs="Times New Roman"/>
              </w:rPr>
            </w:pPr>
          </w:p>
        </w:tc>
      </w:tr>
      <w:tr w:rsidR="001B0D7E" w:rsidRPr="00CD0578" w:rsidTr="003154B0">
        <w:tc>
          <w:tcPr>
            <w:tcW w:w="2943" w:type="dxa"/>
          </w:tcPr>
          <w:p w:rsidR="001B0D7E" w:rsidRPr="00CD057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1B0D7E" w:rsidRPr="00CD0578" w:rsidRDefault="001B0D7E" w:rsidP="002B7949">
            <w:pPr>
              <w:rPr>
                <w:rFonts w:ascii="Times New Roman" w:hAnsi="Times New Roman" w:cs="Times New Roman"/>
              </w:rPr>
            </w:pPr>
          </w:p>
        </w:tc>
      </w:tr>
      <w:tr w:rsidR="001B0D7E" w:rsidRPr="00CD0578" w:rsidTr="003154B0">
        <w:tc>
          <w:tcPr>
            <w:tcW w:w="2943" w:type="dxa"/>
          </w:tcPr>
          <w:p w:rsidR="001B0D7E" w:rsidRPr="00CD057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1B0D7E" w:rsidRPr="00CD0578" w:rsidRDefault="001B0D7E" w:rsidP="003154B0">
            <w:pPr>
              <w:rPr>
                <w:rFonts w:ascii="Times New Roman" w:hAnsi="Times New Roman" w:cs="Times New Roman"/>
              </w:rPr>
            </w:pPr>
          </w:p>
        </w:tc>
      </w:tr>
      <w:tr w:rsidR="001B0D7E" w:rsidRPr="00CD0578" w:rsidTr="003154B0">
        <w:tc>
          <w:tcPr>
            <w:tcW w:w="2943" w:type="dxa"/>
          </w:tcPr>
          <w:p w:rsidR="001B0D7E" w:rsidRPr="00E9228C" w:rsidRDefault="001B0D7E" w:rsidP="003154B0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1B0D7E" w:rsidRPr="00CD0578" w:rsidRDefault="001B0D7E" w:rsidP="002B7949">
            <w:pPr>
              <w:rPr>
                <w:rFonts w:ascii="Times New Roman" w:hAnsi="Times New Roman" w:cs="Times New Roman"/>
              </w:rPr>
            </w:pPr>
          </w:p>
        </w:tc>
      </w:tr>
    </w:tbl>
    <w:p w:rsidR="000E03AF" w:rsidRDefault="000E03AF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68377F">
        <w:rPr>
          <w:rFonts w:ascii="Times New Roman" w:hAnsi="Times New Roman" w:cs="Times New Roman"/>
        </w:rPr>
        <w:t>3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405BDE" w:rsidP="0068377F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r w:rsidR="0068377F">
              <w:rPr>
                <w:rFonts w:ascii="Times New Roman" w:hAnsi="Times New Roman" w:cs="Times New Roman"/>
              </w:rPr>
              <w:t>Революции, д. 21, кв. 20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EC44C0" w:rsidRDefault="0068377F" w:rsidP="00E9228C">
            <w:pPr>
              <w:jc w:val="both"/>
              <w:rPr>
                <w:rFonts w:ascii="Times New Roman" w:hAnsi="Times New Roman" w:cs="Times New Roman"/>
              </w:rPr>
            </w:pPr>
            <w:r w:rsidRPr="0068377F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18:28:000057:1371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68377F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</w:tbl>
    <w:p w:rsidR="000E03AF" w:rsidRDefault="000E03AF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E03AF" w:rsidRDefault="000E03AF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lastRenderedPageBreak/>
        <w:t>1</w:t>
      </w:r>
      <w:r w:rsidR="008167D0">
        <w:rPr>
          <w:rFonts w:ascii="Times New Roman" w:hAnsi="Times New Roman" w:cs="Times New Roman"/>
        </w:rPr>
        <w:t>.</w:t>
      </w:r>
      <w:r w:rsidR="0068377F">
        <w:rPr>
          <w:rFonts w:ascii="Times New Roman" w:hAnsi="Times New Roman" w:cs="Times New Roman"/>
        </w:rPr>
        <w:t>4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CD0578" w:rsidRDefault="000833A9" w:rsidP="001D15A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CD0578" w:rsidRDefault="000833A9" w:rsidP="00EC44C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0501E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0501E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501EC"/>
    <w:rsid w:val="000833A9"/>
    <w:rsid w:val="0009262B"/>
    <w:rsid w:val="000932D8"/>
    <w:rsid w:val="00096C67"/>
    <w:rsid w:val="000E03AF"/>
    <w:rsid w:val="000F29D7"/>
    <w:rsid w:val="000F7CFB"/>
    <w:rsid w:val="001B0D7E"/>
    <w:rsid w:val="001D15A0"/>
    <w:rsid w:val="001D7C85"/>
    <w:rsid w:val="002025D0"/>
    <w:rsid w:val="00246FD5"/>
    <w:rsid w:val="00277157"/>
    <w:rsid w:val="0029521F"/>
    <w:rsid w:val="002B7949"/>
    <w:rsid w:val="003059B9"/>
    <w:rsid w:val="003432D7"/>
    <w:rsid w:val="003C4C3A"/>
    <w:rsid w:val="003D52A4"/>
    <w:rsid w:val="003F7EC2"/>
    <w:rsid w:val="00405BDE"/>
    <w:rsid w:val="00567CBD"/>
    <w:rsid w:val="005B0905"/>
    <w:rsid w:val="005C5C70"/>
    <w:rsid w:val="005D5207"/>
    <w:rsid w:val="00601AB4"/>
    <w:rsid w:val="0068377F"/>
    <w:rsid w:val="00694F02"/>
    <w:rsid w:val="00697749"/>
    <w:rsid w:val="006E3AF8"/>
    <w:rsid w:val="006F17AF"/>
    <w:rsid w:val="00714111"/>
    <w:rsid w:val="007400CE"/>
    <w:rsid w:val="00766826"/>
    <w:rsid w:val="007717B1"/>
    <w:rsid w:val="007760C5"/>
    <w:rsid w:val="00780D52"/>
    <w:rsid w:val="007A22B0"/>
    <w:rsid w:val="007D0E1A"/>
    <w:rsid w:val="007F3111"/>
    <w:rsid w:val="008167D0"/>
    <w:rsid w:val="00823F2E"/>
    <w:rsid w:val="008300D2"/>
    <w:rsid w:val="008B4036"/>
    <w:rsid w:val="008C7DCE"/>
    <w:rsid w:val="009036CC"/>
    <w:rsid w:val="00924D9D"/>
    <w:rsid w:val="009458E4"/>
    <w:rsid w:val="0097798C"/>
    <w:rsid w:val="009B7E80"/>
    <w:rsid w:val="009C2378"/>
    <w:rsid w:val="00A235E3"/>
    <w:rsid w:val="00A33391"/>
    <w:rsid w:val="00A76A0C"/>
    <w:rsid w:val="00AA6E09"/>
    <w:rsid w:val="00B9796E"/>
    <w:rsid w:val="00BA01CB"/>
    <w:rsid w:val="00BB69B1"/>
    <w:rsid w:val="00BC668E"/>
    <w:rsid w:val="00BF0FCB"/>
    <w:rsid w:val="00C637C0"/>
    <w:rsid w:val="00C83C5A"/>
    <w:rsid w:val="00CD0578"/>
    <w:rsid w:val="00CD5EA8"/>
    <w:rsid w:val="00CE6B58"/>
    <w:rsid w:val="00D21FE3"/>
    <w:rsid w:val="00D23DFD"/>
    <w:rsid w:val="00D37626"/>
    <w:rsid w:val="00D53AC4"/>
    <w:rsid w:val="00D66A3B"/>
    <w:rsid w:val="00D82533"/>
    <w:rsid w:val="00D94E54"/>
    <w:rsid w:val="00DC6DCC"/>
    <w:rsid w:val="00DF4850"/>
    <w:rsid w:val="00E32EC5"/>
    <w:rsid w:val="00E52994"/>
    <w:rsid w:val="00E9228C"/>
    <w:rsid w:val="00EC44C0"/>
    <w:rsid w:val="00EF0B2C"/>
    <w:rsid w:val="00F0106B"/>
    <w:rsid w:val="00F154E5"/>
    <w:rsid w:val="00F3487F"/>
    <w:rsid w:val="00F4217C"/>
    <w:rsid w:val="00F52EBE"/>
    <w:rsid w:val="00F5414C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Нач. отд. по учету и распределению жилья</cp:lastModifiedBy>
  <cp:revision>16</cp:revision>
  <cp:lastPrinted>2022-11-23T06:05:00Z</cp:lastPrinted>
  <dcterms:created xsi:type="dcterms:W3CDTF">2022-03-17T07:19:00Z</dcterms:created>
  <dcterms:modified xsi:type="dcterms:W3CDTF">2022-11-23T06:05:00Z</dcterms:modified>
</cp:coreProperties>
</file>