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41921F5C" w:rsidR="00D55929" w:rsidRPr="00F438E2" w:rsidRDefault="00F86831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Pr="00F86831">
        <w:rPr>
          <w:rFonts w:ascii="Arial" w:hAnsi="Arial" w:cs="Arial"/>
          <w:b/>
          <w:bCs/>
          <w:noProof/>
          <w:color w:val="282A2E"/>
          <w:sz w:val="26"/>
          <w:szCs w:val="26"/>
        </w:rPr>
        <w:t>8</w:t>
      </w:r>
      <w:r w:rsidR="00066F7B"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9E1C17">
        <w:rPr>
          <w:rFonts w:ascii="Arial" w:hAnsi="Arial" w:cs="Arial"/>
          <w:b/>
          <w:bCs/>
          <w:noProof/>
          <w:color w:val="282A2E"/>
          <w:sz w:val="26"/>
          <w:szCs w:val="26"/>
        </w:rPr>
        <w:t>но</w:t>
      </w:r>
      <w:r w:rsidR="00066F7B">
        <w:rPr>
          <w:rFonts w:ascii="Arial" w:hAnsi="Arial" w:cs="Arial"/>
          <w:b/>
          <w:bCs/>
          <w:noProof/>
          <w:color w:val="282A2E"/>
          <w:sz w:val="26"/>
          <w:szCs w:val="26"/>
        </w:rPr>
        <w:t>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375747" w:rsidRDefault="00F03557" w:rsidP="00F0161C">
      <w:pPr>
        <w:rPr>
          <w:rFonts w:ascii="Arial" w:hAnsi="Arial" w:cs="Arial"/>
          <w:b/>
          <w:bCs/>
          <w:color w:val="282A2E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CB5712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CB5712">
        <w:rPr>
          <w:rFonts w:ascii="Arial" w:hAnsi="Arial" w:cs="Arial"/>
          <w:color w:val="282A2E"/>
        </w:rPr>
        <w:t>Удмуртстат</w:t>
      </w:r>
      <w:proofErr w:type="spellEnd"/>
      <w:r w:rsidRPr="00CB5712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CB5712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CB5712">
        <w:rPr>
          <w:rFonts w:ascii="Arial" w:hAnsi="Arial" w:cs="Arial"/>
          <w:color w:val="282A2E"/>
        </w:rPr>
        <w:t>.</w:t>
      </w:r>
    </w:p>
    <w:p w14:paraId="720949B0" w14:textId="28B61C8A" w:rsidR="00F03557" w:rsidRPr="00CB5712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CB5712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375747">
        <w:rPr>
          <w:rFonts w:ascii="Arial" w:hAnsi="Arial" w:cs="Arial"/>
          <w:b/>
          <w:color w:val="363194"/>
        </w:rPr>
        <w:t>с</w:t>
      </w:r>
      <w:r w:rsidR="00F86831">
        <w:rPr>
          <w:rFonts w:ascii="Arial" w:hAnsi="Arial" w:cs="Arial"/>
          <w:b/>
          <w:color w:val="363194"/>
        </w:rPr>
        <w:t xml:space="preserve"> 1</w:t>
      </w:r>
      <w:r w:rsidR="00F86831" w:rsidRPr="00F86831">
        <w:rPr>
          <w:rFonts w:ascii="Arial" w:hAnsi="Arial" w:cs="Arial"/>
          <w:b/>
          <w:color w:val="363194"/>
        </w:rPr>
        <w:t>9</w:t>
      </w:r>
      <w:r w:rsidR="00AC200D" w:rsidRPr="00375747">
        <w:rPr>
          <w:rFonts w:ascii="Arial" w:hAnsi="Arial" w:cs="Arial"/>
          <w:b/>
          <w:color w:val="363194"/>
        </w:rPr>
        <w:t xml:space="preserve"> </w:t>
      </w:r>
      <w:r w:rsidR="009E1C17" w:rsidRPr="00375747">
        <w:rPr>
          <w:rFonts w:ascii="Arial" w:hAnsi="Arial" w:cs="Arial"/>
          <w:b/>
          <w:color w:val="363194"/>
        </w:rPr>
        <w:t xml:space="preserve">по </w:t>
      </w:r>
      <w:r w:rsidR="00F86831" w:rsidRPr="00F86831">
        <w:rPr>
          <w:rFonts w:ascii="Arial" w:hAnsi="Arial" w:cs="Arial"/>
          <w:b/>
          <w:color w:val="363194"/>
        </w:rPr>
        <w:t>25</w:t>
      </w:r>
      <w:r w:rsidR="00AC200D" w:rsidRPr="00375747">
        <w:rPr>
          <w:rFonts w:ascii="Arial" w:hAnsi="Arial" w:cs="Arial"/>
          <w:b/>
          <w:color w:val="363194"/>
        </w:rPr>
        <w:t xml:space="preserve"> </w:t>
      </w:r>
      <w:r w:rsidR="009E1C17" w:rsidRPr="00375747">
        <w:rPr>
          <w:rFonts w:ascii="Arial" w:hAnsi="Arial" w:cs="Arial"/>
          <w:b/>
          <w:color w:val="363194"/>
        </w:rPr>
        <w:t xml:space="preserve">ноября </w:t>
      </w:r>
      <w:r w:rsidRPr="00375747">
        <w:rPr>
          <w:rFonts w:ascii="Arial" w:hAnsi="Arial" w:cs="Arial"/>
          <w:b/>
          <w:color w:val="363194"/>
        </w:rPr>
        <w:t>202</w:t>
      </w:r>
      <w:r w:rsidR="00917498" w:rsidRPr="00375747">
        <w:rPr>
          <w:rFonts w:ascii="Arial" w:hAnsi="Arial" w:cs="Arial"/>
          <w:b/>
          <w:color w:val="363194"/>
        </w:rPr>
        <w:t>4</w:t>
      </w:r>
      <w:r w:rsidRPr="00375747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CB5712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CB5712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4C547F18" w:rsidR="00F03557" w:rsidRPr="00CB5712" w:rsidRDefault="00F03557" w:rsidP="00A820CA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86831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25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E1C17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CB5712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B1D17" w:rsidRPr="00286178" w14:paraId="3B66D83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DBE4D1B" w14:textId="46E70D17" w:rsidR="003B1D17" w:rsidRPr="00CB5712" w:rsidRDefault="001D7192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0" w:type="pct"/>
            <w:vAlign w:val="bottom"/>
          </w:tcPr>
          <w:p w14:paraId="28A0C254" w14:textId="53CCDB5C" w:rsidR="003B1D17" w:rsidRPr="00CB5712" w:rsidRDefault="005E76E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169</w:t>
            </w:r>
            <w:r w:rsidR="009E1C17"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93</w:t>
            </w:r>
          </w:p>
        </w:tc>
        <w:tc>
          <w:tcPr>
            <w:tcW w:w="857" w:type="pct"/>
            <w:vAlign w:val="bottom"/>
          </w:tcPr>
          <w:p w14:paraId="3A4BC8DD" w14:textId="75DBCA96" w:rsidR="003B1D17" w:rsidRPr="00CB5712" w:rsidRDefault="009E1C1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5E76E7"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23</w:t>
            </w:r>
            <w:r w:rsidR="00AF3EEA"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5E76E7"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65</w:t>
            </w:r>
          </w:p>
        </w:tc>
        <w:tc>
          <w:tcPr>
            <w:tcW w:w="792" w:type="pct"/>
            <w:vAlign w:val="bottom"/>
          </w:tcPr>
          <w:p w14:paraId="0865908B" w14:textId="5E13D460" w:rsidR="003B1D17" w:rsidRPr="00CB5712" w:rsidRDefault="009E1C1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906710" w:rsidRPr="00CB571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5E76E7"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5E76E7"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5E76E7" w:rsidRPr="00286178" w14:paraId="7F51F89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5A8A5ED" w14:textId="3F639297" w:rsidR="005E76E7" w:rsidRPr="00CB5712" w:rsidRDefault="005E76E7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40" w:type="pct"/>
            <w:vAlign w:val="bottom"/>
          </w:tcPr>
          <w:p w14:paraId="11F26186" w14:textId="6A94C82C" w:rsidR="005E76E7" w:rsidRPr="00CB5712" w:rsidRDefault="005E76E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78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33</w:t>
            </w:r>
          </w:p>
        </w:tc>
        <w:tc>
          <w:tcPr>
            <w:tcW w:w="857" w:type="pct"/>
            <w:vAlign w:val="bottom"/>
          </w:tcPr>
          <w:p w14:paraId="1A93FECA" w14:textId="194A6F16" w:rsidR="005E76E7" w:rsidRPr="00CB5712" w:rsidRDefault="005E76E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7,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74</w:t>
            </w:r>
          </w:p>
        </w:tc>
        <w:tc>
          <w:tcPr>
            <w:tcW w:w="792" w:type="pct"/>
            <w:vAlign w:val="bottom"/>
          </w:tcPr>
          <w:p w14:paraId="3AA24C32" w14:textId="5861850A" w:rsidR="005E76E7" w:rsidRPr="00CB5712" w:rsidRDefault="005E76E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742F12" w:rsidRPr="00286178" w14:paraId="26E04B7C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5829F263" w14:textId="39765235" w:rsidR="00742F12" w:rsidRPr="00CB5712" w:rsidRDefault="00742F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40" w:type="pct"/>
            <w:vAlign w:val="bottom"/>
          </w:tcPr>
          <w:p w14:paraId="5C44B108" w14:textId="30A65985" w:rsidR="00742F12" w:rsidRPr="00CB5712" w:rsidRDefault="00742F12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521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56</w:t>
            </w:r>
          </w:p>
        </w:tc>
        <w:tc>
          <w:tcPr>
            <w:tcW w:w="857" w:type="pct"/>
            <w:vAlign w:val="bottom"/>
          </w:tcPr>
          <w:p w14:paraId="52485D6A" w14:textId="5B38258F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+27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63</w:t>
            </w:r>
          </w:p>
        </w:tc>
        <w:tc>
          <w:tcPr>
            <w:tcW w:w="792" w:type="pct"/>
            <w:vAlign w:val="bottom"/>
          </w:tcPr>
          <w:p w14:paraId="3D349FB9" w14:textId="55BDA675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3,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742F12" w:rsidRPr="00286178" w14:paraId="492D609F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01A7DB0" w14:textId="70ED347B" w:rsidR="00742F12" w:rsidRPr="00CB5712" w:rsidRDefault="00742F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bottom"/>
          </w:tcPr>
          <w:p w14:paraId="635490B8" w14:textId="23C33E44" w:rsidR="00742F12" w:rsidRPr="00CB5712" w:rsidRDefault="00742F12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21</w:t>
            </w:r>
          </w:p>
        </w:tc>
        <w:tc>
          <w:tcPr>
            <w:tcW w:w="857" w:type="pct"/>
            <w:vAlign w:val="bottom"/>
          </w:tcPr>
          <w:p w14:paraId="3E40BD22" w14:textId="6ABCE4A3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32</w:t>
            </w:r>
          </w:p>
        </w:tc>
        <w:tc>
          <w:tcPr>
            <w:tcW w:w="792" w:type="pct"/>
            <w:vAlign w:val="bottom"/>
          </w:tcPr>
          <w:p w14:paraId="54A49678" w14:textId="2D007F98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742F12" w:rsidRPr="00286178" w14:paraId="04DD6743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794C8B99" w14:textId="775F3420" w:rsidR="00742F12" w:rsidRPr="00CB5712" w:rsidRDefault="00742F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089452DD" w14:textId="72DF1B4B" w:rsidR="00742F12" w:rsidRPr="00CB5712" w:rsidRDefault="00742F12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38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46</w:t>
            </w:r>
          </w:p>
        </w:tc>
        <w:tc>
          <w:tcPr>
            <w:tcW w:w="857" w:type="pct"/>
            <w:vAlign w:val="bottom"/>
          </w:tcPr>
          <w:p w14:paraId="3D3B9983" w14:textId="61844A4F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35</w:t>
            </w:r>
          </w:p>
        </w:tc>
        <w:tc>
          <w:tcPr>
            <w:tcW w:w="792" w:type="pct"/>
            <w:vAlign w:val="bottom"/>
          </w:tcPr>
          <w:p w14:paraId="327D1D65" w14:textId="08A92BC3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</w:tr>
      <w:tr w:rsidR="00742F12" w:rsidRPr="00286178" w14:paraId="302F614F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6238EE1" w14:textId="68166898" w:rsidR="00742F12" w:rsidRPr="00CB5712" w:rsidRDefault="00742F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7D2D3F40" w14:textId="6D578B5F" w:rsidR="00742F12" w:rsidRPr="00CB5712" w:rsidRDefault="00742F12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40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69</w:t>
            </w:r>
          </w:p>
        </w:tc>
        <w:tc>
          <w:tcPr>
            <w:tcW w:w="857" w:type="pct"/>
            <w:vAlign w:val="bottom"/>
          </w:tcPr>
          <w:p w14:paraId="4BE08192" w14:textId="4C6E9432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+1,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26</w:t>
            </w:r>
          </w:p>
        </w:tc>
        <w:tc>
          <w:tcPr>
            <w:tcW w:w="792" w:type="pct"/>
            <w:vAlign w:val="bottom"/>
          </w:tcPr>
          <w:p w14:paraId="7ED799AC" w14:textId="06863BD6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742F12" w:rsidRPr="00286178" w14:paraId="51EBC11E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4AA977EC" w14:textId="097EE8E6" w:rsidR="00742F12" w:rsidRPr="00CB5712" w:rsidRDefault="00742F1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626A7EA3" w14:textId="7054C899" w:rsidR="00742F12" w:rsidRPr="00CB5712" w:rsidRDefault="00742F12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34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59</w:t>
            </w:r>
          </w:p>
        </w:tc>
        <w:tc>
          <w:tcPr>
            <w:tcW w:w="857" w:type="pct"/>
            <w:vAlign w:val="bottom"/>
          </w:tcPr>
          <w:p w14:paraId="2A890E41" w14:textId="601972E3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+0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88</w:t>
            </w:r>
          </w:p>
        </w:tc>
        <w:tc>
          <w:tcPr>
            <w:tcW w:w="792" w:type="pct"/>
            <w:vAlign w:val="bottom"/>
          </w:tcPr>
          <w:p w14:paraId="66F4A1B0" w14:textId="2FBD4349" w:rsidR="00742F12" w:rsidRPr="00CB5712" w:rsidRDefault="00742F12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+2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  <w:tr w:rsidR="00F54756" w:rsidRPr="00286178" w14:paraId="583CB939" w14:textId="77777777" w:rsidTr="00F54756">
        <w:trPr>
          <w:trHeight w:val="283"/>
        </w:trPr>
        <w:tc>
          <w:tcPr>
            <w:tcW w:w="2411" w:type="pct"/>
            <w:vAlign w:val="bottom"/>
          </w:tcPr>
          <w:p w14:paraId="6D709B44" w14:textId="584AD1C4" w:rsidR="00F54756" w:rsidRPr="00CB5712" w:rsidRDefault="00F54756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Колбаса вареная</w:t>
            </w:r>
          </w:p>
        </w:tc>
        <w:tc>
          <w:tcPr>
            <w:tcW w:w="940" w:type="pct"/>
            <w:vAlign w:val="bottom"/>
          </w:tcPr>
          <w:p w14:paraId="14016FB9" w14:textId="6F56AB9F" w:rsidR="00F54756" w:rsidRPr="00CB5712" w:rsidRDefault="00F54756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46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46</w:t>
            </w:r>
          </w:p>
        </w:tc>
        <w:tc>
          <w:tcPr>
            <w:tcW w:w="857" w:type="pct"/>
            <w:vAlign w:val="bottom"/>
          </w:tcPr>
          <w:p w14:paraId="1627D4F7" w14:textId="683950C2" w:rsidR="00F54756" w:rsidRPr="00CB5712" w:rsidRDefault="00F54756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-6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26</w:t>
            </w:r>
          </w:p>
        </w:tc>
        <w:tc>
          <w:tcPr>
            <w:tcW w:w="792" w:type="pct"/>
            <w:vAlign w:val="bottom"/>
          </w:tcPr>
          <w:p w14:paraId="1121C985" w14:textId="0B76528B" w:rsidR="00F54756" w:rsidRPr="00CB5712" w:rsidRDefault="00F54756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2,6</w:t>
            </w:r>
          </w:p>
        </w:tc>
      </w:tr>
      <w:tr w:rsidR="00F54756" w:rsidRPr="00286178" w14:paraId="78CBE3D8" w14:textId="77777777" w:rsidTr="00F54756">
        <w:trPr>
          <w:trHeight w:val="283"/>
        </w:trPr>
        <w:tc>
          <w:tcPr>
            <w:tcW w:w="2411" w:type="pct"/>
            <w:vAlign w:val="bottom"/>
          </w:tcPr>
          <w:p w14:paraId="13D8425F" w14:textId="6E0B711A" w:rsidR="00F54756" w:rsidRPr="00CB5712" w:rsidRDefault="00F54756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40" w:type="pct"/>
            <w:vAlign w:val="bottom"/>
          </w:tcPr>
          <w:p w14:paraId="6A76FB12" w14:textId="0108F516" w:rsidR="00F54756" w:rsidRPr="00CB5712" w:rsidRDefault="00F54756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176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93</w:t>
            </w:r>
          </w:p>
        </w:tc>
        <w:tc>
          <w:tcPr>
            <w:tcW w:w="857" w:type="pct"/>
            <w:vAlign w:val="bottom"/>
          </w:tcPr>
          <w:p w14:paraId="718AC318" w14:textId="5B340FCE" w:rsidR="00F54756" w:rsidRPr="00CB5712" w:rsidRDefault="00F54756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-20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92</w:t>
            </w:r>
          </w:p>
        </w:tc>
        <w:tc>
          <w:tcPr>
            <w:tcW w:w="792" w:type="pct"/>
            <w:vAlign w:val="bottom"/>
          </w:tcPr>
          <w:p w14:paraId="736B5C96" w14:textId="2F09BD3E" w:rsidR="00F54756" w:rsidRPr="00CB5712" w:rsidRDefault="00F54756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</w:tbl>
    <w:p w14:paraId="0FAA81C2" w14:textId="0C5324CE" w:rsidR="00F03557" w:rsidRPr="00CB5712" w:rsidRDefault="003D6261" w:rsidP="00D5383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CB5712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</w:t>
      </w:r>
      <w:r w:rsidR="004B0AA2" w:rsidRPr="00CB5712">
        <w:rPr>
          <w:rFonts w:ascii="Arial" w:hAnsi="Arial" w:cs="Arial"/>
          <w:color w:val="282A2E"/>
        </w:rPr>
        <w:t xml:space="preserve"> </w:t>
      </w:r>
      <w:r w:rsidR="004B0AA2" w:rsidRPr="00CB5712">
        <w:rPr>
          <w:rFonts w:ascii="Arial" w:eastAsia="Calibri" w:hAnsi="Arial" w:cs="Arial"/>
          <w:color w:val="282A2E"/>
        </w:rPr>
        <w:t xml:space="preserve">подорожали </w:t>
      </w:r>
      <w:r w:rsidR="004B2320" w:rsidRPr="00CB5712">
        <w:rPr>
          <w:rFonts w:ascii="Arial" w:hAnsi="Arial" w:cs="Arial"/>
          <w:color w:val="282A2E"/>
        </w:rPr>
        <w:t>зубная паста</w:t>
      </w:r>
      <w:r w:rsidR="004B0AA2" w:rsidRPr="00CB5712">
        <w:rPr>
          <w:rFonts w:ascii="Arial" w:eastAsia="Times New Roman" w:hAnsi="Arial" w:cs="Arial"/>
          <w:color w:val="282A2E"/>
          <w:lang w:eastAsia="ru-RU"/>
        </w:rPr>
        <w:t xml:space="preserve"> </w:t>
      </w:r>
      <w:r w:rsidR="004B2320" w:rsidRPr="00CB5712">
        <w:rPr>
          <w:rFonts w:ascii="Arial" w:eastAsia="Calibri" w:hAnsi="Arial" w:cs="Arial"/>
          <w:color w:val="282A2E"/>
        </w:rPr>
        <w:t>на 4,3</w:t>
      </w:r>
      <w:r w:rsidR="004B0AA2" w:rsidRPr="00CB5712">
        <w:rPr>
          <w:rFonts w:ascii="Arial" w:eastAsia="Calibri" w:hAnsi="Arial" w:cs="Arial"/>
          <w:color w:val="282A2E"/>
        </w:rPr>
        <w:t>%</w:t>
      </w:r>
      <w:r w:rsidR="0052654D" w:rsidRPr="00CB5712">
        <w:rPr>
          <w:rFonts w:ascii="Arial" w:eastAsia="Calibri" w:hAnsi="Arial" w:cs="Arial"/>
          <w:color w:val="282A2E"/>
        </w:rPr>
        <w:t>,</w:t>
      </w:r>
      <w:r w:rsidR="004B2320" w:rsidRPr="00CB5712">
        <w:rPr>
          <w:rFonts w:ascii="Arial" w:eastAsia="Calibri" w:hAnsi="Arial" w:cs="Arial"/>
          <w:color w:val="282A2E"/>
        </w:rPr>
        <w:t xml:space="preserve"> пеленки для новорожденных </w:t>
      </w:r>
      <w:r w:rsidR="00113FDE" w:rsidRPr="00CB5712">
        <w:rPr>
          <w:rFonts w:ascii="Arial" w:hAnsi="Arial" w:cs="Arial"/>
          <w:color w:val="282A2E"/>
        </w:rPr>
        <w:t>– на 2,8%, прокладки женские гигиенические – на 2,6%,</w:t>
      </w:r>
      <w:r w:rsidR="00CB5712">
        <w:rPr>
          <w:rFonts w:ascii="Arial" w:hAnsi="Arial" w:cs="Arial"/>
          <w:color w:val="282A2E"/>
        </w:rPr>
        <w:t xml:space="preserve"> </w:t>
      </w:r>
      <w:r w:rsidR="00D53832" w:rsidRPr="00CB5712">
        <w:rPr>
          <w:rFonts w:ascii="Arial" w:hAnsi="Arial" w:cs="Arial"/>
          <w:color w:val="282A2E"/>
        </w:rPr>
        <w:t xml:space="preserve">при этом снизилась цена </w:t>
      </w:r>
      <w:r w:rsidR="003A0AD4" w:rsidRPr="00CB5712">
        <w:rPr>
          <w:rFonts w:ascii="Arial" w:hAnsi="Arial" w:cs="Arial"/>
          <w:color w:val="282A2E"/>
        </w:rPr>
        <w:t xml:space="preserve">на </w:t>
      </w:r>
      <w:r w:rsidR="00113FDE" w:rsidRPr="00CB5712">
        <w:rPr>
          <w:rFonts w:ascii="Arial" w:hAnsi="Arial" w:cs="Arial"/>
          <w:color w:val="282A2E"/>
        </w:rPr>
        <w:t>стиральный порошок на 2,5%,</w:t>
      </w:r>
      <w:r w:rsidR="007F6C3F" w:rsidRPr="00CB5712">
        <w:rPr>
          <w:color w:val="282A2E"/>
        </w:rPr>
        <w:t xml:space="preserve"> </w:t>
      </w:r>
      <w:r w:rsidR="007F6C3F" w:rsidRPr="00CB5712">
        <w:rPr>
          <w:rFonts w:ascii="Arial" w:hAnsi="Arial" w:cs="Arial"/>
          <w:color w:val="282A2E"/>
        </w:rPr>
        <w:t>сухие корма для животных – на 1,7</w:t>
      </w:r>
      <w:r w:rsidR="00443493" w:rsidRPr="00CB5712">
        <w:rPr>
          <w:rFonts w:ascii="Arial" w:hAnsi="Arial" w:cs="Arial"/>
          <w:color w:val="282A2E"/>
        </w:rPr>
        <w:t>%.</w:t>
      </w:r>
      <w:r w:rsidR="007F6C3F" w:rsidRPr="00CB5712">
        <w:rPr>
          <w:rFonts w:ascii="Arial" w:hAnsi="Arial" w:cs="Arial"/>
          <w:color w:val="282A2E"/>
        </w:rPr>
        <w:t xml:space="preserve"> </w:t>
      </w:r>
      <w:r w:rsidR="00113FDE" w:rsidRPr="00CB5712">
        <w:rPr>
          <w:rFonts w:ascii="Arial" w:hAnsi="Arial" w:cs="Arial"/>
          <w:color w:val="282A2E"/>
        </w:rPr>
        <w:t xml:space="preserve"> </w:t>
      </w:r>
    </w:p>
    <w:p w14:paraId="44F226B5" w14:textId="4ADCC577" w:rsidR="00605C04" w:rsidRPr="00CB5712" w:rsidRDefault="00605C04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CB5712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1EA748CC" w:rsidR="00F03557" w:rsidRPr="00CB5712" w:rsidRDefault="0079627B" w:rsidP="000F6318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86831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25</w:t>
            </w:r>
            <w:r w:rsidR="00133399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630B8B" w:rsidRPr="00286178" w14:paraId="0979CBD7" w14:textId="77777777" w:rsidTr="00630B8B">
        <w:trPr>
          <w:trHeight w:val="283"/>
        </w:trPr>
        <w:tc>
          <w:tcPr>
            <w:tcW w:w="2363" w:type="pct"/>
            <w:vAlign w:val="bottom"/>
          </w:tcPr>
          <w:p w14:paraId="23CEF282" w14:textId="6798F43C" w:rsidR="00630B8B" w:rsidRPr="00CB5712" w:rsidRDefault="00630B8B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Костюм спортивный для детей школьного возраста</w:t>
            </w:r>
          </w:p>
        </w:tc>
        <w:tc>
          <w:tcPr>
            <w:tcW w:w="989" w:type="pct"/>
            <w:vAlign w:val="bottom"/>
          </w:tcPr>
          <w:p w14:paraId="553A2C2F" w14:textId="49958FAB" w:rsidR="00630B8B" w:rsidRPr="00CB5712" w:rsidRDefault="00630B8B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2759,96</w:t>
            </w:r>
          </w:p>
        </w:tc>
        <w:tc>
          <w:tcPr>
            <w:tcW w:w="858" w:type="pct"/>
            <w:vAlign w:val="bottom"/>
          </w:tcPr>
          <w:p w14:paraId="33BDE170" w14:textId="56068628" w:rsidR="00630B8B" w:rsidRPr="00CB5712" w:rsidRDefault="00630B8B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+96,67</w:t>
            </w:r>
          </w:p>
        </w:tc>
        <w:tc>
          <w:tcPr>
            <w:tcW w:w="790" w:type="pct"/>
            <w:vAlign w:val="bottom"/>
          </w:tcPr>
          <w:p w14:paraId="167E61C7" w14:textId="4206C025" w:rsidR="00630B8B" w:rsidRPr="00CB5712" w:rsidRDefault="00630B8B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+4,7</w:t>
            </w:r>
          </w:p>
        </w:tc>
      </w:tr>
      <w:tr w:rsidR="005F56B4" w:rsidRPr="00286178" w14:paraId="22F92F58" w14:textId="77777777" w:rsidTr="005F56B4">
        <w:trPr>
          <w:trHeight w:val="283"/>
        </w:trPr>
        <w:tc>
          <w:tcPr>
            <w:tcW w:w="2363" w:type="pct"/>
            <w:vAlign w:val="bottom"/>
          </w:tcPr>
          <w:p w14:paraId="3B18A686" w14:textId="3C42307C" w:rsidR="005F56B4" w:rsidRPr="00CB5712" w:rsidRDefault="005F56B4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3BB9358D" w14:textId="2115D1BE" w:rsidR="005F56B4" w:rsidRPr="00CB5712" w:rsidRDefault="005F56B4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191,63</w:t>
            </w:r>
          </w:p>
        </w:tc>
        <w:tc>
          <w:tcPr>
            <w:tcW w:w="858" w:type="pct"/>
            <w:vAlign w:val="bottom"/>
          </w:tcPr>
          <w:p w14:paraId="4B483804" w14:textId="33D4E63C" w:rsidR="005F56B4" w:rsidRPr="00CB5712" w:rsidRDefault="005F56B4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+3,46</w:t>
            </w:r>
          </w:p>
        </w:tc>
        <w:tc>
          <w:tcPr>
            <w:tcW w:w="790" w:type="pct"/>
            <w:vAlign w:val="bottom"/>
          </w:tcPr>
          <w:p w14:paraId="2C99CA78" w14:textId="740D9624" w:rsidR="005F56B4" w:rsidRPr="00CB5712" w:rsidRDefault="005F56B4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+2,1</w:t>
            </w:r>
          </w:p>
        </w:tc>
      </w:tr>
      <w:tr w:rsidR="000414EF" w:rsidRPr="00286178" w14:paraId="28047B04" w14:textId="77777777" w:rsidTr="005F56B4">
        <w:trPr>
          <w:trHeight w:val="283"/>
        </w:trPr>
        <w:tc>
          <w:tcPr>
            <w:tcW w:w="2363" w:type="pct"/>
            <w:vAlign w:val="bottom"/>
          </w:tcPr>
          <w:p w14:paraId="7CFC405B" w14:textId="7F2C723D" w:rsidR="000414EF" w:rsidRPr="00CB5712" w:rsidRDefault="000414EF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Смартфон</w:t>
            </w:r>
          </w:p>
        </w:tc>
        <w:tc>
          <w:tcPr>
            <w:tcW w:w="989" w:type="pct"/>
            <w:vAlign w:val="bottom"/>
          </w:tcPr>
          <w:p w14:paraId="743DDC5D" w14:textId="47146FD9" w:rsidR="000414EF" w:rsidRPr="00CB5712" w:rsidRDefault="000414E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13757,07</w:t>
            </w:r>
          </w:p>
        </w:tc>
        <w:tc>
          <w:tcPr>
            <w:tcW w:w="858" w:type="pct"/>
            <w:vAlign w:val="bottom"/>
          </w:tcPr>
          <w:p w14:paraId="043BDEFD" w14:textId="499DA603" w:rsidR="000414EF" w:rsidRPr="00CB5712" w:rsidRDefault="000414E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-317,90</w:t>
            </w:r>
          </w:p>
        </w:tc>
        <w:tc>
          <w:tcPr>
            <w:tcW w:w="790" w:type="pct"/>
            <w:vAlign w:val="bottom"/>
          </w:tcPr>
          <w:p w14:paraId="07E6457D" w14:textId="740C9DD6" w:rsidR="000414EF" w:rsidRPr="00CB5712" w:rsidRDefault="000414E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-2,2</w:t>
            </w:r>
          </w:p>
        </w:tc>
      </w:tr>
      <w:tr w:rsidR="000414EF" w:rsidRPr="00286178" w14:paraId="6D6B63B8" w14:textId="77777777" w:rsidTr="005F56B4">
        <w:trPr>
          <w:trHeight w:val="283"/>
        </w:trPr>
        <w:tc>
          <w:tcPr>
            <w:tcW w:w="2363" w:type="pct"/>
            <w:vAlign w:val="bottom"/>
          </w:tcPr>
          <w:p w14:paraId="05F26D3B" w14:textId="44674372" w:rsidR="000414EF" w:rsidRPr="00CB5712" w:rsidRDefault="000414EF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Эргоферон</w:t>
            </w:r>
            <w:proofErr w:type="spellEnd"/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20 таблеток</w:t>
            </w:r>
          </w:p>
        </w:tc>
        <w:tc>
          <w:tcPr>
            <w:tcW w:w="989" w:type="pct"/>
            <w:vAlign w:val="bottom"/>
          </w:tcPr>
          <w:p w14:paraId="4055288E" w14:textId="489351A4" w:rsidR="000414EF" w:rsidRPr="00CB5712" w:rsidRDefault="000414E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536,83</w:t>
            </w:r>
          </w:p>
        </w:tc>
        <w:tc>
          <w:tcPr>
            <w:tcW w:w="858" w:type="pct"/>
            <w:vAlign w:val="bottom"/>
          </w:tcPr>
          <w:p w14:paraId="1E01AB4D" w14:textId="56AFE9A0" w:rsidR="000414EF" w:rsidRPr="00CB5712" w:rsidRDefault="000414E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-11,64</w:t>
            </w:r>
          </w:p>
        </w:tc>
        <w:tc>
          <w:tcPr>
            <w:tcW w:w="790" w:type="pct"/>
            <w:vAlign w:val="bottom"/>
          </w:tcPr>
          <w:p w14:paraId="41156909" w14:textId="35A2924A" w:rsidR="000414EF" w:rsidRPr="00CB5712" w:rsidRDefault="000414E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-2,1</w:t>
            </w:r>
          </w:p>
        </w:tc>
      </w:tr>
      <w:tr w:rsidR="00B04579" w:rsidRPr="00286178" w14:paraId="52572940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1ECB7CD4" w14:textId="66350A66" w:rsidR="00B04579" w:rsidRPr="00CB5712" w:rsidRDefault="00B04579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Валидол, 60мг, 10 таблеток</w:t>
            </w:r>
          </w:p>
        </w:tc>
        <w:tc>
          <w:tcPr>
            <w:tcW w:w="989" w:type="pct"/>
            <w:vAlign w:val="bottom"/>
          </w:tcPr>
          <w:p w14:paraId="7F808D1B" w14:textId="3083D47D" w:rsidR="00B04579" w:rsidRPr="00CB5712" w:rsidRDefault="00B04579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49,31</w:t>
            </w:r>
          </w:p>
        </w:tc>
        <w:tc>
          <w:tcPr>
            <w:tcW w:w="858" w:type="pct"/>
            <w:vAlign w:val="bottom"/>
          </w:tcPr>
          <w:p w14:paraId="01B23894" w14:textId="4BD9F285" w:rsidR="00B04579" w:rsidRPr="00CB5712" w:rsidRDefault="00B04579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-1,03</w:t>
            </w:r>
          </w:p>
        </w:tc>
        <w:tc>
          <w:tcPr>
            <w:tcW w:w="790" w:type="pct"/>
            <w:vAlign w:val="bottom"/>
          </w:tcPr>
          <w:p w14:paraId="2D312B4E" w14:textId="6B1710FE" w:rsidR="00B04579" w:rsidRPr="00CB5712" w:rsidRDefault="00B04579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</w:tbl>
    <w:p w14:paraId="5C2CB128" w14:textId="4ABA506F" w:rsidR="003F413B" w:rsidRPr="00CB5712" w:rsidRDefault="002A0112" w:rsidP="003F413B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CB5712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CB5712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CB5712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CB5712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4E2DCD2C" w:rsidR="0078074B" w:rsidRPr="00CB5712" w:rsidRDefault="0079627B" w:rsidP="00F37AE6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86831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25</w:t>
            </w:r>
            <w:r w:rsidR="00133399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CB5712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29F4070A" w:rsidR="0078074B" w:rsidRPr="00CB5712" w:rsidRDefault="002A0112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53,64</w:t>
            </w:r>
          </w:p>
        </w:tc>
        <w:tc>
          <w:tcPr>
            <w:tcW w:w="2694" w:type="dxa"/>
            <w:vAlign w:val="bottom"/>
          </w:tcPr>
          <w:p w14:paraId="32211134" w14:textId="3C345E87" w:rsidR="0078074B" w:rsidRPr="00CB5712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A0112" w:rsidRPr="00CB5712">
              <w:rPr>
                <w:rFonts w:ascii="Arial" w:hAnsi="Arial" w:cs="Arial"/>
                <w:color w:val="282A2E"/>
                <w:sz w:val="18"/>
                <w:szCs w:val="18"/>
              </w:rPr>
              <w:t>26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7F37DF62" w:rsidR="0078074B" w:rsidRPr="00CB5712" w:rsidRDefault="002A0112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58</w:t>
            </w:r>
            <w:r w:rsidR="001363FF"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11</w:t>
            </w:r>
          </w:p>
        </w:tc>
        <w:tc>
          <w:tcPr>
            <w:tcW w:w="2694" w:type="dxa"/>
            <w:vAlign w:val="bottom"/>
          </w:tcPr>
          <w:p w14:paraId="300F4A3A" w14:textId="05BC99A7" w:rsidR="0078074B" w:rsidRPr="00CB5712" w:rsidRDefault="002A0112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+0,25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4599553F" w:rsidR="0078074B" w:rsidRPr="00CB5712" w:rsidRDefault="00504E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80</w:t>
            </w:r>
            <w:r w:rsidR="009D762B" w:rsidRPr="00CB5712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 w:rsidR="00FD7336" w:rsidRPr="00CB5712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1A4AE897" w:rsidR="0078074B" w:rsidRPr="00CB5712" w:rsidRDefault="002A0112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5904E10B" w:rsidR="0078074B" w:rsidRPr="00CB5712" w:rsidRDefault="002A0112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67,68</w:t>
            </w:r>
          </w:p>
        </w:tc>
        <w:tc>
          <w:tcPr>
            <w:tcW w:w="2694" w:type="dxa"/>
            <w:vAlign w:val="bottom"/>
          </w:tcPr>
          <w:p w14:paraId="58FB2CBF" w14:textId="2D9D1F2B" w:rsidR="0078074B" w:rsidRPr="00CB5712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A0112" w:rsidRPr="00CB5712">
              <w:rPr>
                <w:rFonts w:ascii="Arial" w:hAnsi="Arial" w:cs="Arial"/>
                <w:color w:val="282A2E"/>
                <w:sz w:val="18"/>
                <w:szCs w:val="18"/>
              </w:rPr>
              <w:t>44</w:t>
            </w:r>
          </w:p>
        </w:tc>
      </w:tr>
    </w:tbl>
    <w:p w14:paraId="42329F37" w14:textId="336251A5" w:rsidR="00A802C9" w:rsidRPr="00CB5712" w:rsidRDefault="00854BCC" w:rsidP="00C00854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CB5712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снижение стоимости полета в салоне самолета экономического класса на</w:t>
      </w:r>
      <w:r w:rsidR="00574AB4" w:rsidRPr="00CB5712">
        <w:rPr>
          <w:rFonts w:ascii="Arial" w:eastAsia="Calibri" w:hAnsi="Arial" w:cs="Arial"/>
          <w:color w:val="282A2E"/>
        </w:rPr>
        <w:t xml:space="preserve"> 6,5</w:t>
      </w:r>
      <w:r w:rsidR="00C00854" w:rsidRPr="00CB5712">
        <w:rPr>
          <w:rFonts w:ascii="Arial" w:eastAsia="Calibri" w:hAnsi="Arial" w:cs="Arial"/>
          <w:color w:val="282A2E"/>
        </w:rPr>
        <w:t>%, проживания в доме отдыха, пансионате</w:t>
      </w:r>
      <w:r w:rsidR="0070380C" w:rsidRPr="00CB5712">
        <w:rPr>
          <w:rFonts w:ascii="Arial" w:eastAsia="Calibri" w:hAnsi="Arial" w:cs="Arial"/>
          <w:color w:val="282A2E"/>
        </w:rPr>
        <w:t xml:space="preserve"> –</w:t>
      </w:r>
      <w:r w:rsidR="00C00854" w:rsidRPr="00CB5712">
        <w:rPr>
          <w:rFonts w:ascii="Arial" w:eastAsia="Calibri" w:hAnsi="Arial" w:cs="Arial"/>
          <w:color w:val="282A2E"/>
        </w:rPr>
        <w:t xml:space="preserve"> на 2,3%.</w:t>
      </w:r>
    </w:p>
    <w:sectPr w:rsidR="00A802C9" w:rsidRPr="00CB5712" w:rsidSect="00C00854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70E02" w14:textId="77777777" w:rsidR="00CF406A" w:rsidRDefault="00CF406A" w:rsidP="000A4F53">
      <w:pPr>
        <w:spacing w:after="0" w:line="240" w:lineRule="auto"/>
      </w:pPr>
      <w:r>
        <w:separator/>
      </w:r>
    </w:p>
  </w:endnote>
  <w:endnote w:type="continuationSeparator" w:id="0">
    <w:p w14:paraId="0BBDE989" w14:textId="77777777" w:rsidR="00CF406A" w:rsidRDefault="00CF406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98D70" w14:textId="77777777" w:rsidR="00CF406A" w:rsidRDefault="00CF406A" w:rsidP="000A4F53">
      <w:pPr>
        <w:spacing w:after="0" w:line="240" w:lineRule="auto"/>
      </w:pPr>
      <w:r>
        <w:separator/>
      </w:r>
    </w:p>
  </w:footnote>
  <w:footnote w:type="continuationSeparator" w:id="0">
    <w:p w14:paraId="11AB10DB" w14:textId="77777777" w:rsidR="00CF406A" w:rsidRDefault="00CF406A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2337350">
    <w:abstractNumId w:val="0"/>
  </w:num>
  <w:num w:numId="2" w16cid:durableId="1839074824">
    <w:abstractNumId w:val="2"/>
  </w:num>
  <w:num w:numId="3" w16cid:durableId="603805292">
    <w:abstractNumId w:val="3"/>
  </w:num>
  <w:num w:numId="4" w16cid:durableId="1129585966">
    <w:abstractNumId w:val="4"/>
  </w:num>
  <w:num w:numId="5" w16cid:durableId="186871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04EE5"/>
    <w:rsid w:val="000102A8"/>
    <w:rsid w:val="000133BC"/>
    <w:rsid w:val="000141D0"/>
    <w:rsid w:val="000216D9"/>
    <w:rsid w:val="00023FD3"/>
    <w:rsid w:val="00030079"/>
    <w:rsid w:val="000322C8"/>
    <w:rsid w:val="000354AD"/>
    <w:rsid w:val="00037525"/>
    <w:rsid w:val="000403CF"/>
    <w:rsid w:val="00040C03"/>
    <w:rsid w:val="000414EF"/>
    <w:rsid w:val="00043148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3D3A"/>
    <w:rsid w:val="000767C0"/>
    <w:rsid w:val="00080F4B"/>
    <w:rsid w:val="0008169C"/>
    <w:rsid w:val="000821EB"/>
    <w:rsid w:val="00087F81"/>
    <w:rsid w:val="000908E8"/>
    <w:rsid w:val="000918A0"/>
    <w:rsid w:val="00094033"/>
    <w:rsid w:val="00097495"/>
    <w:rsid w:val="000A4F53"/>
    <w:rsid w:val="000A5905"/>
    <w:rsid w:val="000B3162"/>
    <w:rsid w:val="000B578D"/>
    <w:rsid w:val="000C48BA"/>
    <w:rsid w:val="000C5DD1"/>
    <w:rsid w:val="000C79C0"/>
    <w:rsid w:val="000D272C"/>
    <w:rsid w:val="000E71C0"/>
    <w:rsid w:val="000E7442"/>
    <w:rsid w:val="000F42E5"/>
    <w:rsid w:val="000F4FE2"/>
    <w:rsid w:val="000F6318"/>
    <w:rsid w:val="001015D3"/>
    <w:rsid w:val="0010518F"/>
    <w:rsid w:val="001074E4"/>
    <w:rsid w:val="00113FDE"/>
    <w:rsid w:val="00124229"/>
    <w:rsid w:val="001257CE"/>
    <w:rsid w:val="001262B3"/>
    <w:rsid w:val="001272BE"/>
    <w:rsid w:val="00131782"/>
    <w:rsid w:val="00133395"/>
    <w:rsid w:val="00133399"/>
    <w:rsid w:val="001363FF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5FB8"/>
    <w:rsid w:val="001661C4"/>
    <w:rsid w:val="00170956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634"/>
    <w:rsid w:val="001B3C00"/>
    <w:rsid w:val="001B5719"/>
    <w:rsid w:val="001C64C1"/>
    <w:rsid w:val="001C6EE7"/>
    <w:rsid w:val="001D023C"/>
    <w:rsid w:val="001D3B9C"/>
    <w:rsid w:val="001D5CC8"/>
    <w:rsid w:val="001D7192"/>
    <w:rsid w:val="001D78FE"/>
    <w:rsid w:val="001E1652"/>
    <w:rsid w:val="001E3974"/>
    <w:rsid w:val="001E4C22"/>
    <w:rsid w:val="001E4F43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5EFF"/>
    <w:rsid w:val="002564E9"/>
    <w:rsid w:val="00262736"/>
    <w:rsid w:val="002639B9"/>
    <w:rsid w:val="002704D3"/>
    <w:rsid w:val="00274161"/>
    <w:rsid w:val="00283161"/>
    <w:rsid w:val="00286178"/>
    <w:rsid w:val="002870F8"/>
    <w:rsid w:val="002941F7"/>
    <w:rsid w:val="00294E03"/>
    <w:rsid w:val="002956CE"/>
    <w:rsid w:val="00296560"/>
    <w:rsid w:val="00296E84"/>
    <w:rsid w:val="002A0112"/>
    <w:rsid w:val="002A091F"/>
    <w:rsid w:val="002B4D78"/>
    <w:rsid w:val="002B6EC7"/>
    <w:rsid w:val="002C07F0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0BB"/>
    <w:rsid w:val="003018B4"/>
    <w:rsid w:val="0030237C"/>
    <w:rsid w:val="00303DBB"/>
    <w:rsid w:val="00305952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B62"/>
    <w:rsid w:val="00364E5B"/>
    <w:rsid w:val="003724F4"/>
    <w:rsid w:val="0037267D"/>
    <w:rsid w:val="0037481C"/>
    <w:rsid w:val="00375747"/>
    <w:rsid w:val="003779AF"/>
    <w:rsid w:val="00383DB8"/>
    <w:rsid w:val="00386743"/>
    <w:rsid w:val="00387B07"/>
    <w:rsid w:val="003922A4"/>
    <w:rsid w:val="00392DC5"/>
    <w:rsid w:val="003952A5"/>
    <w:rsid w:val="003A0AD4"/>
    <w:rsid w:val="003A2AA9"/>
    <w:rsid w:val="003A6968"/>
    <w:rsid w:val="003B1D17"/>
    <w:rsid w:val="003C53EE"/>
    <w:rsid w:val="003D505E"/>
    <w:rsid w:val="003D5CDA"/>
    <w:rsid w:val="003D6261"/>
    <w:rsid w:val="003E516F"/>
    <w:rsid w:val="003F2680"/>
    <w:rsid w:val="003F413B"/>
    <w:rsid w:val="003F4F6F"/>
    <w:rsid w:val="003F6063"/>
    <w:rsid w:val="003F6392"/>
    <w:rsid w:val="003F6881"/>
    <w:rsid w:val="00401FF7"/>
    <w:rsid w:val="004120F0"/>
    <w:rsid w:val="00420274"/>
    <w:rsid w:val="00421B78"/>
    <w:rsid w:val="00422DB2"/>
    <w:rsid w:val="004242B9"/>
    <w:rsid w:val="00434113"/>
    <w:rsid w:val="00435435"/>
    <w:rsid w:val="00442CD1"/>
    <w:rsid w:val="00443493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5EA4"/>
    <w:rsid w:val="00486A64"/>
    <w:rsid w:val="00494BB3"/>
    <w:rsid w:val="004A0DEA"/>
    <w:rsid w:val="004A6034"/>
    <w:rsid w:val="004A63C4"/>
    <w:rsid w:val="004A764C"/>
    <w:rsid w:val="004B0AA2"/>
    <w:rsid w:val="004B2320"/>
    <w:rsid w:val="004B713F"/>
    <w:rsid w:val="004C4949"/>
    <w:rsid w:val="004C53F9"/>
    <w:rsid w:val="004C55A3"/>
    <w:rsid w:val="004E644E"/>
    <w:rsid w:val="004E78ED"/>
    <w:rsid w:val="004E7CBC"/>
    <w:rsid w:val="004F391B"/>
    <w:rsid w:val="004F5A99"/>
    <w:rsid w:val="00504EC3"/>
    <w:rsid w:val="0050523C"/>
    <w:rsid w:val="0050531F"/>
    <w:rsid w:val="00507CF3"/>
    <w:rsid w:val="00512A15"/>
    <w:rsid w:val="0051527A"/>
    <w:rsid w:val="00517B8D"/>
    <w:rsid w:val="0052297B"/>
    <w:rsid w:val="00523E05"/>
    <w:rsid w:val="00524184"/>
    <w:rsid w:val="0052654D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46C2A"/>
    <w:rsid w:val="0055349B"/>
    <w:rsid w:val="00554C03"/>
    <w:rsid w:val="00561055"/>
    <w:rsid w:val="005612D0"/>
    <w:rsid w:val="005647AC"/>
    <w:rsid w:val="00567BCC"/>
    <w:rsid w:val="005708FC"/>
    <w:rsid w:val="00570AC3"/>
    <w:rsid w:val="00573F12"/>
    <w:rsid w:val="00574AB4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E76E7"/>
    <w:rsid w:val="005F13AB"/>
    <w:rsid w:val="005F15C3"/>
    <w:rsid w:val="005F2D53"/>
    <w:rsid w:val="005F45B8"/>
    <w:rsid w:val="005F47D3"/>
    <w:rsid w:val="005F56B4"/>
    <w:rsid w:val="00600061"/>
    <w:rsid w:val="00604BC1"/>
    <w:rsid w:val="0060549C"/>
    <w:rsid w:val="00605C04"/>
    <w:rsid w:val="00610638"/>
    <w:rsid w:val="00616FAA"/>
    <w:rsid w:val="00623F01"/>
    <w:rsid w:val="0063072C"/>
    <w:rsid w:val="00630B8B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0D00"/>
    <w:rsid w:val="006B2087"/>
    <w:rsid w:val="006B4591"/>
    <w:rsid w:val="006C16BC"/>
    <w:rsid w:val="006C3B0C"/>
    <w:rsid w:val="006C3CA8"/>
    <w:rsid w:val="006C6000"/>
    <w:rsid w:val="006C7D6B"/>
    <w:rsid w:val="006D0D8F"/>
    <w:rsid w:val="006D3A24"/>
    <w:rsid w:val="006D467F"/>
    <w:rsid w:val="006D5FCD"/>
    <w:rsid w:val="006D79D7"/>
    <w:rsid w:val="006E7733"/>
    <w:rsid w:val="006F0BB1"/>
    <w:rsid w:val="006F0D4B"/>
    <w:rsid w:val="006F413D"/>
    <w:rsid w:val="0070380C"/>
    <w:rsid w:val="00705A7A"/>
    <w:rsid w:val="00710CE2"/>
    <w:rsid w:val="00711B72"/>
    <w:rsid w:val="00712345"/>
    <w:rsid w:val="00714DE1"/>
    <w:rsid w:val="007168FF"/>
    <w:rsid w:val="0071699F"/>
    <w:rsid w:val="0071741A"/>
    <w:rsid w:val="007238E9"/>
    <w:rsid w:val="007257A1"/>
    <w:rsid w:val="0073097C"/>
    <w:rsid w:val="00730E20"/>
    <w:rsid w:val="00742F12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83661"/>
    <w:rsid w:val="00795D7B"/>
    <w:rsid w:val="0079627B"/>
    <w:rsid w:val="007974D1"/>
    <w:rsid w:val="007A06DB"/>
    <w:rsid w:val="007B0FC0"/>
    <w:rsid w:val="007C439E"/>
    <w:rsid w:val="007C43CC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7F4BEC"/>
    <w:rsid w:val="007F6C3F"/>
    <w:rsid w:val="00800304"/>
    <w:rsid w:val="0080134A"/>
    <w:rsid w:val="00801553"/>
    <w:rsid w:val="00801B9F"/>
    <w:rsid w:val="00802EBC"/>
    <w:rsid w:val="008032CC"/>
    <w:rsid w:val="00805877"/>
    <w:rsid w:val="00806C6F"/>
    <w:rsid w:val="0081278D"/>
    <w:rsid w:val="00813BF6"/>
    <w:rsid w:val="008165B8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54BCC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A70F8"/>
    <w:rsid w:val="008B04C7"/>
    <w:rsid w:val="008B21C0"/>
    <w:rsid w:val="008C002C"/>
    <w:rsid w:val="008C0BFC"/>
    <w:rsid w:val="008C0F63"/>
    <w:rsid w:val="008C2BD4"/>
    <w:rsid w:val="008C77C6"/>
    <w:rsid w:val="008D2FF2"/>
    <w:rsid w:val="008D44FA"/>
    <w:rsid w:val="008D5625"/>
    <w:rsid w:val="008D7562"/>
    <w:rsid w:val="008E2D29"/>
    <w:rsid w:val="008E2D3A"/>
    <w:rsid w:val="008E5D6D"/>
    <w:rsid w:val="00902E97"/>
    <w:rsid w:val="00906710"/>
    <w:rsid w:val="00911719"/>
    <w:rsid w:val="00912868"/>
    <w:rsid w:val="00917498"/>
    <w:rsid w:val="00917E25"/>
    <w:rsid w:val="00921D17"/>
    <w:rsid w:val="00927FCE"/>
    <w:rsid w:val="0093091B"/>
    <w:rsid w:val="00930A39"/>
    <w:rsid w:val="009320EE"/>
    <w:rsid w:val="009326AE"/>
    <w:rsid w:val="00936BFC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875D9"/>
    <w:rsid w:val="00991155"/>
    <w:rsid w:val="00993031"/>
    <w:rsid w:val="00995730"/>
    <w:rsid w:val="00997445"/>
    <w:rsid w:val="00997D19"/>
    <w:rsid w:val="009A21D4"/>
    <w:rsid w:val="009A3E39"/>
    <w:rsid w:val="009A4A0F"/>
    <w:rsid w:val="009B0306"/>
    <w:rsid w:val="009B3029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1C17"/>
    <w:rsid w:val="009E424A"/>
    <w:rsid w:val="009E6DCE"/>
    <w:rsid w:val="00A03DE5"/>
    <w:rsid w:val="00A04638"/>
    <w:rsid w:val="00A06F52"/>
    <w:rsid w:val="00A07566"/>
    <w:rsid w:val="00A10968"/>
    <w:rsid w:val="00A13A59"/>
    <w:rsid w:val="00A13A84"/>
    <w:rsid w:val="00A23AC9"/>
    <w:rsid w:val="00A23C14"/>
    <w:rsid w:val="00A26A1C"/>
    <w:rsid w:val="00A27F77"/>
    <w:rsid w:val="00A3184D"/>
    <w:rsid w:val="00A318CD"/>
    <w:rsid w:val="00A325FA"/>
    <w:rsid w:val="00A45310"/>
    <w:rsid w:val="00A45A77"/>
    <w:rsid w:val="00A464CA"/>
    <w:rsid w:val="00A52CEA"/>
    <w:rsid w:val="00A56FDD"/>
    <w:rsid w:val="00A608A5"/>
    <w:rsid w:val="00A623A9"/>
    <w:rsid w:val="00A6288D"/>
    <w:rsid w:val="00A7121D"/>
    <w:rsid w:val="00A72EA7"/>
    <w:rsid w:val="00A7652C"/>
    <w:rsid w:val="00A802C9"/>
    <w:rsid w:val="00A820CA"/>
    <w:rsid w:val="00A87C5A"/>
    <w:rsid w:val="00A90518"/>
    <w:rsid w:val="00A938CC"/>
    <w:rsid w:val="00AA0543"/>
    <w:rsid w:val="00AA0AE0"/>
    <w:rsid w:val="00AA17EE"/>
    <w:rsid w:val="00AA1CA7"/>
    <w:rsid w:val="00AB04A4"/>
    <w:rsid w:val="00AB1E06"/>
    <w:rsid w:val="00AB30D3"/>
    <w:rsid w:val="00AC0717"/>
    <w:rsid w:val="00AC200D"/>
    <w:rsid w:val="00AC2522"/>
    <w:rsid w:val="00AC2DCB"/>
    <w:rsid w:val="00AC3E6C"/>
    <w:rsid w:val="00AC6DC3"/>
    <w:rsid w:val="00AC7294"/>
    <w:rsid w:val="00AD147C"/>
    <w:rsid w:val="00AD20FB"/>
    <w:rsid w:val="00AD53BB"/>
    <w:rsid w:val="00AD7096"/>
    <w:rsid w:val="00AD73E8"/>
    <w:rsid w:val="00AE046B"/>
    <w:rsid w:val="00AE5314"/>
    <w:rsid w:val="00AE5457"/>
    <w:rsid w:val="00AF0C1E"/>
    <w:rsid w:val="00AF3EEA"/>
    <w:rsid w:val="00AF496E"/>
    <w:rsid w:val="00AF6157"/>
    <w:rsid w:val="00B02858"/>
    <w:rsid w:val="00B03BEB"/>
    <w:rsid w:val="00B04579"/>
    <w:rsid w:val="00B15352"/>
    <w:rsid w:val="00B176BB"/>
    <w:rsid w:val="00B21562"/>
    <w:rsid w:val="00B21FE2"/>
    <w:rsid w:val="00B302F7"/>
    <w:rsid w:val="00B30330"/>
    <w:rsid w:val="00B32D8C"/>
    <w:rsid w:val="00B33594"/>
    <w:rsid w:val="00B4544A"/>
    <w:rsid w:val="00B45C54"/>
    <w:rsid w:val="00B5111C"/>
    <w:rsid w:val="00B518B2"/>
    <w:rsid w:val="00B51DBD"/>
    <w:rsid w:val="00B530B7"/>
    <w:rsid w:val="00B53EF5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11CA"/>
    <w:rsid w:val="00BE6F9C"/>
    <w:rsid w:val="00BE7CD0"/>
    <w:rsid w:val="00BF0FA1"/>
    <w:rsid w:val="00C00854"/>
    <w:rsid w:val="00C06AB9"/>
    <w:rsid w:val="00C07C22"/>
    <w:rsid w:val="00C106DE"/>
    <w:rsid w:val="00C11FEE"/>
    <w:rsid w:val="00C12CD2"/>
    <w:rsid w:val="00C14923"/>
    <w:rsid w:val="00C20E9C"/>
    <w:rsid w:val="00C31FA9"/>
    <w:rsid w:val="00C32AD1"/>
    <w:rsid w:val="00C32C0F"/>
    <w:rsid w:val="00C33C48"/>
    <w:rsid w:val="00C360A1"/>
    <w:rsid w:val="00C421A2"/>
    <w:rsid w:val="00C53E1B"/>
    <w:rsid w:val="00C54067"/>
    <w:rsid w:val="00C61A50"/>
    <w:rsid w:val="00C62E31"/>
    <w:rsid w:val="00C65661"/>
    <w:rsid w:val="00C71E52"/>
    <w:rsid w:val="00C73894"/>
    <w:rsid w:val="00C73E46"/>
    <w:rsid w:val="00C73F59"/>
    <w:rsid w:val="00C762C2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712"/>
    <w:rsid w:val="00CB597A"/>
    <w:rsid w:val="00CC33D7"/>
    <w:rsid w:val="00CD3118"/>
    <w:rsid w:val="00CD45FB"/>
    <w:rsid w:val="00CD46EA"/>
    <w:rsid w:val="00CD4D39"/>
    <w:rsid w:val="00CD6972"/>
    <w:rsid w:val="00CD7832"/>
    <w:rsid w:val="00CF3E8C"/>
    <w:rsid w:val="00CF406A"/>
    <w:rsid w:val="00CF56A2"/>
    <w:rsid w:val="00CF67CE"/>
    <w:rsid w:val="00D01057"/>
    <w:rsid w:val="00D03F5D"/>
    <w:rsid w:val="00D04954"/>
    <w:rsid w:val="00D141BE"/>
    <w:rsid w:val="00D205C3"/>
    <w:rsid w:val="00D2759B"/>
    <w:rsid w:val="00D344D0"/>
    <w:rsid w:val="00D4209D"/>
    <w:rsid w:val="00D43E2D"/>
    <w:rsid w:val="00D44BD6"/>
    <w:rsid w:val="00D450A3"/>
    <w:rsid w:val="00D46532"/>
    <w:rsid w:val="00D53832"/>
    <w:rsid w:val="00D55929"/>
    <w:rsid w:val="00D55ECE"/>
    <w:rsid w:val="00D56A80"/>
    <w:rsid w:val="00D6372A"/>
    <w:rsid w:val="00D70194"/>
    <w:rsid w:val="00D72D94"/>
    <w:rsid w:val="00D8160A"/>
    <w:rsid w:val="00D8388C"/>
    <w:rsid w:val="00D87C7C"/>
    <w:rsid w:val="00D91EE2"/>
    <w:rsid w:val="00DA01F7"/>
    <w:rsid w:val="00DA17F6"/>
    <w:rsid w:val="00DA1F93"/>
    <w:rsid w:val="00DA5C87"/>
    <w:rsid w:val="00DB1B3C"/>
    <w:rsid w:val="00DB1E7C"/>
    <w:rsid w:val="00DB5B0A"/>
    <w:rsid w:val="00DC24A5"/>
    <w:rsid w:val="00DC3D74"/>
    <w:rsid w:val="00DC6766"/>
    <w:rsid w:val="00DC7519"/>
    <w:rsid w:val="00DD0F36"/>
    <w:rsid w:val="00DD19DE"/>
    <w:rsid w:val="00DD21D9"/>
    <w:rsid w:val="00DD446B"/>
    <w:rsid w:val="00DD49BD"/>
    <w:rsid w:val="00DE0555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17350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66EF0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0076"/>
    <w:rsid w:val="00EC157C"/>
    <w:rsid w:val="00ED0241"/>
    <w:rsid w:val="00ED42D0"/>
    <w:rsid w:val="00ED54BC"/>
    <w:rsid w:val="00EE0F0E"/>
    <w:rsid w:val="00EE3F7F"/>
    <w:rsid w:val="00EE43B6"/>
    <w:rsid w:val="00EF0ED8"/>
    <w:rsid w:val="00EF3459"/>
    <w:rsid w:val="00EF3996"/>
    <w:rsid w:val="00F0161C"/>
    <w:rsid w:val="00F0291B"/>
    <w:rsid w:val="00F03557"/>
    <w:rsid w:val="00F05016"/>
    <w:rsid w:val="00F05B3B"/>
    <w:rsid w:val="00F14C66"/>
    <w:rsid w:val="00F204C9"/>
    <w:rsid w:val="00F233DC"/>
    <w:rsid w:val="00F275D8"/>
    <w:rsid w:val="00F308A8"/>
    <w:rsid w:val="00F30A2E"/>
    <w:rsid w:val="00F30DBB"/>
    <w:rsid w:val="00F350CB"/>
    <w:rsid w:val="00F35341"/>
    <w:rsid w:val="00F35A65"/>
    <w:rsid w:val="00F37AE6"/>
    <w:rsid w:val="00F37CFA"/>
    <w:rsid w:val="00F438E2"/>
    <w:rsid w:val="00F45641"/>
    <w:rsid w:val="00F4572B"/>
    <w:rsid w:val="00F515CE"/>
    <w:rsid w:val="00F52E4C"/>
    <w:rsid w:val="00F54756"/>
    <w:rsid w:val="00F66F7E"/>
    <w:rsid w:val="00F700AA"/>
    <w:rsid w:val="00F74759"/>
    <w:rsid w:val="00F83FB8"/>
    <w:rsid w:val="00F86831"/>
    <w:rsid w:val="00F903E7"/>
    <w:rsid w:val="00F970F1"/>
    <w:rsid w:val="00FA1476"/>
    <w:rsid w:val="00FA31A3"/>
    <w:rsid w:val="00FA3B9C"/>
    <w:rsid w:val="00FA4C17"/>
    <w:rsid w:val="00FA73FD"/>
    <w:rsid w:val="00FA774C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8F6FC"/>
  <w15:docId w15:val="{55037CBF-F4B6-46CC-B29F-54310670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6C139-7F3E-487B-A602-C4828B7E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24</cp:revision>
  <cp:lastPrinted>2024-11-07T05:02:00Z</cp:lastPrinted>
  <dcterms:created xsi:type="dcterms:W3CDTF">2024-11-27T05:24:00Z</dcterms:created>
  <dcterms:modified xsi:type="dcterms:W3CDTF">2024-11-28T04:59:00Z</dcterms:modified>
</cp:coreProperties>
</file>