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86A428E" w:rsidR="00D55929" w:rsidRPr="00F438E2" w:rsidRDefault="0034215E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5C50D2"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64512F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D1A06"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64512F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4512F">
        <w:rPr>
          <w:rFonts w:ascii="Arial" w:hAnsi="Arial" w:cs="Arial"/>
          <w:color w:val="282A2E"/>
        </w:rPr>
        <w:t>Удмуртстат</w:t>
      </w:r>
      <w:proofErr w:type="spellEnd"/>
      <w:r w:rsidRPr="0064512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64512F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64512F">
        <w:rPr>
          <w:rFonts w:ascii="Arial" w:hAnsi="Arial" w:cs="Arial"/>
          <w:color w:val="282A2E"/>
        </w:rPr>
        <w:t>.</w:t>
      </w:r>
    </w:p>
    <w:p w14:paraId="468983CA" w14:textId="2252EA1C" w:rsidR="00173FD6" w:rsidRPr="00CB5712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4512F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64512F">
        <w:rPr>
          <w:rFonts w:ascii="Arial" w:hAnsi="Arial" w:cs="Arial"/>
          <w:b/>
          <w:color w:val="363194"/>
        </w:rPr>
        <w:t xml:space="preserve">с </w:t>
      </w:r>
      <w:r w:rsidR="0034215E" w:rsidRPr="0064512F">
        <w:rPr>
          <w:rFonts w:ascii="Arial" w:hAnsi="Arial" w:cs="Arial"/>
          <w:b/>
          <w:color w:val="363194"/>
        </w:rPr>
        <w:t>17</w:t>
      </w:r>
      <w:r w:rsidRPr="0064512F">
        <w:rPr>
          <w:rFonts w:ascii="Arial" w:hAnsi="Arial" w:cs="Arial"/>
          <w:b/>
          <w:color w:val="363194"/>
        </w:rPr>
        <w:t xml:space="preserve"> по </w:t>
      </w:r>
      <w:r w:rsidR="0034215E" w:rsidRPr="0064512F">
        <w:rPr>
          <w:rFonts w:ascii="Arial" w:hAnsi="Arial" w:cs="Arial"/>
          <w:b/>
          <w:color w:val="363194"/>
        </w:rPr>
        <w:t>23</w:t>
      </w:r>
      <w:r w:rsidRPr="0064512F">
        <w:rPr>
          <w:rFonts w:ascii="Arial" w:hAnsi="Arial" w:cs="Arial"/>
          <w:b/>
          <w:color w:val="363194"/>
        </w:rPr>
        <w:t xml:space="preserve"> декабря 2024 года</w:t>
      </w:r>
      <w:r>
        <w:rPr>
          <w:rFonts w:ascii="Arial" w:hAnsi="Arial" w:cs="Arial"/>
          <w:b/>
          <w:color w:val="363194"/>
        </w:rPr>
        <w:t xml:space="preserve"> </w:t>
      </w:r>
      <w:r w:rsidRPr="002432C5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5748518C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215E"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23</w:t>
            </w: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64512F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4215E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4863B66E" w:rsidR="0034215E" w:rsidRPr="0064512F" w:rsidRDefault="003421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4376BE00" w14:textId="4CA2F5DD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46</w:t>
            </w:r>
          </w:p>
        </w:tc>
        <w:tc>
          <w:tcPr>
            <w:tcW w:w="901" w:type="pct"/>
            <w:vAlign w:val="bottom"/>
          </w:tcPr>
          <w:p w14:paraId="3D63DD38" w14:textId="52EBC2A5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62</w:t>
            </w:r>
          </w:p>
        </w:tc>
        <w:tc>
          <w:tcPr>
            <w:tcW w:w="754" w:type="pct"/>
            <w:vAlign w:val="bottom"/>
          </w:tcPr>
          <w:p w14:paraId="3B2A714E" w14:textId="58809FE1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34215E" w:rsidRPr="00286178" w14:paraId="25F2860B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BF9CA47" w14:textId="27362C87" w:rsidR="0034215E" w:rsidRPr="0064512F" w:rsidRDefault="003421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38" w:type="pct"/>
            <w:vAlign w:val="bottom"/>
          </w:tcPr>
          <w:p w14:paraId="58D1C69B" w14:textId="619F72D2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259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86</w:t>
            </w:r>
          </w:p>
        </w:tc>
        <w:tc>
          <w:tcPr>
            <w:tcW w:w="901" w:type="pct"/>
            <w:vAlign w:val="bottom"/>
          </w:tcPr>
          <w:p w14:paraId="02BD06B9" w14:textId="452ABDBF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24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60</w:t>
            </w:r>
          </w:p>
        </w:tc>
        <w:tc>
          <w:tcPr>
            <w:tcW w:w="754" w:type="pct"/>
            <w:vAlign w:val="bottom"/>
          </w:tcPr>
          <w:p w14:paraId="28B79597" w14:textId="621DBCDA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  <w:tr w:rsidR="0034215E" w:rsidRPr="00286178" w14:paraId="37066CE0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73BC311C" w14:textId="0C8B8F2A" w:rsidR="0034215E" w:rsidRPr="0064512F" w:rsidRDefault="003421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Рыба мороженая неразделанная</w:t>
            </w:r>
          </w:p>
        </w:tc>
        <w:tc>
          <w:tcPr>
            <w:tcW w:w="938" w:type="pct"/>
            <w:vAlign w:val="bottom"/>
          </w:tcPr>
          <w:p w14:paraId="15B4F76F" w14:textId="6100042A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271,81</w:t>
            </w:r>
          </w:p>
        </w:tc>
        <w:tc>
          <w:tcPr>
            <w:tcW w:w="901" w:type="pct"/>
            <w:vAlign w:val="bottom"/>
          </w:tcPr>
          <w:p w14:paraId="5A852554" w14:textId="58ACAB27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+11,03</w:t>
            </w:r>
          </w:p>
        </w:tc>
        <w:tc>
          <w:tcPr>
            <w:tcW w:w="754" w:type="pct"/>
            <w:vAlign w:val="bottom"/>
          </w:tcPr>
          <w:p w14:paraId="40F5F6B6" w14:textId="732EE695" w:rsidR="0034215E" w:rsidRPr="0064512F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E552D7" w:rsidRPr="00286178" w14:paraId="42555F4F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6C30D150" w14:textId="3EA0E045" w:rsidR="00E552D7" w:rsidRPr="0064512F" w:rsidRDefault="00E552D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38" w:type="pct"/>
            <w:vAlign w:val="bottom"/>
          </w:tcPr>
          <w:p w14:paraId="27DAECAA" w14:textId="13764987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608,80</w:t>
            </w:r>
          </w:p>
        </w:tc>
        <w:tc>
          <w:tcPr>
            <w:tcW w:w="901" w:type="pct"/>
            <w:vAlign w:val="bottom"/>
          </w:tcPr>
          <w:p w14:paraId="14B60050" w14:textId="757F3921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+21,93</w:t>
            </w:r>
          </w:p>
        </w:tc>
        <w:tc>
          <w:tcPr>
            <w:tcW w:w="754" w:type="pct"/>
            <w:vAlign w:val="bottom"/>
          </w:tcPr>
          <w:p w14:paraId="2536CCA3" w14:textId="3A250AC9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+3,8</w:t>
            </w:r>
          </w:p>
        </w:tc>
      </w:tr>
      <w:tr w:rsidR="00E552D7" w:rsidRPr="00286178" w14:paraId="4A1222F9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57D0B4FA" w14:textId="2DD63125" w:rsidR="00E552D7" w:rsidRPr="0064512F" w:rsidRDefault="00E552D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7CBBBDA6" w14:textId="54C8E0CB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6,90</w:t>
            </w:r>
          </w:p>
        </w:tc>
        <w:tc>
          <w:tcPr>
            <w:tcW w:w="901" w:type="pct"/>
            <w:vAlign w:val="bottom"/>
          </w:tcPr>
          <w:p w14:paraId="4967798C" w14:textId="6A69DFE3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1,1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  <w:tc>
          <w:tcPr>
            <w:tcW w:w="754" w:type="pct"/>
            <w:vAlign w:val="bottom"/>
          </w:tcPr>
          <w:p w14:paraId="21AECD99" w14:textId="04CE92E8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3,6</w:t>
            </w:r>
          </w:p>
        </w:tc>
      </w:tr>
      <w:tr w:rsidR="00E552D7" w:rsidRPr="00286178" w14:paraId="4B21C2CE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1BF479A" w14:textId="6471D0F3" w:rsidR="00E552D7" w:rsidRPr="0064512F" w:rsidRDefault="00E552D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Сметана</w:t>
            </w:r>
          </w:p>
        </w:tc>
        <w:tc>
          <w:tcPr>
            <w:tcW w:w="938" w:type="pct"/>
            <w:vAlign w:val="bottom"/>
          </w:tcPr>
          <w:p w14:paraId="722A969D" w14:textId="78082D79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8,81</w:t>
            </w:r>
          </w:p>
        </w:tc>
        <w:tc>
          <w:tcPr>
            <w:tcW w:w="901" w:type="pct"/>
            <w:vAlign w:val="bottom"/>
          </w:tcPr>
          <w:p w14:paraId="66E103A9" w14:textId="779BA062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+7,09</w:t>
            </w:r>
          </w:p>
        </w:tc>
        <w:tc>
          <w:tcPr>
            <w:tcW w:w="754" w:type="pct"/>
            <w:vAlign w:val="bottom"/>
          </w:tcPr>
          <w:p w14:paraId="615669B2" w14:textId="50F2635A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E552D7" w:rsidRPr="00286178" w14:paraId="1EE716B0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788E54FF" w14:textId="378ED49A" w:rsidR="00E552D7" w:rsidRPr="0064512F" w:rsidRDefault="00E552D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Колбаса вареная</w:t>
            </w:r>
          </w:p>
        </w:tc>
        <w:tc>
          <w:tcPr>
            <w:tcW w:w="938" w:type="pct"/>
            <w:vAlign w:val="bottom"/>
          </w:tcPr>
          <w:p w14:paraId="075FB3BA" w14:textId="10B30B43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48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,97</w:t>
            </w:r>
          </w:p>
        </w:tc>
        <w:tc>
          <w:tcPr>
            <w:tcW w:w="901" w:type="pct"/>
            <w:vAlign w:val="bottom"/>
          </w:tcPr>
          <w:p w14:paraId="7D7E880F" w14:textId="1D733C74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0,56</w:t>
            </w:r>
          </w:p>
        </w:tc>
        <w:tc>
          <w:tcPr>
            <w:tcW w:w="754" w:type="pct"/>
            <w:vAlign w:val="bottom"/>
          </w:tcPr>
          <w:p w14:paraId="7A36AF11" w14:textId="0BB7C2FE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</w:tr>
      <w:tr w:rsidR="00E552D7" w:rsidRPr="00286178" w14:paraId="7C8A644D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5F758785" w14:textId="0EB67A1A" w:rsidR="00E552D7" w:rsidRPr="0064512F" w:rsidRDefault="00E552D7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Вермишель</w:t>
            </w:r>
          </w:p>
        </w:tc>
        <w:tc>
          <w:tcPr>
            <w:tcW w:w="938" w:type="pct"/>
            <w:vAlign w:val="bottom"/>
          </w:tcPr>
          <w:p w14:paraId="3ADCD674" w14:textId="4489559D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79,3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</w:p>
        </w:tc>
        <w:tc>
          <w:tcPr>
            <w:tcW w:w="901" w:type="pct"/>
            <w:vAlign w:val="bottom"/>
          </w:tcPr>
          <w:p w14:paraId="451BF183" w14:textId="457F3C7F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-2,52</w:t>
            </w:r>
          </w:p>
        </w:tc>
        <w:tc>
          <w:tcPr>
            <w:tcW w:w="754" w:type="pct"/>
            <w:vAlign w:val="bottom"/>
          </w:tcPr>
          <w:p w14:paraId="5C0D1278" w14:textId="022809EF" w:rsidR="00E552D7" w:rsidRPr="0064512F" w:rsidRDefault="00E552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-3,2</w:t>
            </w:r>
          </w:p>
        </w:tc>
      </w:tr>
      <w:tr w:rsidR="003D3D41" w:rsidRPr="00286178" w14:paraId="6D54E1F4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3105708A" w14:textId="501CDD1E" w:rsidR="003D3D41" w:rsidRPr="0064512F" w:rsidRDefault="003D3D4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Смеси сухие молочные для детского питания</w:t>
            </w:r>
          </w:p>
        </w:tc>
        <w:tc>
          <w:tcPr>
            <w:tcW w:w="938" w:type="pct"/>
            <w:vAlign w:val="bottom"/>
          </w:tcPr>
          <w:p w14:paraId="38BB3A5F" w14:textId="4D14E187" w:rsidR="003D3D41" w:rsidRPr="0064512F" w:rsidRDefault="005C50D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64512F" w:rsidRPr="0064512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098,7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  <w:tc>
          <w:tcPr>
            <w:tcW w:w="901" w:type="pct"/>
            <w:vAlign w:val="bottom"/>
          </w:tcPr>
          <w:p w14:paraId="01BB18FF" w14:textId="4C736D62" w:rsidR="003D3D41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-18,14</w:t>
            </w:r>
          </w:p>
        </w:tc>
        <w:tc>
          <w:tcPr>
            <w:tcW w:w="754" w:type="pct"/>
            <w:vAlign w:val="bottom"/>
          </w:tcPr>
          <w:p w14:paraId="01BA90E2" w14:textId="21054A9C" w:rsidR="003D3D41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-1,6</w:t>
            </w:r>
          </w:p>
        </w:tc>
      </w:tr>
      <w:tr w:rsidR="003D3D41" w:rsidRPr="00286178" w14:paraId="4508C980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076A3CC8" w14:textId="3E95A57B" w:rsidR="003D3D41" w:rsidRPr="0064512F" w:rsidRDefault="003D3D4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Масло сливочное</w:t>
            </w:r>
          </w:p>
        </w:tc>
        <w:tc>
          <w:tcPr>
            <w:tcW w:w="938" w:type="pct"/>
            <w:vAlign w:val="bottom"/>
          </w:tcPr>
          <w:p w14:paraId="11AA6E3F" w14:textId="351CDB79" w:rsidR="003D3D41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64512F" w:rsidRPr="0064512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094,93</w:t>
            </w:r>
          </w:p>
        </w:tc>
        <w:tc>
          <w:tcPr>
            <w:tcW w:w="901" w:type="pct"/>
            <w:vAlign w:val="bottom"/>
          </w:tcPr>
          <w:p w14:paraId="52541318" w14:textId="28621B30" w:rsidR="003D3D41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7,8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</w:p>
        </w:tc>
        <w:tc>
          <w:tcPr>
            <w:tcW w:w="754" w:type="pct"/>
            <w:vAlign w:val="bottom"/>
          </w:tcPr>
          <w:p w14:paraId="7E6D6000" w14:textId="089D4FED" w:rsidR="003D3D41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-1,6</w:t>
            </w:r>
          </w:p>
        </w:tc>
      </w:tr>
    </w:tbl>
    <w:p w14:paraId="23BE3BB8" w14:textId="4EBA6BF9" w:rsidR="00173FD6" w:rsidRPr="0064512F" w:rsidRDefault="00173FD6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4512F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необходимос</w:t>
      </w:r>
      <w:r w:rsidR="003D3D41" w:rsidRPr="0064512F">
        <w:rPr>
          <w:rFonts w:ascii="Arial" w:eastAsia="Calibri" w:hAnsi="Arial" w:cs="Arial"/>
          <w:color w:val="282A2E"/>
        </w:rPr>
        <w:t>ти подорожала</w:t>
      </w:r>
      <w:r w:rsidR="007026D7" w:rsidRPr="0064512F">
        <w:rPr>
          <w:rFonts w:ascii="Arial" w:eastAsia="Calibri" w:hAnsi="Arial" w:cs="Arial"/>
          <w:color w:val="282A2E"/>
        </w:rPr>
        <w:t xml:space="preserve"> </w:t>
      </w:r>
      <w:r w:rsidR="003D3D41" w:rsidRPr="0064512F">
        <w:rPr>
          <w:rFonts w:ascii="Arial" w:eastAsia="Calibri" w:hAnsi="Arial" w:cs="Arial"/>
          <w:color w:val="282A2E"/>
        </w:rPr>
        <w:t>зубная паста на 5,7%.</w:t>
      </w:r>
    </w:p>
    <w:p w14:paraId="339469AC" w14:textId="04204680" w:rsidR="003D3D41" w:rsidRPr="0064512F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64512F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7CAD3BB9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215E"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23</w:t>
            </w: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026D7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A799B51" w14:textId="60B1101C" w:rsidR="007026D7" w:rsidRPr="0064512F" w:rsidRDefault="007026D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18" w:type="pct"/>
            <w:vAlign w:val="bottom"/>
          </w:tcPr>
          <w:p w14:paraId="76482BA1" w14:textId="77C5C6C6" w:rsidR="007026D7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176,46</w:t>
            </w:r>
          </w:p>
        </w:tc>
        <w:tc>
          <w:tcPr>
            <w:tcW w:w="902" w:type="pct"/>
            <w:vAlign w:val="bottom"/>
          </w:tcPr>
          <w:p w14:paraId="49BEC6B2" w14:textId="1AB2569F" w:rsidR="007026D7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-2,6</w:t>
            </w:r>
            <w:r w:rsidR="007026D7" w:rsidRPr="0064512F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753" w:type="pct"/>
            <w:vAlign w:val="bottom"/>
          </w:tcPr>
          <w:p w14:paraId="36D97EFE" w14:textId="45584051" w:rsidR="007026D7" w:rsidRPr="0064512F" w:rsidRDefault="003D3D4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-1</w:t>
            </w:r>
            <w:r w:rsidR="003F31F9"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AB3C70" w:rsidRPr="00286178" w14:paraId="263BD304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6AF443BF" w14:textId="4FA6C588" w:rsidR="00AB3C70" w:rsidRPr="0064512F" w:rsidRDefault="00AB3C70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Костюм спортивный для детей школьного возраста</w:t>
            </w:r>
          </w:p>
        </w:tc>
        <w:tc>
          <w:tcPr>
            <w:tcW w:w="918" w:type="pct"/>
            <w:vAlign w:val="bottom"/>
          </w:tcPr>
          <w:p w14:paraId="37D7EC66" w14:textId="2F1C8C39" w:rsidR="00AB3C70" w:rsidRPr="0064512F" w:rsidRDefault="00AB3C70" w:rsidP="00AB3C7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64512F" w:rsidRPr="0064512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737,86</w:t>
            </w:r>
          </w:p>
        </w:tc>
        <w:tc>
          <w:tcPr>
            <w:tcW w:w="902" w:type="pct"/>
            <w:vAlign w:val="bottom"/>
          </w:tcPr>
          <w:p w14:paraId="7194E230" w14:textId="5FD608A7" w:rsidR="00AB3C70" w:rsidRPr="0064512F" w:rsidRDefault="00AB3C7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-22,10</w:t>
            </w:r>
          </w:p>
        </w:tc>
        <w:tc>
          <w:tcPr>
            <w:tcW w:w="753" w:type="pct"/>
            <w:vAlign w:val="bottom"/>
          </w:tcPr>
          <w:p w14:paraId="77B6432B" w14:textId="3F387D32" w:rsidR="00AB3C70" w:rsidRPr="0064512F" w:rsidRDefault="00AB3C7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-1,1</w:t>
            </w:r>
          </w:p>
        </w:tc>
      </w:tr>
      <w:tr w:rsidR="00AB3C70" w:rsidRPr="00286178" w14:paraId="29211D30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7B72EE7B" w14:textId="197F28CF" w:rsidR="00AB3C70" w:rsidRPr="0064512F" w:rsidRDefault="00AB3C70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18" w:type="pct"/>
            <w:vAlign w:val="bottom"/>
          </w:tcPr>
          <w:p w14:paraId="0333DF0C" w14:textId="753C2352" w:rsidR="00AB3C70" w:rsidRPr="0064512F" w:rsidRDefault="00AB3C70" w:rsidP="007026D7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64512F" w:rsidRPr="0064512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="00234A66" w:rsidRPr="0064512F">
              <w:rPr>
                <w:rFonts w:ascii="Arial" w:hAnsi="Arial" w:cs="Arial"/>
                <w:color w:val="282A2E"/>
                <w:sz w:val="18"/>
                <w:szCs w:val="18"/>
              </w:rPr>
              <w:t>732,27</w:t>
            </w:r>
          </w:p>
        </w:tc>
        <w:tc>
          <w:tcPr>
            <w:tcW w:w="902" w:type="pct"/>
            <w:vAlign w:val="bottom"/>
          </w:tcPr>
          <w:p w14:paraId="7800744C" w14:textId="0928A9A2" w:rsidR="00AB3C70" w:rsidRPr="0064512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-80,99</w:t>
            </w:r>
          </w:p>
        </w:tc>
        <w:tc>
          <w:tcPr>
            <w:tcW w:w="753" w:type="pct"/>
            <w:vAlign w:val="bottom"/>
          </w:tcPr>
          <w:p w14:paraId="447A7681" w14:textId="07270EB0" w:rsidR="00AB3C70" w:rsidRPr="0064512F" w:rsidRDefault="00AB3C7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234A66" w:rsidRPr="0064512F">
              <w:rPr>
                <w:rFonts w:ascii="Arial" w:hAnsi="Arial" w:cs="Arial"/>
                <w:color w:val="282A2E"/>
                <w:sz w:val="18"/>
                <w:szCs w:val="18"/>
              </w:rPr>
              <w:t>1,1</w:t>
            </w:r>
          </w:p>
        </w:tc>
      </w:tr>
    </w:tbl>
    <w:p w14:paraId="27E93885" w14:textId="77777777" w:rsidR="00234A66" w:rsidRPr="0064512F" w:rsidRDefault="00234A66" w:rsidP="00234A66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4512F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812"/>
      </w:tblGrid>
      <w:tr w:rsidR="00173FD6" w:rsidRPr="00623F01" w14:paraId="6E6BC0B9" w14:textId="77777777" w:rsidTr="002432C5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34620879" w14:textId="77777777" w:rsidR="00173FD6" w:rsidRPr="0064512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64512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468097FC" w:rsidR="00173FD6" w:rsidRPr="0064512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215E"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23</w:t>
            </w: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.12.2024 г.</w:t>
            </w:r>
          </w:p>
        </w:tc>
        <w:tc>
          <w:tcPr>
            <w:tcW w:w="2812" w:type="dxa"/>
            <w:shd w:val="clear" w:color="auto" w:fill="EBEBEB"/>
            <w:vAlign w:val="center"/>
          </w:tcPr>
          <w:p w14:paraId="24CD2E08" w14:textId="77777777" w:rsidR="00173FD6" w:rsidRPr="0064512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64512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00BDC53E" w14:textId="75EFB216" w:rsidR="00173FD6" w:rsidRPr="0064512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54,61</w:t>
            </w:r>
          </w:p>
        </w:tc>
        <w:tc>
          <w:tcPr>
            <w:tcW w:w="2812" w:type="dxa"/>
            <w:vAlign w:val="bottom"/>
          </w:tcPr>
          <w:p w14:paraId="0B448809" w14:textId="35B452A4" w:rsidR="00173FD6" w:rsidRPr="0064512F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34A66" w:rsidRPr="0064512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BA47E9" w:rsidRPr="0064512F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tr w:rsidR="00173FD6" w:rsidRPr="00623F01" w14:paraId="0CD6ABA1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64512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A3C1FDB" w14:textId="1563F8DE" w:rsidR="00173FD6" w:rsidRPr="0064512F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64512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234A66" w:rsidRPr="0064512F">
              <w:rPr>
                <w:rFonts w:ascii="Arial" w:hAnsi="Arial" w:cs="Arial"/>
                <w:color w:val="282A2E"/>
                <w:sz w:val="18"/>
                <w:szCs w:val="18"/>
              </w:rPr>
              <w:t>19</w:t>
            </w:r>
          </w:p>
        </w:tc>
        <w:tc>
          <w:tcPr>
            <w:tcW w:w="2812" w:type="dxa"/>
            <w:vAlign w:val="bottom"/>
          </w:tcPr>
          <w:p w14:paraId="7F9EDECF" w14:textId="3D887828" w:rsidR="00173FD6" w:rsidRPr="0064512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+0,16</w:t>
            </w:r>
          </w:p>
        </w:tc>
      </w:tr>
      <w:tr w:rsidR="00173FD6" w:rsidRPr="00623F01" w14:paraId="5D67D54C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64512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169E2929" w14:textId="4FC03B23" w:rsidR="00173FD6" w:rsidRPr="0064512F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82</w:t>
            </w:r>
            <w:r w:rsidR="00173FD6" w:rsidRPr="0064512F">
              <w:rPr>
                <w:rFonts w:ascii="Arial" w:hAnsi="Arial" w:cs="Arial"/>
                <w:color w:val="282A2E"/>
                <w:sz w:val="18"/>
                <w:szCs w:val="18"/>
              </w:rPr>
              <w:t>,00</w:t>
            </w:r>
          </w:p>
        </w:tc>
        <w:tc>
          <w:tcPr>
            <w:tcW w:w="2812" w:type="dxa"/>
            <w:vAlign w:val="bottom"/>
          </w:tcPr>
          <w:p w14:paraId="4C9DD100" w14:textId="7C715E4C" w:rsidR="00173FD6" w:rsidRPr="0064512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64512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4512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7A9B3B94" w14:textId="5E45CA3E" w:rsidR="00173FD6" w:rsidRPr="0064512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68,93</w:t>
            </w:r>
          </w:p>
        </w:tc>
        <w:tc>
          <w:tcPr>
            <w:tcW w:w="2812" w:type="dxa"/>
            <w:vAlign w:val="bottom"/>
          </w:tcPr>
          <w:p w14:paraId="30498D16" w14:textId="7EF7F219" w:rsidR="00173FD6" w:rsidRPr="0064512F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4512F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34A66" w:rsidRPr="0064512F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BA47E9" w:rsidRPr="0064512F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</w:tbl>
    <w:p w14:paraId="5635F64F" w14:textId="08CF339D" w:rsidR="00F03557" w:rsidRPr="00786990" w:rsidRDefault="00F03557" w:rsidP="00173FD6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CB3E8" w14:textId="77777777" w:rsidR="00A93D29" w:rsidRDefault="00A93D29" w:rsidP="000A4F53">
      <w:pPr>
        <w:spacing w:after="0" w:line="240" w:lineRule="auto"/>
      </w:pPr>
      <w:r>
        <w:separator/>
      </w:r>
    </w:p>
  </w:endnote>
  <w:endnote w:type="continuationSeparator" w:id="0">
    <w:p w14:paraId="22676E25" w14:textId="77777777" w:rsidR="00A93D29" w:rsidRDefault="00A93D2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E552D7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5875F" w14:textId="77777777" w:rsidR="00A93D29" w:rsidRDefault="00A93D29" w:rsidP="000A4F53">
      <w:pPr>
        <w:spacing w:after="0" w:line="240" w:lineRule="auto"/>
      </w:pPr>
      <w:r>
        <w:separator/>
      </w:r>
    </w:p>
  </w:footnote>
  <w:footnote w:type="continuationSeparator" w:id="0">
    <w:p w14:paraId="07F1F334" w14:textId="77777777" w:rsidR="00A93D29" w:rsidRDefault="00A93D29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8245A4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48206763">
    <w:abstractNumId w:val="0"/>
  </w:num>
  <w:num w:numId="2" w16cid:durableId="1892646139">
    <w:abstractNumId w:val="2"/>
  </w:num>
  <w:num w:numId="3" w16cid:durableId="1722245756">
    <w:abstractNumId w:val="3"/>
  </w:num>
  <w:num w:numId="4" w16cid:durableId="729302627">
    <w:abstractNumId w:val="4"/>
  </w:num>
  <w:num w:numId="5" w16cid:durableId="1183668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56CA"/>
    <w:rsid w:val="0005702E"/>
    <w:rsid w:val="00064901"/>
    <w:rsid w:val="000A4F53"/>
    <w:rsid w:val="000C5FB4"/>
    <w:rsid w:val="001262B3"/>
    <w:rsid w:val="001272BE"/>
    <w:rsid w:val="001547BC"/>
    <w:rsid w:val="00173FD6"/>
    <w:rsid w:val="001770CE"/>
    <w:rsid w:val="001D5FAB"/>
    <w:rsid w:val="001E4C22"/>
    <w:rsid w:val="001F11DC"/>
    <w:rsid w:val="001F66AB"/>
    <w:rsid w:val="0021605C"/>
    <w:rsid w:val="00216178"/>
    <w:rsid w:val="00234A66"/>
    <w:rsid w:val="002370CF"/>
    <w:rsid w:val="00240DA0"/>
    <w:rsid w:val="00240F2C"/>
    <w:rsid w:val="002432C5"/>
    <w:rsid w:val="0025407E"/>
    <w:rsid w:val="002D236C"/>
    <w:rsid w:val="002D799B"/>
    <w:rsid w:val="002E36A3"/>
    <w:rsid w:val="002E38E3"/>
    <w:rsid w:val="002E4066"/>
    <w:rsid w:val="002F43A8"/>
    <w:rsid w:val="003147DA"/>
    <w:rsid w:val="003248EE"/>
    <w:rsid w:val="003265EC"/>
    <w:rsid w:val="0034215E"/>
    <w:rsid w:val="0035342A"/>
    <w:rsid w:val="00364792"/>
    <w:rsid w:val="00387957"/>
    <w:rsid w:val="003D3D41"/>
    <w:rsid w:val="003D505E"/>
    <w:rsid w:val="003F31F9"/>
    <w:rsid w:val="00401FF7"/>
    <w:rsid w:val="00413983"/>
    <w:rsid w:val="00442CD1"/>
    <w:rsid w:val="00473BE2"/>
    <w:rsid w:val="0047477C"/>
    <w:rsid w:val="00474C83"/>
    <w:rsid w:val="00477840"/>
    <w:rsid w:val="00477DB4"/>
    <w:rsid w:val="004A63C4"/>
    <w:rsid w:val="004F34FF"/>
    <w:rsid w:val="0050523C"/>
    <w:rsid w:val="00570AC3"/>
    <w:rsid w:val="0057580F"/>
    <w:rsid w:val="005804BC"/>
    <w:rsid w:val="00580FC7"/>
    <w:rsid w:val="005A7AA2"/>
    <w:rsid w:val="005C50D2"/>
    <w:rsid w:val="005D1A06"/>
    <w:rsid w:val="005F45B8"/>
    <w:rsid w:val="005F7B02"/>
    <w:rsid w:val="0060549C"/>
    <w:rsid w:val="0064512F"/>
    <w:rsid w:val="0065389D"/>
    <w:rsid w:val="006C4146"/>
    <w:rsid w:val="006D0D8F"/>
    <w:rsid w:val="006D3A24"/>
    <w:rsid w:val="007026D7"/>
    <w:rsid w:val="007238E9"/>
    <w:rsid w:val="007523A2"/>
    <w:rsid w:val="00754A41"/>
    <w:rsid w:val="007579C9"/>
    <w:rsid w:val="00775478"/>
    <w:rsid w:val="00786990"/>
    <w:rsid w:val="007B43C4"/>
    <w:rsid w:val="007C439E"/>
    <w:rsid w:val="007C5BAA"/>
    <w:rsid w:val="0081087C"/>
    <w:rsid w:val="0081278D"/>
    <w:rsid w:val="00812A87"/>
    <w:rsid w:val="00816F07"/>
    <w:rsid w:val="00826E1A"/>
    <w:rsid w:val="00843273"/>
    <w:rsid w:val="008A6DB8"/>
    <w:rsid w:val="008E5D6D"/>
    <w:rsid w:val="009200DD"/>
    <w:rsid w:val="00920DB8"/>
    <w:rsid w:val="00921D17"/>
    <w:rsid w:val="009303D9"/>
    <w:rsid w:val="0094288E"/>
    <w:rsid w:val="009C3F79"/>
    <w:rsid w:val="009C57DA"/>
    <w:rsid w:val="00A06F52"/>
    <w:rsid w:val="00A27F77"/>
    <w:rsid w:val="00A55508"/>
    <w:rsid w:val="00A623A9"/>
    <w:rsid w:val="00A67BAF"/>
    <w:rsid w:val="00A83042"/>
    <w:rsid w:val="00A93D29"/>
    <w:rsid w:val="00AB3C70"/>
    <w:rsid w:val="00AE4B7C"/>
    <w:rsid w:val="00B37510"/>
    <w:rsid w:val="00B4544A"/>
    <w:rsid w:val="00B84188"/>
    <w:rsid w:val="00B859C4"/>
    <w:rsid w:val="00B95517"/>
    <w:rsid w:val="00BA47E9"/>
    <w:rsid w:val="00BB403A"/>
    <w:rsid w:val="00BC1235"/>
    <w:rsid w:val="00BD3503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A3B5F"/>
    <w:rsid w:val="00DC3D74"/>
    <w:rsid w:val="00DF12A1"/>
    <w:rsid w:val="00E15AB7"/>
    <w:rsid w:val="00E552D7"/>
    <w:rsid w:val="00E71967"/>
    <w:rsid w:val="00E77435"/>
    <w:rsid w:val="00EA5990"/>
    <w:rsid w:val="00F03557"/>
    <w:rsid w:val="00F24C2B"/>
    <w:rsid w:val="00F35A65"/>
    <w:rsid w:val="00F37CFA"/>
    <w:rsid w:val="00F438E2"/>
    <w:rsid w:val="00F52E4C"/>
    <w:rsid w:val="00F66F7E"/>
    <w:rsid w:val="00F953C5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72310E5E-07A4-4DCB-9CF8-26DA4CAD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B760F-E3AF-4036-B972-F7685631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</cp:revision>
  <cp:lastPrinted>2024-12-25T01:05:00Z</cp:lastPrinted>
  <dcterms:created xsi:type="dcterms:W3CDTF">2024-12-25T01:06:00Z</dcterms:created>
  <dcterms:modified xsi:type="dcterms:W3CDTF">2024-12-26T06:21:00Z</dcterms:modified>
</cp:coreProperties>
</file>