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1922BCAA" w:rsidR="00D55929" w:rsidRPr="00F438E2" w:rsidRDefault="009E1C17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5708FC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но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087F81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087F81">
        <w:rPr>
          <w:rFonts w:ascii="Arial" w:hAnsi="Arial" w:cs="Arial"/>
          <w:color w:val="282A2E"/>
        </w:rPr>
        <w:t>Удмуртстат</w:t>
      </w:r>
      <w:proofErr w:type="spellEnd"/>
      <w:r w:rsidRPr="00087F81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087F81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087F81">
        <w:rPr>
          <w:rFonts w:ascii="Arial" w:hAnsi="Arial" w:cs="Arial"/>
          <w:color w:val="282A2E"/>
        </w:rPr>
        <w:t>.</w:t>
      </w:r>
    </w:p>
    <w:p w14:paraId="720949B0" w14:textId="4EB7665F" w:rsidR="00F03557" w:rsidRPr="00087F8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087F81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087F81">
        <w:rPr>
          <w:rFonts w:ascii="Arial" w:hAnsi="Arial" w:cs="Arial"/>
          <w:b/>
          <w:color w:val="363194"/>
        </w:rPr>
        <w:t>с</w:t>
      </w:r>
      <w:r w:rsidR="002B6EC7" w:rsidRPr="00087F81">
        <w:rPr>
          <w:rFonts w:ascii="Arial" w:hAnsi="Arial" w:cs="Arial"/>
          <w:b/>
          <w:color w:val="363194"/>
        </w:rPr>
        <w:t xml:space="preserve"> </w:t>
      </w:r>
      <w:r w:rsidR="000C79C0" w:rsidRPr="000C79C0">
        <w:rPr>
          <w:rFonts w:ascii="Arial" w:hAnsi="Arial" w:cs="Arial"/>
          <w:b/>
          <w:color w:val="363194"/>
        </w:rPr>
        <w:t>6</w:t>
      </w:r>
      <w:r w:rsidR="005F15C3" w:rsidRPr="00087F81">
        <w:rPr>
          <w:rFonts w:ascii="Arial" w:hAnsi="Arial" w:cs="Arial"/>
          <w:b/>
          <w:color w:val="363194"/>
        </w:rPr>
        <w:t xml:space="preserve"> </w:t>
      </w:r>
      <w:r w:rsidR="000C79C0">
        <w:rPr>
          <w:rFonts w:ascii="Arial" w:hAnsi="Arial" w:cs="Arial"/>
          <w:b/>
          <w:color w:val="363194"/>
        </w:rPr>
        <w:t>но</w:t>
      </w:r>
      <w:r w:rsidR="00133399" w:rsidRPr="00087F81">
        <w:rPr>
          <w:rFonts w:ascii="Arial" w:hAnsi="Arial" w:cs="Arial"/>
          <w:b/>
          <w:color w:val="363194"/>
        </w:rPr>
        <w:t xml:space="preserve">ября </w:t>
      </w:r>
      <w:r w:rsidR="009E1C17">
        <w:rPr>
          <w:rFonts w:ascii="Arial" w:hAnsi="Arial" w:cs="Arial"/>
          <w:b/>
          <w:color w:val="363194"/>
        </w:rPr>
        <w:t xml:space="preserve">по </w:t>
      </w:r>
      <w:r w:rsidR="000C79C0">
        <w:rPr>
          <w:rFonts w:ascii="Arial" w:hAnsi="Arial" w:cs="Arial"/>
          <w:b/>
          <w:color w:val="363194"/>
        </w:rPr>
        <w:t xml:space="preserve">11 </w:t>
      </w:r>
      <w:r w:rsidR="009E1C17">
        <w:rPr>
          <w:rFonts w:ascii="Arial" w:hAnsi="Arial" w:cs="Arial"/>
          <w:b/>
          <w:color w:val="363194"/>
        </w:rPr>
        <w:t xml:space="preserve">ноября </w:t>
      </w:r>
      <w:r w:rsidRPr="00087F81">
        <w:rPr>
          <w:rFonts w:ascii="Arial" w:hAnsi="Arial" w:cs="Arial"/>
          <w:b/>
          <w:color w:val="363194"/>
        </w:rPr>
        <w:t>202</w:t>
      </w:r>
      <w:r w:rsidR="00917498" w:rsidRPr="00087F81">
        <w:rPr>
          <w:rFonts w:ascii="Arial" w:hAnsi="Arial" w:cs="Arial"/>
          <w:b/>
          <w:color w:val="363194"/>
        </w:rPr>
        <w:t>4</w:t>
      </w:r>
      <w:r w:rsidRPr="00087F81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087F81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087F81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63D0BAC6" w:rsidR="00F03557" w:rsidRPr="00087F81" w:rsidRDefault="00F03557" w:rsidP="00A820CA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820CA" w:rsidRPr="00F37AE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E1C1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087F81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B1D17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46E70D17" w:rsidR="003B1D17" w:rsidRPr="001D7192" w:rsidRDefault="001D7192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28A0C254" w14:textId="6C3AA1C4" w:rsidR="003B1D17" w:rsidRPr="009E1C17" w:rsidRDefault="00997445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131</w:t>
            </w:r>
            <w:r w:rsidR="009E1C1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 w:rsidR="009E1C17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bottom"/>
          </w:tcPr>
          <w:p w14:paraId="3A4BC8DD" w14:textId="232DBBCC" w:rsidR="003B1D17" w:rsidRPr="00087F81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AF3EEA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14</w:t>
            </w:r>
            <w:r w:rsidR="00AF3EE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="00AF3EEA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792" w:type="pct"/>
            <w:vAlign w:val="bottom"/>
          </w:tcPr>
          <w:p w14:paraId="0865908B" w14:textId="1A724204" w:rsidR="003B1D17" w:rsidRPr="00087F81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AF3EEA">
              <w:rPr>
                <w:rFonts w:ascii="Arial" w:hAnsi="Arial" w:cs="Arial"/>
                <w:color w:val="282A2E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AF3EEA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3B1D17" w:rsidRPr="00286178" w14:paraId="3CE6308A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4AC3D05E" w14:textId="03201F98" w:rsidR="003B1D17" w:rsidRPr="00087F81" w:rsidRDefault="00B32D8C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40" w:type="pct"/>
            <w:vAlign w:val="bottom"/>
          </w:tcPr>
          <w:p w14:paraId="551D8AB4" w14:textId="53063FCD" w:rsidR="003B1D17" w:rsidRPr="00087F81" w:rsidRDefault="00B32D8C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152</w:t>
            </w:r>
            <w:r w:rsidR="009E1C1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</w:p>
        </w:tc>
        <w:tc>
          <w:tcPr>
            <w:tcW w:w="857" w:type="pct"/>
            <w:vAlign w:val="bottom"/>
          </w:tcPr>
          <w:p w14:paraId="695EEC16" w14:textId="52BE731C" w:rsidR="003B1D17" w:rsidRPr="009E1C17" w:rsidRDefault="009E1C17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38</w:t>
            </w:r>
          </w:p>
        </w:tc>
        <w:tc>
          <w:tcPr>
            <w:tcW w:w="792" w:type="pct"/>
            <w:vAlign w:val="bottom"/>
          </w:tcPr>
          <w:p w14:paraId="7993F9E1" w14:textId="1C16473C" w:rsidR="003B1D17" w:rsidRPr="009E1C17" w:rsidRDefault="009E1C17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3B1D17" w:rsidRPr="00286178" w14:paraId="19D60C0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0800EFE2" w14:textId="071C0EF0" w:rsidR="003B1D17" w:rsidRPr="00087F81" w:rsidRDefault="00B32D8C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Лук репчатый </w:t>
            </w:r>
          </w:p>
        </w:tc>
        <w:tc>
          <w:tcPr>
            <w:tcW w:w="940" w:type="pct"/>
            <w:vAlign w:val="bottom"/>
          </w:tcPr>
          <w:p w14:paraId="26FF73F1" w14:textId="6FB7047E" w:rsidR="003B1D17" w:rsidRPr="00087F81" w:rsidRDefault="009E1C17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35</w:t>
            </w:r>
          </w:p>
        </w:tc>
        <w:tc>
          <w:tcPr>
            <w:tcW w:w="857" w:type="pct"/>
            <w:vAlign w:val="bottom"/>
          </w:tcPr>
          <w:p w14:paraId="310F98ED" w14:textId="6A826D84" w:rsidR="003B1D17" w:rsidRPr="00087F81" w:rsidRDefault="009E1C17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</w:p>
        </w:tc>
        <w:tc>
          <w:tcPr>
            <w:tcW w:w="792" w:type="pct"/>
            <w:vAlign w:val="bottom"/>
          </w:tcPr>
          <w:p w14:paraId="3E6A94AA" w14:textId="49F330B8" w:rsidR="003B1D17" w:rsidRPr="00087F81" w:rsidRDefault="009E1C17" w:rsidP="00B32D8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32D8C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tr w:rsidR="00A10968" w:rsidRPr="00286178" w14:paraId="213CA2C4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297A2810" w14:textId="439BAD64" w:rsidR="00A10968" w:rsidRPr="00087F81" w:rsidRDefault="00255EF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40" w:type="pct"/>
            <w:vAlign w:val="bottom"/>
          </w:tcPr>
          <w:p w14:paraId="4E5FC507" w14:textId="1F2B044E" w:rsidR="00A10968" w:rsidRPr="00087F81" w:rsidRDefault="009E1C17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89</w:t>
            </w:r>
          </w:p>
        </w:tc>
        <w:tc>
          <w:tcPr>
            <w:tcW w:w="857" w:type="pct"/>
            <w:vAlign w:val="bottom"/>
          </w:tcPr>
          <w:p w14:paraId="4B1687DE" w14:textId="56A6A87F" w:rsidR="00A10968" w:rsidRPr="00087F81" w:rsidRDefault="00255EFF" w:rsidP="00255E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+41</w:t>
            </w:r>
            <w:r w:rsidR="009E1C1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23</w:t>
            </w:r>
          </w:p>
        </w:tc>
        <w:tc>
          <w:tcPr>
            <w:tcW w:w="792" w:type="pct"/>
            <w:vAlign w:val="bottom"/>
          </w:tcPr>
          <w:p w14:paraId="3A671FD3" w14:textId="7EDB4E6A" w:rsidR="00A10968" w:rsidRPr="009E1C17" w:rsidRDefault="009E1C17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  <w:tr w:rsidR="009B3029" w:rsidRPr="00286178" w14:paraId="7A7FF5EB" w14:textId="77777777" w:rsidTr="009B3029">
        <w:trPr>
          <w:trHeight w:val="283"/>
        </w:trPr>
        <w:tc>
          <w:tcPr>
            <w:tcW w:w="2411" w:type="pct"/>
            <w:vAlign w:val="bottom"/>
          </w:tcPr>
          <w:p w14:paraId="7747C5E3" w14:textId="4008FE98" w:rsidR="009B3029" w:rsidRPr="00087F81" w:rsidRDefault="004242B9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40" w:type="pct"/>
            <w:vAlign w:val="bottom"/>
          </w:tcPr>
          <w:p w14:paraId="177F827D" w14:textId="163E3861" w:rsidR="009B3029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</w:p>
        </w:tc>
        <w:tc>
          <w:tcPr>
            <w:tcW w:w="857" w:type="pct"/>
            <w:vAlign w:val="bottom"/>
          </w:tcPr>
          <w:p w14:paraId="11BDB3FA" w14:textId="248EB52B" w:rsidR="009B3029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23</w:t>
            </w:r>
          </w:p>
        </w:tc>
        <w:tc>
          <w:tcPr>
            <w:tcW w:w="792" w:type="pct"/>
            <w:vAlign w:val="bottom"/>
          </w:tcPr>
          <w:p w14:paraId="35AE4AFF" w14:textId="65638567" w:rsidR="009B3029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</w:p>
        </w:tc>
      </w:tr>
      <w:tr w:rsidR="00E66EF0" w:rsidRPr="00286178" w14:paraId="4D3F3856" w14:textId="77777777" w:rsidTr="009B3029">
        <w:trPr>
          <w:trHeight w:val="283"/>
        </w:trPr>
        <w:tc>
          <w:tcPr>
            <w:tcW w:w="2411" w:type="pct"/>
            <w:vAlign w:val="bottom"/>
          </w:tcPr>
          <w:p w14:paraId="4B3B5B7E" w14:textId="34949727" w:rsidR="00E66EF0" w:rsidRPr="00087F81" w:rsidRDefault="004242B9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3F31CA77" w14:textId="0DB1A6D2" w:rsidR="00E66EF0" w:rsidRPr="00087F81" w:rsidRDefault="004242B9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34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  <w:tc>
          <w:tcPr>
            <w:tcW w:w="857" w:type="pct"/>
            <w:vAlign w:val="bottom"/>
          </w:tcPr>
          <w:p w14:paraId="7430FAF6" w14:textId="3C36A060" w:rsidR="00E66EF0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86</w:t>
            </w:r>
          </w:p>
        </w:tc>
        <w:tc>
          <w:tcPr>
            <w:tcW w:w="792" w:type="pct"/>
            <w:vAlign w:val="bottom"/>
          </w:tcPr>
          <w:p w14:paraId="1618B75D" w14:textId="21AF6EEB" w:rsidR="00E66EF0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tr w:rsidR="00DC24A5" w:rsidRPr="00286178" w14:paraId="4D10966D" w14:textId="77777777" w:rsidTr="00727AD4">
        <w:trPr>
          <w:trHeight w:val="283"/>
        </w:trPr>
        <w:tc>
          <w:tcPr>
            <w:tcW w:w="2411" w:type="pct"/>
            <w:vAlign w:val="bottom"/>
          </w:tcPr>
          <w:p w14:paraId="2B06151A" w14:textId="7DE92E2D" w:rsidR="00DC24A5" w:rsidRPr="00087F81" w:rsidRDefault="004242B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Сыры твердые,</w:t>
            </w:r>
            <w:r w:rsidR="00C73E4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полутвердые и мягкие</w:t>
            </w:r>
          </w:p>
        </w:tc>
        <w:tc>
          <w:tcPr>
            <w:tcW w:w="940" w:type="pct"/>
            <w:vAlign w:val="center"/>
          </w:tcPr>
          <w:p w14:paraId="23645AE4" w14:textId="012FF764" w:rsidR="00DC24A5" w:rsidRPr="00087F81" w:rsidRDefault="004242B9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809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23</w:t>
            </w:r>
          </w:p>
        </w:tc>
        <w:tc>
          <w:tcPr>
            <w:tcW w:w="857" w:type="pct"/>
            <w:vAlign w:val="center"/>
          </w:tcPr>
          <w:p w14:paraId="5BFFAB80" w14:textId="662AE418" w:rsidR="00DC24A5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94</w:t>
            </w:r>
          </w:p>
        </w:tc>
        <w:tc>
          <w:tcPr>
            <w:tcW w:w="792" w:type="pct"/>
            <w:vAlign w:val="center"/>
          </w:tcPr>
          <w:p w14:paraId="7A63430F" w14:textId="146F8C61" w:rsidR="00DC24A5" w:rsidRPr="00087F81" w:rsidRDefault="00BE11CA" w:rsidP="004242B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242B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DC24A5" w:rsidRPr="00286178" w14:paraId="7746F4F1" w14:textId="77777777" w:rsidTr="003523B9">
        <w:trPr>
          <w:trHeight w:val="283"/>
        </w:trPr>
        <w:tc>
          <w:tcPr>
            <w:tcW w:w="2411" w:type="pct"/>
            <w:vAlign w:val="bottom"/>
          </w:tcPr>
          <w:p w14:paraId="656575D9" w14:textId="7D123200" w:rsidR="00DC24A5" w:rsidRPr="00087F81" w:rsidRDefault="004242B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Смеси сухие молочные для детского питания</w:t>
            </w:r>
          </w:p>
        </w:tc>
        <w:tc>
          <w:tcPr>
            <w:tcW w:w="940" w:type="pct"/>
            <w:vAlign w:val="bottom"/>
          </w:tcPr>
          <w:p w14:paraId="0066F029" w14:textId="782945A5" w:rsidR="00DC24A5" w:rsidRPr="00087F81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1086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68</w:t>
            </w:r>
          </w:p>
        </w:tc>
        <w:tc>
          <w:tcPr>
            <w:tcW w:w="857" w:type="pct"/>
            <w:vAlign w:val="bottom"/>
          </w:tcPr>
          <w:p w14:paraId="0817FEB5" w14:textId="5C54042A" w:rsidR="00DC24A5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16</w:t>
            </w:r>
          </w:p>
        </w:tc>
        <w:tc>
          <w:tcPr>
            <w:tcW w:w="792" w:type="pct"/>
            <w:vAlign w:val="bottom"/>
          </w:tcPr>
          <w:p w14:paraId="1B9326DF" w14:textId="6F235BD5" w:rsidR="00DC24A5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DC24A5" w:rsidRPr="00286178" w14:paraId="29A7C436" w14:textId="77777777" w:rsidTr="003523B9">
        <w:trPr>
          <w:trHeight w:val="283"/>
        </w:trPr>
        <w:tc>
          <w:tcPr>
            <w:tcW w:w="2411" w:type="pct"/>
            <w:vAlign w:val="bottom"/>
          </w:tcPr>
          <w:p w14:paraId="06A5A8F8" w14:textId="2A8FC846" w:rsidR="00DC24A5" w:rsidRPr="00087F81" w:rsidRDefault="00D03F5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40" w:type="pct"/>
            <w:vAlign w:val="bottom"/>
          </w:tcPr>
          <w:p w14:paraId="1C4FE460" w14:textId="5687457F" w:rsidR="00DC24A5" w:rsidRPr="00087F81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1085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29</w:t>
            </w:r>
          </w:p>
        </w:tc>
        <w:tc>
          <w:tcPr>
            <w:tcW w:w="857" w:type="pct"/>
            <w:vAlign w:val="bottom"/>
          </w:tcPr>
          <w:p w14:paraId="3FF8E5C8" w14:textId="1D5904EC" w:rsidR="00BE11CA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47</w:t>
            </w:r>
          </w:p>
        </w:tc>
        <w:tc>
          <w:tcPr>
            <w:tcW w:w="792" w:type="pct"/>
            <w:vAlign w:val="bottom"/>
          </w:tcPr>
          <w:p w14:paraId="4A93F841" w14:textId="202DC929" w:rsidR="00DC24A5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DC24A5" w:rsidRPr="00286178" w14:paraId="4779A21D" w14:textId="77777777" w:rsidTr="003523B9">
        <w:trPr>
          <w:trHeight w:val="283"/>
        </w:trPr>
        <w:tc>
          <w:tcPr>
            <w:tcW w:w="2411" w:type="pct"/>
            <w:vAlign w:val="bottom"/>
          </w:tcPr>
          <w:p w14:paraId="388FD3A2" w14:textId="49E37C61" w:rsidR="00DC24A5" w:rsidRPr="00087F81" w:rsidRDefault="00D03F5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Колбаса полукопченая и </w:t>
            </w: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варенокопченая</w:t>
            </w:r>
            <w:proofErr w:type="spellEnd"/>
          </w:p>
        </w:tc>
        <w:tc>
          <w:tcPr>
            <w:tcW w:w="940" w:type="pct"/>
            <w:vAlign w:val="bottom"/>
          </w:tcPr>
          <w:p w14:paraId="00B6BA95" w14:textId="2DF07218" w:rsidR="00DC24A5" w:rsidRPr="00087F81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567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40</w:t>
            </w:r>
          </w:p>
        </w:tc>
        <w:tc>
          <w:tcPr>
            <w:tcW w:w="857" w:type="pct"/>
            <w:vAlign w:val="bottom"/>
          </w:tcPr>
          <w:p w14:paraId="7D20999A" w14:textId="71E1E512" w:rsidR="00DC24A5" w:rsidRPr="00087F81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-19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94</w:t>
            </w:r>
          </w:p>
        </w:tc>
        <w:tc>
          <w:tcPr>
            <w:tcW w:w="792" w:type="pct"/>
            <w:vAlign w:val="bottom"/>
          </w:tcPr>
          <w:p w14:paraId="66B1A0FB" w14:textId="4F8E8395" w:rsidR="00DC24A5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3F2680" w:rsidRPr="00286178" w14:paraId="0E9249FE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F8081B8" w14:textId="18633C5E" w:rsidR="003F2680" w:rsidRPr="00087F81" w:rsidRDefault="00D03F5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40" w:type="pct"/>
            <w:vAlign w:val="bottom"/>
          </w:tcPr>
          <w:p w14:paraId="1FFD286B" w14:textId="0010F250" w:rsidR="003F2680" w:rsidRPr="00087F81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78</w:t>
            </w:r>
            <w:r w:rsidR="00BE11CA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857" w:type="pct"/>
            <w:vAlign w:val="bottom"/>
          </w:tcPr>
          <w:p w14:paraId="4E0449AB" w14:textId="202A6E41" w:rsidR="003F2680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44</w:t>
            </w:r>
          </w:p>
        </w:tc>
        <w:tc>
          <w:tcPr>
            <w:tcW w:w="792" w:type="pct"/>
            <w:vAlign w:val="bottom"/>
          </w:tcPr>
          <w:p w14:paraId="158AF2D3" w14:textId="167A9BA0" w:rsidR="003F2680" w:rsidRPr="00087F81" w:rsidRDefault="00BE11CA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03F5D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D03F5D" w:rsidRPr="00286178" w14:paraId="687436F3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0F2AFC7" w14:textId="4D6CEB2F" w:rsidR="00D03F5D" w:rsidRDefault="00D03F5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40" w:type="pct"/>
            <w:vAlign w:val="bottom"/>
          </w:tcPr>
          <w:p w14:paraId="494E1B8A" w14:textId="66873AEB" w:rsidR="00D03F5D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487,19</w:t>
            </w:r>
          </w:p>
        </w:tc>
        <w:tc>
          <w:tcPr>
            <w:tcW w:w="857" w:type="pct"/>
            <w:vAlign w:val="bottom"/>
          </w:tcPr>
          <w:p w14:paraId="54836A74" w14:textId="6CEC4932" w:rsidR="00D03F5D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-14,9</w:t>
            </w:r>
          </w:p>
        </w:tc>
        <w:tc>
          <w:tcPr>
            <w:tcW w:w="792" w:type="pct"/>
            <w:vAlign w:val="bottom"/>
          </w:tcPr>
          <w:p w14:paraId="5097BE81" w14:textId="3FC0FEB9" w:rsidR="00D03F5D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D03F5D" w:rsidRPr="00286178" w14:paraId="6C0829E5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4745BE33" w14:textId="103C247D" w:rsidR="00D03F5D" w:rsidRDefault="00D03F5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Маргарин</w:t>
            </w:r>
          </w:p>
        </w:tc>
        <w:tc>
          <w:tcPr>
            <w:tcW w:w="940" w:type="pct"/>
            <w:vAlign w:val="bottom"/>
          </w:tcPr>
          <w:p w14:paraId="599E75C1" w14:textId="6E509145" w:rsidR="00D03F5D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213,99</w:t>
            </w:r>
          </w:p>
        </w:tc>
        <w:tc>
          <w:tcPr>
            <w:tcW w:w="857" w:type="pct"/>
            <w:vAlign w:val="bottom"/>
          </w:tcPr>
          <w:p w14:paraId="2F18550A" w14:textId="23E1F74F" w:rsidR="00D03F5D" w:rsidRDefault="00D03F5D" w:rsidP="00D03F5D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-4,22</w:t>
            </w:r>
          </w:p>
        </w:tc>
        <w:tc>
          <w:tcPr>
            <w:tcW w:w="792" w:type="pct"/>
            <w:vAlign w:val="bottom"/>
          </w:tcPr>
          <w:p w14:paraId="53833800" w14:textId="6D870053" w:rsidR="00D03F5D" w:rsidRDefault="00D03F5D" w:rsidP="00F37AE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F37AE6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F37AE6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</w:tbl>
    <w:p w14:paraId="0FAA81C2" w14:textId="759D7359" w:rsidR="00F03557" w:rsidRPr="00087F81" w:rsidRDefault="003D6261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 xml:space="preserve">Из отдельных видов непродовольственных товаров первой необходимости </w:t>
      </w:r>
      <w:r w:rsidR="00D03F5D">
        <w:rPr>
          <w:rFonts w:ascii="Arial" w:hAnsi="Arial" w:cs="Arial"/>
          <w:color w:val="282A2E"/>
        </w:rPr>
        <w:t xml:space="preserve">повысилась цена </w:t>
      </w:r>
      <w:r w:rsidR="00C73E46">
        <w:rPr>
          <w:rFonts w:ascii="Arial" w:hAnsi="Arial" w:cs="Arial"/>
          <w:color w:val="282A2E"/>
        </w:rPr>
        <w:br/>
      </w:r>
      <w:r w:rsidR="00D03F5D">
        <w:rPr>
          <w:rFonts w:ascii="Arial" w:hAnsi="Arial" w:cs="Arial"/>
          <w:color w:val="282A2E"/>
        </w:rPr>
        <w:t>на порошок с</w:t>
      </w:r>
      <w:r w:rsidR="00170956">
        <w:rPr>
          <w:rFonts w:ascii="Arial" w:hAnsi="Arial" w:cs="Arial"/>
          <w:color w:val="282A2E"/>
        </w:rPr>
        <w:t xml:space="preserve">тиральный на 4,4%, </w:t>
      </w:r>
      <w:r w:rsidR="00BE11CA">
        <w:rPr>
          <w:rFonts w:ascii="Arial" w:hAnsi="Arial" w:cs="Arial"/>
          <w:color w:val="282A2E"/>
        </w:rPr>
        <w:t>снизилась цена на</w:t>
      </w:r>
      <w:r w:rsidR="00A72EA7" w:rsidRPr="00087F81">
        <w:rPr>
          <w:rFonts w:ascii="Arial" w:hAnsi="Arial" w:cs="Arial"/>
          <w:color w:val="282A2E"/>
        </w:rPr>
        <w:t xml:space="preserve"> </w:t>
      </w:r>
      <w:r w:rsidR="00D03F5D">
        <w:rPr>
          <w:rFonts w:ascii="Arial" w:hAnsi="Arial" w:cs="Arial"/>
          <w:color w:val="282A2E"/>
        </w:rPr>
        <w:t>сухие корма для домашних животных</w:t>
      </w:r>
      <w:r w:rsidR="00A72EA7" w:rsidRPr="00087F81">
        <w:rPr>
          <w:rFonts w:ascii="Arial" w:hAnsi="Arial" w:cs="Arial"/>
          <w:color w:val="282A2E"/>
        </w:rPr>
        <w:t xml:space="preserve"> на </w:t>
      </w:r>
      <w:r w:rsidR="000F6318">
        <w:rPr>
          <w:rFonts w:ascii="Arial" w:hAnsi="Arial" w:cs="Arial"/>
          <w:color w:val="282A2E"/>
        </w:rPr>
        <w:t>2</w:t>
      </w:r>
      <w:r w:rsidR="00BE11CA">
        <w:rPr>
          <w:rFonts w:ascii="Arial" w:hAnsi="Arial" w:cs="Arial"/>
          <w:color w:val="282A2E"/>
        </w:rPr>
        <w:t>,</w:t>
      </w:r>
      <w:r w:rsidR="000F6318">
        <w:rPr>
          <w:rFonts w:ascii="Arial" w:hAnsi="Arial" w:cs="Arial"/>
          <w:color w:val="282A2E"/>
        </w:rPr>
        <w:t>0</w:t>
      </w:r>
      <w:r w:rsidR="00A72EA7" w:rsidRPr="00087F81">
        <w:rPr>
          <w:rFonts w:ascii="Arial" w:hAnsi="Arial" w:cs="Arial"/>
          <w:color w:val="282A2E"/>
        </w:rPr>
        <w:t>%</w:t>
      </w:r>
      <w:r w:rsidR="0030237C" w:rsidRPr="00087F81">
        <w:rPr>
          <w:rFonts w:ascii="Arial" w:hAnsi="Arial" w:cs="Arial"/>
          <w:color w:val="282A2E"/>
        </w:rPr>
        <w:t>.</w:t>
      </w:r>
      <w:r w:rsidR="00A938CC" w:rsidRPr="00087F81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4ADCC577" w:rsidR="00605C04" w:rsidRPr="00087F81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7DE88145" w:rsidR="00F03557" w:rsidRPr="00087F81" w:rsidRDefault="0079627B" w:rsidP="000F6318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F631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="00133399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087F81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04EE5" w:rsidRPr="00286178" w14:paraId="0979CBD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23CEF282" w14:textId="285D8E3C" w:rsidR="00004EE5" w:rsidRPr="001363FF" w:rsidRDefault="000F631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53A2C2F" w14:textId="75C0C812" w:rsidR="00004EE5" w:rsidRPr="001363FF" w:rsidRDefault="000F6318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189</w:t>
            </w:r>
            <w:r w:rsidR="001363F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22</w:t>
            </w:r>
          </w:p>
        </w:tc>
        <w:tc>
          <w:tcPr>
            <w:tcW w:w="858" w:type="pct"/>
            <w:vAlign w:val="bottom"/>
          </w:tcPr>
          <w:p w14:paraId="33BDE170" w14:textId="07596E23" w:rsidR="00004EE5" w:rsidRPr="00087F81" w:rsidRDefault="000F6318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+12</w:t>
            </w:r>
            <w:r w:rsidR="001363FF">
              <w:rPr>
                <w:rFonts w:ascii="Arial" w:hAnsi="Arial" w:cs="Arial"/>
                <w:color w:val="282A2E"/>
                <w:sz w:val="18"/>
                <w:szCs w:val="18"/>
              </w:rPr>
              <w:t>,36</w:t>
            </w:r>
          </w:p>
        </w:tc>
        <w:tc>
          <w:tcPr>
            <w:tcW w:w="790" w:type="pct"/>
            <w:vAlign w:val="bottom"/>
          </w:tcPr>
          <w:p w14:paraId="167E61C7" w14:textId="47E3BB19" w:rsidR="00004EE5" w:rsidRPr="00087F81" w:rsidRDefault="000F6318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+7</w:t>
            </w:r>
            <w:r w:rsidR="001363F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</w:tr>
      <w:tr w:rsidR="003010BB" w:rsidRPr="00286178" w14:paraId="7019B149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03AA6390" w14:textId="2617BC62" w:rsidR="003010BB" w:rsidRPr="00087F81" w:rsidRDefault="000F631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эластичные, шт</w:t>
            </w:r>
            <w:r w:rsidR="00C73E46">
              <w:rPr>
                <w:rFonts w:ascii="Arial" w:hAnsi="Arial" w:cs="Arial"/>
                <w:color w:val="282A2E"/>
                <w:sz w:val="18"/>
                <w:szCs w:val="18"/>
              </w:rPr>
              <w:t>.</w:t>
            </w:r>
          </w:p>
        </w:tc>
        <w:tc>
          <w:tcPr>
            <w:tcW w:w="989" w:type="pct"/>
            <w:vAlign w:val="bottom"/>
          </w:tcPr>
          <w:p w14:paraId="3ABA3D37" w14:textId="358AA293" w:rsidR="003010BB" w:rsidRPr="00087F81" w:rsidRDefault="000F6318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271</w:t>
            </w:r>
            <w:r w:rsidR="001363F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68</w:t>
            </w:r>
          </w:p>
        </w:tc>
        <w:tc>
          <w:tcPr>
            <w:tcW w:w="858" w:type="pct"/>
            <w:vAlign w:val="bottom"/>
          </w:tcPr>
          <w:p w14:paraId="15CB3FC6" w14:textId="569BB567" w:rsidR="003010BB" w:rsidRPr="00087F81" w:rsidRDefault="000F6318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-11</w:t>
            </w:r>
            <w:r w:rsidR="001363F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86</w:t>
            </w:r>
          </w:p>
        </w:tc>
        <w:tc>
          <w:tcPr>
            <w:tcW w:w="790" w:type="pct"/>
            <w:vAlign w:val="bottom"/>
          </w:tcPr>
          <w:p w14:paraId="315A4BC6" w14:textId="29CCBA15" w:rsidR="003010BB" w:rsidRPr="00087F81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</w:tbl>
    <w:p w14:paraId="6134654A" w14:textId="3AB9E7D1" w:rsidR="00695B25" w:rsidRPr="00087F81" w:rsidRDefault="004F5A99" w:rsidP="00C12CD2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087F81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087F81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087F81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087F81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4CEBE78E" w:rsidR="0078074B" w:rsidRPr="00087F81" w:rsidRDefault="0079627B" w:rsidP="00F37AE6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37AE6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11</w:t>
            </w:r>
            <w:r w:rsidR="00133399"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087F81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078E972F" w:rsidR="0078074B" w:rsidRPr="00087F81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53,1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2694" w:type="dxa"/>
            <w:vAlign w:val="bottom"/>
          </w:tcPr>
          <w:p w14:paraId="32211134" w14:textId="58611ADE" w:rsidR="0078074B" w:rsidRPr="001363FF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07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0CEFFD79" w:rsidR="0078074B" w:rsidRPr="00087F81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64</w:t>
            </w:r>
          </w:p>
        </w:tc>
        <w:tc>
          <w:tcPr>
            <w:tcW w:w="2694" w:type="dxa"/>
            <w:vAlign w:val="bottom"/>
          </w:tcPr>
          <w:p w14:paraId="300F4A3A" w14:textId="36427841" w:rsidR="0078074B" w:rsidRPr="00087F81" w:rsidRDefault="000F631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0D080C12" w:rsidR="0078074B" w:rsidRPr="00087F81" w:rsidRDefault="00DD21D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="009D762B" w:rsidRPr="00087F81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087F81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13134FFD" w:rsidR="0078074B" w:rsidRPr="00087F81" w:rsidRDefault="004F5A9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087F81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4348FCC5" w:rsidR="0078074B" w:rsidRPr="00087F81" w:rsidRDefault="000F631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66,81</w:t>
            </w:r>
          </w:p>
        </w:tc>
        <w:tc>
          <w:tcPr>
            <w:tcW w:w="2694" w:type="dxa"/>
            <w:vAlign w:val="bottom"/>
          </w:tcPr>
          <w:p w14:paraId="58FB2CBF" w14:textId="3C6D1247" w:rsidR="0078074B" w:rsidRPr="00087F81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0F6318">
              <w:rPr>
                <w:rFonts w:ascii="Arial" w:hAnsi="Arial" w:cs="Arial"/>
                <w:color w:val="282A2E"/>
                <w:sz w:val="18"/>
                <w:szCs w:val="18"/>
              </w:rPr>
              <w:t>32</w:t>
            </w:r>
          </w:p>
        </w:tc>
      </w:tr>
    </w:tbl>
    <w:p w14:paraId="42329F37" w14:textId="5D7DD48E" w:rsidR="00A802C9" w:rsidRPr="00087F81" w:rsidRDefault="00802EBC" w:rsidP="00C12CD2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087F81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087F81">
        <w:rPr>
          <w:rFonts w:ascii="Arial" w:hAnsi="Arial" w:cs="Arial"/>
          <w:color w:val="282A2E"/>
        </w:rPr>
        <w:t xml:space="preserve"> зарегистрировано</w:t>
      </w:r>
      <w:r w:rsidR="00EE3F7F" w:rsidRPr="00087F81">
        <w:rPr>
          <w:rFonts w:ascii="Arial" w:hAnsi="Arial" w:cs="Arial"/>
          <w:color w:val="282A2E"/>
        </w:rPr>
        <w:t xml:space="preserve"> </w:t>
      </w:r>
      <w:r w:rsidR="001363FF">
        <w:rPr>
          <w:rFonts w:ascii="Arial" w:hAnsi="Arial" w:cs="Arial"/>
          <w:color w:val="282A2E"/>
        </w:rPr>
        <w:t xml:space="preserve">повышение стоимости </w:t>
      </w:r>
      <w:r w:rsidR="004A0DEA">
        <w:rPr>
          <w:rFonts w:ascii="Arial" w:hAnsi="Arial" w:cs="Arial"/>
          <w:color w:val="282A2E"/>
        </w:rPr>
        <w:t>стрижки модельной в мужском зале</w:t>
      </w:r>
      <w:r w:rsidR="001363FF">
        <w:rPr>
          <w:rFonts w:ascii="Arial" w:hAnsi="Arial" w:cs="Arial"/>
          <w:color w:val="282A2E"/>
        </w:rPr>
        <w:t xml:space="preserve"> на </w:t>
      </w:r>
      <w:r w:rsidR="004A0DEA">
        <w:rPr>
          <w:rFonts w:ascii="Arial" w:hAnsi="Arial" w:cs="Arial"/>
          <w:color w:val="282A2E"/>
        </w:rPr>
        <w:t>2</w:t>
      </w:r>
      <w:r w:rsidR="001363FF">
        <w:rPr>
          <w:rFonts w:ascii="Arial" w:hAnsi="Arial" w:cs="Arial"/>
          <w:color w:val="282A2E"/>
        </w:rPr>
        <w:t>,</w:t>
      </w:r>
      <w:r w:rsidR="004A0DEA">
        <w:rPr>
          <w:rFonts w:ascii="Arial" w:hAnsi="Arial" w:cs="Arial"/>
          <w:color w:val="282A2E"/>
        </w:rPr>
        <w:t>5</w:t>
      </w:r>
      <w:r w:rsidR="001363FF">
        <w:rPr>
          <w:rFonts w:ascii="Arial" w:hAnsi="Arial" w:cs="Arial"/>
          <w:color w:val="282A2E"/>
        </w:rPr>
        <w:t>%</w:t>
      </w:r>
      <w:r w:rsidR="004A0DEA">
        <w:rPr>
          <w:rFonts w:ascii="Arial" w:hAnsi="Arial" w:cs="Arial"/>
          <w:color w:val="282A2E"/>
        </w:rPr>
        <w:t>, в женском зале – на 1,5</w:t>
      </w:r>
      <w:r w:rsidR="00170956">
        <w:rPr>
          <w:rFonts w:ascii="Arial" w:hAnsi="Arial" w:cs="Arial"/>
          <w:color w:val="282A2E"/>
        </w:rPr>
        <w:t>%</w:t>
      </w:r>
      <w:r w:rsidR="001363FF">
        <w:rPr>
          <w:rFonts w:ascii="Arial" w:hAnsi="Arial" w:cs="Arial"/>
          <w:color w:val="282A2E"/>
        </w:rPr>
        <w:t>.</w:t>
      </w:r>
    </w:p>
    <w:sectPr w:rsidR="00A802C9" w:rsidRPr="00087F81" w:rsidSect="004F5A99">
      <w:headerReference w:type="default" r:id="rId10"/>
      <w:type w:val="evenPage"/>
      <w:pgSz w:w="11906" w:h="16838"/>
      <w:pgMar w:top="709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FB48F" w14:textId="77777777" w:rsidR="001B3634" w:rsidRDefault="001B3634" w:rsidP="000A4F53">
      <w:pPr>
        <w:spacing w:after="0" w:line="240" w:lineRule="auto"/>
      </w:pPr>
      <w:r>
        <w:separator/>
      </w:r>
    </w:p>
  </w:endnote>
  <w:endnote w:type="continuationSeparator" w:id="0">
    <w:p w14:paraId="63A74269" w14:textId="77777777" w:rsidR="001B3634" w:rsidRDefault="001B363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EF42C" w14:textId="77777777" w:rsidR="001B3634" w:rsidRDefault="001B3634" w:rsidP="000A4F53">
      <w:pPr>
        <w:spacing w:after="0" w:line="240" w:lineRule="auto"/>
      </w:pPr>
      <w:r>
        <w:separator/>
      </w:r>
    </w:p>
  </w:footnote>
  <w:footnote w:type="continuationSeparator" w:id="0">
    <w:p w14:paraId="732B41F3" w14:textId="77777777" w:rsidR="001B3634" w:rsidRDefault="001B3634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74717958">
    <w:abstractNumId w:val="0"/>
  </w:num>
  <w:num w:numId="2" w16cid:durableId="487481285">
    <w:abstractNumId w:val="2"/>
  </w:num>
  <w:num w:numId="3" w16cid:durableId="1456368700">
    <w:abstractNumId w:val="3"/>
  </w:num>
  <w:num w:numId="4" w16cid:durableId="822698716">
    <w:abstractNumId w:val="4"/>
  </w:num>
  <w:num w:numId="5" w16cid:durableId="91062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04EE5"/>
    <w:rsid w:val="000102A8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87F81"/>
    <w:rsid w:val="000908E8"/>
    <w:rsid w:val="000918A0"/>
    <w:rsid w:val="00094033"/>
    <w:rsid w:val="00097495"/>
    <w:rsid w:val="000A4F53"/>
    <w:rsid w:val="000A5905"/>
    <w:rsid w:val="000B3162"/>
    <w:rsid w:val="000B578D"/>
    <w:rsid w:val="000C48BA"/>
    <w:rsid w:val="000C5DD1"/>
    <w:rsid w:val="000C79C0"/>
    <w:rsid w:val="000D272C"/>
    <w:rsid w:val="000E71C0"/>
    <w:rsid w:val="000E7442"/>
    <w:rsid w:val="000F42E5"/>
    <w:rsid w:val="000F4FE2"/>
    <w:rsid w:val="000F6318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3FF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5FB8"/>
    <w:rsid w:val="001661C4"/>
    <w:rsid w:val="00170956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634"/>
    <w:rsid w:val="001B3C00"/>
    <w:rsid w:val="001B5719"/>
    <w:rsid w:val="001C64C1"/>
    <w:rsid w:val="001C6EE7"/>
    <w:rsid w:val="001D023C"/>
    <w:rsid w:val="001D3B9C"/>
    <w:rsid w:val="001D5CC8"/>
    <w:rsid w:val="001D7192"/>
    <w:rsid w:val="001D78FE"/>
    <w:rsid w:val="001E1652"/>
    <w:rsid w:val="001E3974"/>
    <w:rsid w:val="001E4C22"/>
    <w:rsid w:val="001E4F43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5EFF"/>
    <w:rsid w:val="002564E9"/>
    <w:rsid w:val="00262736"/>
    <w:rsid w:val="002704D3"/>
    <w:rsid w:val="00274161"/>
    <w:rsid w:val="00283161"/>
    <w:rsid w:val="00286178"/>
    <w:rsid w:val="002870F8"/>
    <w:rsid w:val="002941F7"/>
    <w:rsid w:val="00294E03"/>
    <w:rsid w:val="002956CE"/>
    <w:rsid w:val="00296560"/>
    <w:rsid w:val="00296E84"/>
    <w:rsid w:val="002A091F"/>
    <w:rsid w:val="002B4D78"/>
    <w:rsid w:val="002B6EC7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0BB"/>
    <w:rsid w:val="003018B4"/>
    <w:rsid w:val="0030237C"/>
    <w:rsid w:val="00303DBB"/>
    <w:rsid w:val="00305952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B1D17"/>
    <w:rsid w:val="003C53EE"/>
    <w:rsid w:val="003D505E"/>
    <w:rsid w:val="003D5CDA"/>
    <w:rsid w:val="003D6261"/>
    <w:rsid w:val="003E516F"/>
    <w:rsid w:val="003F2680"/>
    <w:rsid w:val="003F4F6F"/>
    <w:rsid w:val="003F6063"/>
    <w:rsid w:val="003F6392"/>
    <w:rsid w:val="003F6881"/>
    <w:rsid w:val="00401FF7"/>
    <w:rsid w:val="004120F0"/>
    <w:rsid w:val="00420274"/>
    <w:rsid w:val="00421B78"/>
    <w:rsid w:val="00422DB2"/>
    <w:rsid w:val="004242B9"/>
    <w:rsid w:val="00434113"/>
    <w:rsid w:val="00435435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94BB3"/>
    <w:rsid w:val="004A0DEA"/>
    <w:rsid w:val="004A6034"/>
    <w:rsid w:val="004A63C4"/>
    <w:rsid w:val="004A764C"/>
    <w:rsid w:val="004B713F"/>
    <w:rsid w:val="004C4949"/>
    <w:rsid w:val="004C53F9"/>
    <w:rsid w:val="004C55A3"/>
    <w:rsid w:val="004E644E"/>
    <w:rsid w:val="004E78ED"/>
    <w:rsid w:val="004E7CBC"/>
    <w:rsid w:val="004F391B"/>
    <w:rsid w:val="004F5A99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46C2A"/>
    <w:rsid w:val="0055349B"/>
    <w:rsid w:val="00554C03"/>
    <w:rsid w:val="00561055"/>
    <w:rsid w:val="005612D0"/>
    <w:rsid w:val="005647AC"/>
    <w:rsid w:val="00567BCC"/>
    <w:rsid w:val="005708FC"/>
    <w:rsid w:val="00570AC3"/>
    <w:rsid w:val="00573F12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15C3"/>
    <w:rsid w:val="005F2D53"/>
    <w:rsid w:val="005F45B8"/>
    <w:rsid w:val="005F47D3"/>
    <w:rsid w:val="00600061"/>
    <w:rsid w:val="00604BC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0D00"/>
    <w:rsid w:val="006B4591"/>
    <w:rsid w:val="006C16BC"/>
    <w:rsid w:val="006C3B0C"/>
    <w:rsid w:val="006C3CA8"/>
    <w:rsid w:val="006C6000"/>
    <w:rsid w:val="006C7D6B"/>
    <w:rsid w:val="006D0D8F"/>
    <w:rsid w:val="006D3A24"/>
    <w:rsid w:val="006D467F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7F4BEC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11719"/>
    <w:rsid w:val="00912868"/>
    <w:rsid w:val="00917498"/>
    <w:rsid w:val="00917E25"/>
    <w:rsid w:val="00921D17"/>
    <w:rsid w:val="00930A39"/>
    <w:rsid w:val="009320EE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91155"/>
    <w:rsid w:val="00993031"/>
    <w:rsid w:val="00995730"/>
    <w:rsid w:val="00997445"/>
    <w:rsid w:val="00997D19"/>
    <w:rsid w:val="009A21D4"/>
    <w:rsid w:val="009A3E39"/>
    <w:rsid w:val="009A4A0F"/>
    <w:rsid w:val="009B0306"/>
    <w:rsid w:val="009B3029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1C17"/>
    <w:rsid w:val="009E424A"/>
    <w:rsid w:val="009E6DCE"/>
    <w:rsid w:val="00A03DE5"/>
    <w:rsid w:val="00A06F52"/>
    <w:rsid w:val="00A07566"/>
    <w:rsid w:val="00A10968"/>
    <w:rsid w:val="00A13A59"/>
    <w:rsid w:val="00A13A84"/>
    <w:rsid w:val="00A23AC9"/>
    <w:rsid w:val="00A23C14"/>
    <w:rsid w:val="00A26A1C"/>
    <w:rsid w:val="00A27F77"/>
    <w:rsid w:val="00A3184D"/>
    <w:rsid w:val="00A318CD"/>
    <w:rsid w:val="00A325FA"/>
    <w:rsid w:val="00A45310"/>
    <w:rsid w:val="00A45A77"/>
    <w:rsid w:val="00A464CA"/>
    <w:rsid w:val="00A52CEA"/>
    <w:rsid w:val="00A56FDD"/>
    <w:rsid w:val="00A608A5"/>
    <w:rsid w:val="00A623A9"/>
    <w:rsid w:val="00A6288D"/>
    <w:rsid w:val="00A7121D"/>
    <w:rsid w:val="00A72EA7"/>
    <w:rsid w:val="00A7652C"/>
    <w:rsid w:val="00A802C9"/>
    <w:rsid w:val="00A820CA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2DCB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3EEA"/>
    <w:rsid w:val="00AF496E"/>
    <w:rsid w:val="00AF6157"/>
    <w:rsid w:val="00B02858"/>
    <w:rsid w:val="00B03BEB"/>
    <w:rsid w:val="00B15352"/>
    <w:rsid w:val="00B176BB"/>
    <w:rsid w:val="00B21562"/>
    <w:rsid w:val="00B21FE2"/>
    <w:rsid w:val="00B302F7"/>
    <w:rsid w:val="00B30330"/>
    <w:rsid w:val="00B32D8C"/>
    <w:rsid w:val="00B33594"/>
    <w:rsid w:val="00B4544A"/>
    <w:rsid w:val="00B45C54"/>
    <w:rsid w:val="00B5111C"/>
    <w:rsid w:val="00B518B2"/>
    <w:rsid w:val="00B51DBD"/>
    <w:rsid w:val="00B530B7"/>
    <w:rsid w:val="00B53EF5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11CA"/>
    <w:rsid w:val="00BE6F9C"/>
    <w:rsid w:val="00BE7CD0"/>
    <w:rsid w:val="00BF0FA1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E46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6972"/>
    <w:rsid w:val="00CD7832"/>
    <w:rsid w:val="00CF3E8C"/>
    <w:rsid w:val="00CF67CE"/>
    <w:rsid w:val="00D01057"/>
    <w:rsid w:val="00D03F5D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56A80"/>
    <w:rsid w:val="00D6372A"/>
    <w:rsid w:val="00D70194"/>
    <w:rsid w:val="00D72D94"/>
    <w:rsid w:val="00D8160A"/>
    <w:rsid w:val="00D8388C"/>
    <w:rsid w:val="00D87C7C"/>
    <w:rsid w:val="00D91EE2"/>
    <w:rsid w:val="00DA01F7"/>
    <w:rsid w:val="00DA17F6"/>
    <w:rsid w:val="00DA1F93"/>
    <w:rsid w:val="00DA5C87"/>
    <w:rsid w:val="00DB1B3C"/>
    <w:rsid w:val="00DB1E7C"/>
    <w:rsid w:val="00DB5B0A"/>
    <w:rsid w:val="00DC24A5"/>
    <w:rsid w:val="00DC3D74"/>
    <w:rsid w:val="00DC6766"/>
    <w:rsid w:val="00DC7519"/>
    <w:rsid w:val="00DD0F36"/>
    <w:rsid w:val="00DD19DE"/>
    <w:rsid w:val="00DD21D9"/>
    <w:rsid w:val="00DD446B"/>
    <w:rsid w:val="00DD49BD"/>
    <w:rsid w:val="00DE0555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17350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66EF0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3F7F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AE6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970F1"/>
    <w:rsid w:val="00FA1476"/>
    <w:rsid w:val="00FA31A3"/>
    <w:rsid w:val="00FA3B9C"/>
    <w:rsid w:val="00FA4C17"/>
    <w:rsid w:val="00FA73FD"/>
    <w:rsid w:val="00FA774C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8F6FC"/>
  <w15:docId w15:val="{C3455B35-3EBA-4448-9B83-5E8A54E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1D1F-09EA-4FAD-A3C9-24F27B3B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41</cp:revision>
  <cp:lastPrinted>2024-11-07T05:02:00Z</cp:lastPrinted>
  <dcterms:created xsi:type="dcterms:W3CDTF">2024-10-30T07:49:00Z</dcterms:created>
  <dcterms:modified xsi:type="dcterms:W3CDTF">2024-11-14T05:36:00Z</dcterms:modified>
</cp:coreProperties>
</file>