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3724E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B12E396" wp14:editId="0EB1CCD5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4564DF92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49E1B795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34CBD45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20600B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B56680A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CE20F43" w14:textId="0290CE28" w:rsidR="00D55929" w:rsidRPr="00F438E2" w:rsidRDefault="00F7602C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 w:rsidRPr="004F6051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5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декабря 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6770700E" w14:textId="77777777" w:rsidR="0005396B" w:rsidRPr="00375747" w:rsidRDefault="00F03557" w:rsidP="00F0161C">
      <w:pPr>
        <w:rPr>
          <w:rFonts w:ascii="Arial" w:hAnsi="Arial" w:cs="Arial"/>
          <w:b/>
          <w:bCs/>
          <w:color w:val="282A2E"/>
          <w:sz w:val="20"/>
          <w:szCs w:val="20"/>
        </w:rPr>
      </w:pP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5452B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5F87A672" w14:textId="77777777" w:rsidR="00902E97" w:rsidRPr="00CB5712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CB5712">
        <w:rPr>
          <w:rFonts w:ascii="Arial" w:hAnsi="Arial" w:cs="Arial"/>
          <w:color w:val="282A2E"/>
        </w:rPr>
        <w:t>Удмуртстат</w:t>
      </w:r>
      <w:proofErr w:type="spellEnd"/>
      <w:r w:rsidRPr="00CB5712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CB5712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CB5712">
        <w:rPr>
          <w:rFonts w:ascii="Arial" w:hAnsi="Arial" w:cs="Arial"/>
          <w:color w:val="282A2E"/>
        </w:rPr>
        <w:t>.</w:t>
      </w:r>
    </w:p>
    <w:p w14:paraId="720949B0" w14:textId="1AD38C6E" w:rsidR="00F03557" w:rsidRPr="00CB5712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CB5712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375747">
        <w:rPr>
          <w:rFonts w:ascii="Arial" w:hAnsi="Arial" w:cs="Arial"/>
          <w:b/>
          <w:color w:val="363194"/>
        </w:rPr>
        <w:t>с</w:t>
      </w:r>
      <w:r w:rsidR="00F7602C">
        <w:rPr>
          <w:rFonts w:ascii="Arial" w:hAnsi="Arial" w:cs="Arial"/>
          <w:b/>
          <w:color w:val="363194"/>
        </w:rPr>
        <w:t xml:space="preserve"> 26 ноября по 2 декабря </w:t>
      </w:r>
      <w:r w:rsidRPr="00375747">
        <w:rPr>
          <w:rFonts w:ascii="Arial" w:hAnsi="Arial" w:cs="Arial"/>
          <w:b/>
          <w:color w:val="363194"/>
        </w:rPr>
        <w:t>202</w:t>
      </w:r>
      <w:r w:rsidR="00917498" w:rsidRPr="00375747">
        <w:rPr>
          <w:rFonts w:ascii="Arial" w:hAnsi="Arial" w:cs="Arial"/>
          <w:b/>
          <w:color w:val="363194"/>
        </w:rPr>
        <w:t>4</w:t>
      </w:r>
      <w:r w:rsidRPr="00375747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CB5712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84"/>
        <w:gridCol w:w="2021"/>
        <w:gridCol w:w="1843"/>
        <w:gridCol w:w="1703"/>
      </w:tblGrid>
      <w:tr w:rsidR="00286178" w:rsidRPr="00286178" w14:paraId="3EBB4D1B" w14:textId="77777777" w:rsidTr="00517B8D">
        <w:trPr>
          <w:trHeight w:val="20"/>
        </w:trPr>
        <w:tc>
          <w:tcPr>
            <w:tcW w:w="2411" w:type="pct"/>
            <w:vMerge w:val="restart"/>
            <w:shd w:val="clear" w:color="auto" w:fill="EBEBEB"/>
            <w:vAlign w:val="center"/>
          </w:tcPr>
          <w:p w14:paraId="695CE2D1" w14:textId="77777777" w:rsidR="00F03557" w:rsidRPr="00CB5712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40" w:type="pct"/>
            <w:vMerge w:val="restart"/>
            <w:shd w:val="clear" w:color="auto" w:fill="EBEBEB"/>
          </w:tcPr>
          <w:p w14:paraId="2B764BC3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4453787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1E701F05" w14:textId="113A597B" w:rsidR="00F03557" w:rsidRPr="00CB5712" w:rsidRDefault="00F03557" w:rsidP="00A820CA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7602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4F6051" w:rsidRPr="004F605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F7602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12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49" w:type="pct"/>
            <w:gridSpan w:val="2"/>
            <w:shd w:val="clear" w:color="auto" w:fill="EBEBEB"/>
          </w:tcPr>
          <w:p w14:paraId="4E62C8B9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467E4B70" w14:textId="77777777" w:rsidTr="00FD7336">
        <w:trPr>
          <w:trHeight w:val="20"/>
        </w:trPr>
        <w:tc>
          <w:tcPr>
            <w:tcW w:w="2411" w:type="pct"/>
            <w:vMerge/>
            <w:shd w:val="clear" w:color="auto" w:fill="EBEBEB"/>
          </w:tcPr>
          <w:p w14:paraId="3289CDDD" w14:textId="77777777" w:rsidR="00F03557" w:rsidRPr="00CB5712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40" w:type="pct"/>
            <w:vMerge/>
            <w:shd w:val="clear" w:color="auto" w:fill="EBEBEB"/>
          </w:tcPr>
          <w:p w14:paraId="6BAB74F1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7" w:type="pct"/>
            <w:shd w:val="clear" w:color="auto" w:fill="EBEBEB"/>
          </w:tcPr>
          <w:p w14:paraId="2BB243B4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2" w:type="pct"/>
            <w:shd w:val="clear" w:color="auto" w:fill="EBEBEB"/>
          </w:tcPr>
          <w:p w14:paraId="70DC177F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673F67" w:rsidRPr="00286178" w14:paraId="3B66D832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1DBE4D1B" w14:textId="72086B67" w:rsidR="00673F67" w:rsidRPr="00CB5712" w:rsidRDefault="00673F67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40" w:type="pct"/>
            <w:vAlign w:val="bottom"/>
          </w:tcPr>
          <w:p w14:paraId="28A0C254" w14:textId="404A0E7E" w:rsidR="00673F67" w:rsidRPr="00673F67" w:rsidRDefault="00673F67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200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71</w:t>
            </w:r>
          </w:p>
        </w:tc>
        <w:tc>
          <w:tcPr>
            <w:tcW w:w="857" w:type="pct"/>
            <w:vAlign w:val="bottom"/>
          </w:tcPr>
          <w:p w14:paraId="3A4BC8DD" w14:textId="76227B42" w:rsidR="00673F67" w:rsidRPr="00673F67" w:rsidRDefault="00673F6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22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38</w:t>
            </w:r>
          </w:p>
        </w:tc>
        <w:tc>
          <w:tcPr>
            <w:tcW w:w="792" w:type="pct"/>
            <w:vAlign w:val="bottom"/>
          </w:tcPr>
          <w:p w14:paraId="0865908B" w14:textId="5C2240AA" w:rsidR="00673F67" w:rsidRPr="00673F67" w:rsidRDefault="00673F6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</w:tr>
      <w:tr w:rsidR="00673F67" w:rsidRPr="00286178" w14:paraId="0343F595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7C6A7BA0" w14:textId="4C4B4D86" w:rsidR="00673F67" w:rsidRPr="00CB5712" w:rsidRDefault="00673F67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40" w:type="pct"/>
            <w:vAlign w:val="bottom"/>
          </w:tcPr>
          <w:p w14:paraId="1C15A79B" w14:textId="2926BE13" w:rsidR="00673F67" w:rsidRPr="00673F67" w:rsidRDefault="00673F67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4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97</w:t>
            </w:r>
          </w:p>
        </w:tc>
        <w:tc>
          <w:tcPr>
            <w:tcW w:w="857" w:type="pct"/>
            <w:vAlign w:val="bottom"/>
          </w:tcPr>
          <w:p w14:paraId="05CBB02A" w14:textId="7E6074D6" w:rsidR="00673F67" w:rsidRPr="00673F67" w:rsidRDefault="00673F6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792" w:type="pct"/>
            <w:vAlign w:val="bottom"/>
          </w:tcPr>
          <w:p w14:paraId="72320057" w14:textId="280F68B8" w:rsidR="00673F67" w:rsidRPr="00673F67" w:rsidRDefault="00673F6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</w:tr>
      <w:tr w:rsidR="00673F67" w:rsidRPr="00286178" w14:paraId="59031DA5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7D7650B4" w14:textId="7DFD0837" w:rsidR="00673F67" w:rsidRPr="00CB5712" w:rsidRDefault="00673F67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Огурцы свежие</w:t>
            </w:r>
          </w:p>
        </w:tc>
        <w:tc>
          <w:tcPr>
            <w:tcW w:w="940" w:type="pct"/>
            <w:vAlign w:val="bottom"/>
          </w:tcPr>
          <w:p w14:paraId="3F02F4EA" w14:textId="474E1E24" w:rsidR="00673F67" w:rsidRPr="00673F67" w:rsidRDefault="00673F67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82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42</w:t>
            </w:r>
          </w:p>
        </w:tc>
        <w:tc>
          <w:tcPr>
            <w:tcW w:w="857" w:type="pct"/>
            <w:vAlign w:val="bottom"/>
          </w:tcPr>
          <w:p w14:paraId="6F7A81A8" w14:textId="30D27F17" w:rsidR="00673F67" w:rsidRPr="00673F67" w:rsidRDefault="00673F6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12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49</w:t>
            </w:r>
          </w:p>
        </w:tc>
        <w:tc>
          <w:tcPr>
            <w:tcW w:w="792" w:type="pct"/>
            <w:vAlign w:val="bottom"/>
          </w:tcPr>
          <w:p w14:paraId="49CD0344" w14:textId="6CA29D38" w:rsidR="00673F67" w:rsidRPr="00673F67" w:rsidRDefault="00673F67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</w:tr>
      <w:tr w:rsidR="00E97484" w:rsidRPr="00286178" w14:paraId="632328C9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7713050A" w14:textId="0ED32E3A" w:rsidR="00E97484" w:rsidRPr="00CB5712" w:rsidRDefault="00E97484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Лук репчатый </w:t>
            </w:r>
          </w:p>
        </w:tc>
        <w:tc>
          <w:tcPr>
            <w:tcW w:w="940" w:type="pct"/>
            <w:vAlign w:val="bottom"/>
          </w:tcPr>
          <w:p w14:paraId="2FB538DC" w14:textId="2F25A8DF" w:rsidR="00E97484" w:rsidRDefault="00E97484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46,15</w:t>
            </w:r>
          </w:p>
        </w:tc>
        <w:tc>
          <w:tcPr>
            <w:tcW w:w="857" w:type="pct"/>
            <w:vAlign w:val="bottom"/>
          </w:tcPr>
          <w:p w14:paraId="56531CDF" w14:textId="39051DAB" w:rsidR="00E97484" w:rsidRPr="00CB5712" w:rsidRDefault="00E97484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+1,80</w:t>
            </w:r>
          </w:p>
        </w:tc>
        <w:tc>
          <w:tcPr>
            <w:tcW w:w="792" w:type="pct"/>
            <w:vAlign w:val="bottom"/>
          </w:tcPr>
          <w:p w14:paraId="4D8785C1" w14:textId="5A975FAB" w:rsidR="00E97484" w:rsidRPr="00CB5712" w:rsidRDefault="00E97484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+4,1</w:t>
            </w:r>
          </w:p>
        </w:tc>
      </w:tr>
      <w:tr w:rsidR="00E97484" w:rsidRPr="00286178" w14:paraId="37B52ECC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06F32101" w14:textId="399DC55E" w:rsidR="00E97484" w:rsidRDefault="00E97484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40" w:type="pct"/>
            <w:vAlign w:val="bottom"/>
          </w:tcPr>
          <w:p w14:paraId="3845DA23" w14:textId="26388DA6" w:rsidR="00E97484" w:rsidRPr="00E97484" w:rsidRDefault="00E97484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57</w:t>
            </w:r>
          </w:p>
        </w:tc>
        <w:tc>
          <w:tcPr>
            <w:tcW w:w="857" w:type="pct"/>
            <w:vAlign w:val="bottom"/>
          </w:tcPr>
          <w:p w14:paraId="6ACE4216" w14:textId="47D6CA9C" w:rsidR="00E97484" w:rsidRPr="00E97484" w:rsidRDefault="00E97484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  <w:tc>
          <w:tcPr>
            <w:tcW w:w="792" w:type="pct"/>
            <w:vAlign w:val="bottom"/>
          </w:tcPr>
          <w:p w14:paraId="05CA29E0" w14:textId="062B1C1B" w:rsidR="00E97484" w:rsidRPr="00E97484" w:rsidRDefault="00E97484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</w:tr>
      <w:tr w:rsidR="00E97484" w:rsidRPr="00286178" w14:paraId="03939CDE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01D75EAC" w14:textId="5B61AEB8" w:rsidR="00E97484" w:rsidRPr="00CB5712" w:rsidRDefault="00E97484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Маргарин</w:t>
            </w:r>
          </w:p>
        </w:tc>
        <w:tc>
          <w:tcPr>
            <w:tcW w:w="940" w:type="pct"/>
            <w:vAlign w:val="bottom"/>
          </w:tcPr>
          <w:p w14:paraId="3E57AF2C" w14:textId="21769EA8" w:rsidR="00E97484" w:rsidRPr="00CB5712" w:rsidRDefault="00E97484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229,16</w:t>
            </w:r>
          </w:p>
        </w:tc>
        <w:tc>
          <w:tcPr>
            <w:tcW w:w="857" w:type="pct"/>
            <w:vAlign w:val="bottom"/>
          </w:tcPr>
          <w:p w14:paraId="44E7F7CA" w14:textId="212FE6C4" w:rsidR="00E97484" w:rsidRPr="00CB5712" w:rsidRDefault="00E97484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+6,78</w:t>
            </w:r>
          </w:p>
        </w:tc>
        <w:tc>
          <w:tcPr>
            <w:tcW w:w="792" w:type="pct"/>
            <w:vAlign w:val="bottom"/>
          </w:tcPr>
          <w:p w14:paraId="1219D1D5" w14:textId="7D50D7EF" w:rsidR="00E97484" w:rsidRPr="00CB5712" w:rsidRDefault="00E97484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</w:p>
        </w:tc>
      </w:tr>
      <w:tr w:rsidR="00E97484" w:rsidRPr="00286178" w14:paraId="1F1D0BBF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55EFAB65" w14:textId="68344B9C" w:rsidR="00E97484" w:rsidRDefault="00E97484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40" w:type="pct"/>
            <w:vAlign w:val="bottom"/>
          </w:tcPr>
          <w:p w14:paraId="668F1DED" w14:textId="1D6CF671" w:rsidR="00E97484" w:rsidRPr="000A09BB" w:rsidRDefault="000A09BB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35</w:t>
            </w:r>
            <w:r w:rsidR="00E97484"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74</w:t>
            </w:r>
          </w:p>
        </w:tc>
        <w:tc>
          <w:tcPr>
            <w:tcW w:w="857" w:type="pct"/>
            <w:vAlign w:val="bottom"/>
          </w:tcPr>
          <w:p w14:paraId="1B7BFDF1" w14:textId="1BCB8689" w:rsidR="00E97484" w:rsidRPr="000A09BB" w:rsidRDefault="000A09BB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14</w:t>
            </w:r>
            <w:r w:rsidR="00E97484"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18</w:t>
            </w:r>
          </w:p>
        </w:tc>
        <w:tc>
          <w:tcPr>
            <w:tcW w:w="792" w:type="pct"/>
            <w:vAlign w:val="bottom"/>
          </w:tcPr>
          <w:p w14:paraId="7EC9CF27" w14:textId="77597CE1" w:rsidR="00E97484" w:rsidRDefault="00E97484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="000A09BB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7</w:t>
            </w:r>
          </w:p>
        </w:tc>
      </w:tr>
      <w:tr w:rsidR="00AA7829" w:rsidRPr="00286178" w14:paraId="4629396F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64337662" w14:textId="32BAF0A8" w:rsidR="00AA7829" w:rsidRPr="00CB5712" w:rsidRDefault="00AA7829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40" w:type="pct"/>
            <w:vAlign w:val="bottom"/>
          </w:tcPr>
          <w:p w14:paraId="25516D96" w14:textId="03BEF5B7" w:rsidR="00AA7829" w:rsidRPr="00AA7829" w:rsidRDefault="00AA7829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08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89</w:t>
            </w:r>
          </w:p>
        </w:tc>
        <w:tc>
          <w:tcPr>
            <w:tcW w:w="857" w:type="pct"/>
            <w:vAlign w:val="bottom"/>
          </w:tcPr>
          <w:p w14:paraId="3FE5E11E" w14:textId="5BA080CE" w:rsidR="00AA7829" w:rsidRPr="00AA7829" w:rsidRDefault="00AA7829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60</w:t>
            </w:r>
          </w:p>
        </w:tc>
        <w:tc>
          <w:tcPr>
            <w:tcW w:w="792" w:type="pct"/>
            <w:vAlign w:val="bottom"/>
          </w:tcPr>
          <w:p w14:paraId="70FA1CA1" w14:textId="2498BD61" w:rsidR="00AA7829" w:rsidRPr="00AA7829" w:rsidRDefault="00AA7829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  <w:tr w:rsidR="00AA7829" w:rsidRPr="00286178" w14:paraId="3B693112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5AA333DF" w14:textId="1F255A02" w:rsidR="00AA7829" w:rsidRPr="00375747" w:rsidRDefault="00AA7829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Крупа гречневая-ядрица</w:t>
            </w:r>
          </w:p>
        </w:tc>
        <w:tc>
          <w:tcPr>
            <w:tcW w:w="940" w:type="pct"/>
            <w:vAlign w:val="bottom"/>
          </w:tcPr>
          <w:p w14:paraId="4209E746" w14:textId="76FACCCC" w:rsidR="00AA7829" w:rsidRPr="00AA7829" w:rsidRDefault="00AA7829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57,99</w:t>
            </w:r>
          </w:p>
        </w:tc>
        <w:tc>
          <w:tcPr>
            <w:tcW w:w="857" w:type="pct"/>
            <w:vAlign w:val="bottom"/>
          </w:tcPr>
          <w:p w14:paraId="10FA4C89" w14:textId="67E7349E" w:rsidR="00AA7829" w:rsidRDefault="00AA7829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-1,19</w:t>
            </w:r>
          </w:p>
        </w:tc>
        <w:tc>
          <w:tcPr>
            <w:tcW w:w="792" w:type="pct"/>
            <w:vAlign w:val="bottom"/>
          </w:tcPr>
          <w:p w14:paraId="6D56F105" w14:textId="2BDA7774" w:rsidR="00AA7829" w:rsidRDefault="00AA7829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-1,7</w:t>
            </w:r>
          </w:p>
        </w:tc>
      </w:tr>
      <w:tr w:rsidR="00AA7829" w:rsidRPr="00286178" w14:paraId="69A8D607" w14:textId="77777777" w:rsidTr="002B29D7">
        <w:trPr>
          <w:trHeight w:val="283"/>
        </w:trPr>
        <w:tc>
          <w:tcPr>
            <w:tcW w:w="2411" w:type="pct"/>
            <w:vAlign w:val="bottom"/>
          </w:tcPr>
          <w:p w14:paraId="6DE309C6" w14:textId="6A0CB8B7" w:rsidR="00AA7829" w:rsidRPr="00484E72" w:rsidRDefault="00484E72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Печенье</w:t>
            </w:r>
          </w:p>
        </w:tc>
        <w:tc>
          <w:tcPr>
            <w:tcW w:w="940" w:type="pct"/>
            <w:vAlign w:val="bottom"/>
          </w:tcPr>
          <w:p w14:paraId="39FADD80" w14:textId="6FD734F2" w:rsidR="00AA7829" w:rsidRPr="00AA7829" w:rsidRDefault="00AA7829" w:rsidP="0099744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252,38</w:t>
            </w:r>
          </w:p>
        </w:tc>
        <w:tc>
          <w:tcPr>
            <w:tcW w:w="857" w:type="pct"/>
            <w:vAlign w:val="bottom"/>
          </w:tcPr>
          <w:p w14:paraId="681058FB" w14:textId="2E170CD8" w:rsidR="00AA7829" w:rsidRPr="00AA7829" w:rsidRDefault="00AA7829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-4,49</w:t>
            </w:r>
          </w:p>
        </w:tc>
        <w:tc>
          <w:tcPr>
            <w:tcW w:w="792" w:type="pct"/>
            <w:vAlign w:val="bottom"/>
          </w:tcPr>
          <w:p w14:paraId="56327B16" w14:textId="455487B8" w:rsidR="00AA7829" w:rsidRPr="00AA7829" w:rsidRDefault="00AA7829" w:rsidP="00AF3EEA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-1,6</w:t>
            </w:r>
          </w:p>
        </w:tc>
      </w:tr>
    </w:tbl>
    <w:p w14:paraId="0FAA81C2" w14:textId="0A82A303" w:rsidR="00F03557" w:rsidRPr="00CB5712" w:rsidRDefault="003D6261" w:rsidP="00D5383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CB5712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</w:t>
      </w:r>
      <w:r w:rsidR="00D65E43">
        <w:rPr>
          <w:rFonts w:ascii="Arial" w:hAnsi="Arial" w:cs="Arial"/>
          <w:color w:val="282A2E"/>
        </w:rPr>
        <w:t xml:space="preserve"> снизилась цена </w:t>
      </w:r>
      <w:r w:rsidR="00B20CA9">
        <w:rPr>
          <w:rFonts w:ascii="Arial" w:hAnsi="Arial" w:cs="Arial"/>
          <w:color w:val="282A2E"/>
        </w:rPr>
        <w:br/>
      </w:r>
      <w:r w:rsidR="00D65E43">
        <w:rPr>
          <w:rFonts w:ascii="Arial" w:hAnsi="Arial" w:cs="Arial"/>
          <w:color w:val="282A2E"/>
        </w:rPr>
        <w:t>на зубную пасту</w:t>
      </w:r>
      <w:r w:rsidR="004B0AA2" w:rsidRPr="00CB5712">
        <w:rPr>
          <w:rFonts w:ascii="Arial" w:eastAsia="Times New Roman" w:hAnsi="Arial" w:cs="Arial"/>
          <w:color w:val="282A2E"/>
          <w:lang w:eastAsia="ru-RU"/>
        </w:rPr>
        <w:t xml:space="preserve"> </w:t>
      </w:r>
      <w:r w:rsidR="00D65E43">
        <w:rPr>
          <w:rFonts w:ascii="Arial" w:eastAsia="Calibri" w:hAnsi="Arial" w:cs="Arial"/>
          <w:color w:val="282A2E"/>
        </w:rPr>
        <w:t>на 3,1</w:t>
      </w:r>
      <w:r w:rsidR="004B0AA2" w:rsidRPr="00CB5712">
        <w:rPr>
          <w:rFonts w:ascii="Arial" w:eastAsia="Calibri" w:hAnsi="Arial" w:cs="Arial"/>
          <w:color w:val="282A2E"/>
        </w:rPr>
        <w:t>%</w:t>
      </w:r>
      <w:r w:rsidR="0052654D" w:rsidRPr="00CB5712">
        <w:rPr>
          <w:rFonts w:ascii="Arial" w:eastAsia="Calibri" w:hAnsi="Arial" w:cs="Arial"/>
          <w:color w:val="282A2E"/>
        </w:rPr>
        <w:t>,</w:t>
      </w:r>
      <w:r w:rsidR="004B2320" w:rsidRPr="00CB5712">
        <w:rPr>
          <w:rFonts w:ascii="Arial" w:eastAsia="Calibri" w:hAnsi="Arial" w:cs="Arial"/>
          <w:color w:val="282A2E"/>
        </w:rPr>
        <w:t xml:space="preserve"> </w:t>
      </w:r>
      <w:r w:rsidR="00D65E43" w:rsidRPr="00D65E43">
        <w:rPr>
          <w:rFonts w:ascii="Arial" w:eastAsia="Calibri" w:hAnsi="Arial" w:cs="Arial"/>
          <w:color w:val="282A2E"/>
        </w:rPr>
        <w:t xml:space="preserve">стиральный порошок </w:t>
      </w:r>
      <w:r w:rsidR="00CA0CD0">
        <w:rPr>
          <w:rFonts w:ascii="Arial" w:hAnsi="Arial" w:cs="Arial"/>
          <w:color w:val="282A2E"/>
        </w:rPr>
        <w:t xml:space="preserve">– на </w:t>
      </w:r>
      <w:r w:rsidR="00CA0CD0" w:rsidRPr="00CA0CD0">
        <w:rPr>
          <w:rFonts w:ascii="Arial" w:hAnsi="Arial" w:cs="Arial"/>
          <w:color w:val="282A2E"/>
        </w:rPr>
        <w:t>1</w:t>
      </w:r>
      <w:r w:rsidR="00CA0CD0">
        <w:rPr>
          <w:rFonts w:ascii="Arial" w:hAnsi="Arial" w:cs="Arial"/>
          <w:color w:val="282A2E"/>
        </w:rPr>
        <w:t>,</w:t>
      </w:r>
      <w:r w:rsidR="00CA0CD0" w:rsidRPr="00CA0CD0">
        <w:rPr>
          <w:rFonts w:ascii="Arial" w:hAnsi="Arial" w:cs="Arial"/>
          <w:color w:val="282A2E"/>
        </w:rPr>
        <w:t>0</w:t>
      </w:r>
      <w:r w:rsidR="00D65E43">
        <w:rPr>
          <w:rFonts w:ascii="Arial" w:hAnsi="Arial" w:cs="Arial"/>
          <w:color w:val="282A2E"/>
        </w:rPr>
        <w:t>%</w:t>
      </w:r>
      <w:r w:rsidR="00443493" w:rsidRPr="00CB5712">
        <w:rPr>
          <w:rFonts w:ascii="Arial" w:hAnsi="Arial" w:cs="Arial"/>
          <w:color w:val="282A2E"/>
        </w:rPr>
        <w:t>.</w:t>
      </w:r>
      <w:r w:rsidR="007F6C3F" w:rsidRPr="00CB5712">
        <w:rPr>
          <w:rFonts w:ascii="Arial" w:hAnsi="Arial" w:cs="Arial"/>
          <w:color w:val="282A2E"/>
        </w:rPr>
        <w:t xml:space="preserve"> </w:t>
      </w:r>
      <w:r w:rsidR="00113FDE" w:rsidRPr="00CB5712">
        <w:rPr>
          <w:rFonts w:ascii="Arial" w:hAnsi="Arial" w:cs="Arial"/>
          <w:color w:val="282A2E"/>
        </w:rPr>
        <w:t xml:space="preserve"> </w:t>
      </w:r>
    </w:p>
    <w:p w14:paraId="44F226B5" w14:textId="4ADCC577" w:rsidR="00605C04" w:rsidRPr="00CB5712" w:rsidRDefault="00605C04" w:rsidP="00C12CD2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CB5712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80"/>
        <w:gridCol w:w="2127"/>
        <w:gridCol w:w="1845"/>
        <w:gridCol w:w="1699"/>
      </w:tblGrid>
      <w:tr w:rsidR="00286178" w:rsidRPr="00286178" w14:paraId="13C48FB9" w14:textId="77777777" w:rsidTr="00FD7336">
        <w:trPr>
          <w:trHeight w:val="20"/>
          <w:tblHeader/>
        </w:trPr>
        <w:tc>
          <w:tcPr>
            <w:tcW w:w="2363" w:type="pct"/>
            <w:vMerge w:val="restart"/>
            <w:shd w:val="clear" w:color="auto" w:fill="EBEBEB"/>
            <w:vAlign w:val="center"/>
          </w:tcPr>
          <w:p w14:paraId="1B409B16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89" w:type="pct"/>
            <w:vMerge w:val="restart"/>
            <w:shd w:val="clear" w:color="auto" w:fill="EBEBEB"/>
          </w:tcPr>
          <w:p w14:paraId="188A69E5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10D33EF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28E2513" w14:textId="16970A33" w:rsidR="00F03557" w:rsidRPr="00CB5712" w:rsidRDefault="0079627B" w:rsidP="00F7602C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7602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4F6051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</w:t>
            </w:r>
            <w:r w:rsidR="00133399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 w:rsidR="00F7602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648" w:type="pct"/>
            <w:gridSpan w:val="2"/>
            <w:shd w:val="clear" w:color="auto" w:fill="EBEBEB"/>
          </w:tcPr>
          <w:p w14:paraId="62312E28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6BEAA528" w14:textId="77777777" w:rsidTr="0059058E">
        <w:trPr>
          <w:trHeight w:val="20"/>
          <w:tblHeader/>
        </w:trPr>
        <w:tc>
          <w:tcPr>
            <w:tcW w:w="2363" w:type="pct"/>
            <w:vMerge/>
            <w:shd w:val="clear" w:color="auto" w:fill="EBEBEB"/>
          </w:tcPr>
          <w:p w14:paraId="76CA61DA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89" w:type="pct"/>
            <w:vMerge/>
            <w:shd w:val="clear" w:color="auto" w:fill="EBEBEB"/>
          </w:tcPr>
          <w:p w14:paraId="4D18EA7F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58" w:type="pct"/>
            <w:shd w:val="clear" w:color="auto" w:fill="EBEBEB"/>
          </w:tcPr>
          <w:p w14:paraId="4FE8DF2E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0" w:type="pct"/>
            <w:shd w:val="clear" w:color="auto" w:fill="EBEBEB"/>
          </w:tcPr>
          <w:p w14:paraId="33C6C7C5" w14:textId="77777777" w:rsidR="00F03557" w:rsidRPr="00CB5712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D65E43" w:rsidRPr="00286178" w14:paraId="0979CBD7" w14:textId="77777777" w:rsidTr="00630B8B">
        <w:trPr>
          <w:trHeight w:val="283"/>
        </w:trPr>
        <w:tc>
          <w:tcPr>
            <w:tcW w:w="2363" w:type="pct"/>
            <w:vAlign w:val="bottom"/>
          </w:tcPr>
          <w:p w14:paraId="23CEF282" w14:textId="4E69EB03" w:rsidR="00D65E43" w:rsidRPr="00CB5712" w:rsidRDefault="00D65E43" w:rsidP="0023170F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89" w:type="pct"/>
            <w:vAlign w:val="bottom"/>
          </w:tcPr>
          <w:p w14:paraId="553A2C2F" w14:textId="4EE62982" w:rsidR="00D65E43" w:rsidRPr="00CB5712" w:rsidRDefault="00D65E4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189,1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  <w:tc>
          <w:tcPr>
            <w:tcW w:w="858" w:type="pct"/>
            <w:vAlign w:val="bottom"/>
          </w:tcPr>
          <w:p w14:paraId="33BDE170" w14:textId="33CE92A2" w:rsidR="00D65E43" w:rsidRPr="00CB5712" w:rsidRDefault="00D65E4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-2,50</w:t>
            </w:r>
          </w:p>
        </w:tc>
        <w:tc>
          <w:tcPr>
            <w:tcW w:w="790" w:type="pct"/>
            <w:vAlign w:val="bottom"/>
          </w:tcPr>
          <w:p w14:paraId="167E61C7" w14:textId="4DC0C137" w:rsidR="00D65E43" w:rsidRPr="00CB5712" w:rsidRDefault="00D65E4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-1,7</w:t>
            </w:r>
          </w:p>
        </w:tc>
      </w:tr>
      <w:tr w:rsidR="00D65E43" w:rsidRPr="00286178" w14:paraId="7D3D0996" w14:textId="77777777" w:rsidTr="00630B8B">
        <w:trPr>
          <w:trHeight w:val="283"/>
        </w:trPr>
        <w:tc>
          <w:tcPr>
            <w:tcW w:w="2363" w:type="pct"/>
            <w:vAlign w:val="bottom"/>
          </w:tcPr>
          <w:p w14:paraId="0FB4F091" w14:textId="295F040B" w:rsidR="00D65E43" w:rsidRPr="00484E72" w:rsidRDefault="00484E72" w:rsidP="0023170F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Электропылесос напольный</w:t>
            </w:r>
          </w:p>
        </w:tc>
        <w:tc>
          <w:tcPr>
            <w:tcW w:w="989" w:type="pct"/>
            <w:vAlign w:val="bottom"/>
          </w:tcPr>
          <w:p w14:paraId="2B7DA9B1" w14:textId="4E0A3A4D" w:rsidR="00D65E43" w:rsidRDefault="00D65E4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="00B20CA9">
              <w:rPr>
                <w:rFonts w:ascii="Arial" w:hAnsi="Arial" w:cs="Arial"/>
                <w:color w:val="282A2E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429,07</w:t>
            </w:r>
          </w:p>
        </w:tc>
        <w:tc>
          <w:tcPr>
            <w:tcW w:w="858" w:type="pct"/>
            <w:vAlign w:val="bottom"/>
          </w:tcPr>
          <w:p w14:paraId="0EE3BBED" w14:textId="15B9FBB0" w:rsidR="00D65E43" w:rsidRDefault="00D65E4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-139,99</w:t>
            </w:r>
          </w:p>
        </w:tc>
        <w:tc>
          <w:tcPr>
            <w:tcW w:w="790" w:type="pct"/>
            <w:vAlign w:val="bottom"/>
          </w:tcPr>
          <w:p w14:paraId="51AD37A8" w14:textId="1AF94F01" w:rsidR="00D65E43" w:rsidRDefault="00D65E4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-1,3</w:t>
            </w:r>
          </w:p>
        </w:tc>
      </w:tr>
    </w:tbl>
    <w:p w14:paraId="5C2CB128" w14:textId="4ABA506F" w:rsidR="003F413B" w:rsidRPr="00CB5712" w:rsidRDefault="002A0112" w:rsidP="003F413B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CB5712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953"/>
        <w:gridCol w:w="2694"/>
      </w:tblGrid>
      <w:tr w:rsidR="0078074B" w:rsidRPr="00623F01" w14:paraId="03883A48" w14:textId="77777777" w:rsidTr="00FD7336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321EAE89" w14:textId="77777777" w:rsidR="0078074B" w:rsidRPr="00CB5712" w:rsidRDefault="0078074B" w:rsidP="0023170F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953" w:type="dxa"/>
            <w:shd w:val="clear" w:color="auto" w:fill="EBEBEB"/>
          </w:tcPr>
          <w:p w14:paraId="5E1A91C3" w14:textId="77777777" w:rsidR="0078074B" w:rsidRPr="00CB5712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3C56D76F" w14:textId="77777777" w:rsidR="0078074B" w:rsidRPr="00CB5712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6A937EE2" w14:textId="2AB372F6" w:rsidR="0078074B" w:rsidRPr="00CB5712" w:rsidRDefault="0079627B" w:rsidP="00F37AE6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F7602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4F6051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</w:t>
            </w:r>
            <w:r w:rsidR="00133399"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.1</w:t>
            </w:r>
            <w:r w:rsidR="00F7602C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3777A1D5" w14:textId="77777777" w:rsidR="0078074B" w:rsidRPr="00CB5712" w:rsidRDefault="0078074B" w:rsidP="0023170F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99DB94E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1C307DBA" w14:textId="77777777" w:rsidR="0078074B" w:rsidRPr="00CB571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953" w:type="dxa"/>
            <w:vAlign w:val="bottom"/>
          </w:tcPr>
          <w:p w14:paraId="0B540A70" w14:textId="740C317E" w:rsidR="0078074B" w:rsidRPr="00CB5712" w:rsidRDefault="00D65E43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53,88</w:t>
            </w:r>
          </w:p>
        </w:tc>
        <w:tc>
          <w:tcPr>
            <w:tcW w:w="2694" w:type="dxa"/>
            <w:vAlign w:val="bottom"/>
          </w:tcPr>
          <w:p w14:paraId="32211134" w14:textId="21F9D712" w:rsidR="0078074B" w:rsidRPr="00CB5712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D65E43">
              <w:rPr>
                <w:rFonts w:ascii="Arial" w:hAnsi="Arial" w:cs="Arial"/>
                <w:color w:val="282A2E"/>
                <w:sz w:val="18"/>
                <w:szCs w:val="18"/>
              </w:rPr>
              <w:t>24</w:t>
            </w:r>
          </w:p>
        </w:tc>
      </w:tr>
      <w:tr w:rsidR="0078074B" w:rsidRPr="00623F01" w14:paraId="559F62F1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72DAAEC3" w14:textId="77777777" w:rsidR="0078074B" w:rsidRPr="00CB571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953" w:type="dxa"/>
            <w:vAlign w:val="bottom"/>
          </w:tcPr>
          <w:p w14:paraId="4A6F6F57" w14:textId="706EE256" w:rsidR="0078074B" w:rsidRPr="00CB5712" w:rsidRDefault="002A0112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58</w:t>
            </w:r>
            <w:r w:rsidR="001363FF" w:rsidRPr="00CB5712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65E43">
              <w:rPr>
                <w:rFonts w:ascii="Arial" w:hAnsi="Arial" w:cs="Arial"/>
                <w:color w:val="282A2E"/>
                <w:sz w:val="18"/>
                <w:szCs w:val="18"/>
              </w:rPr>
              <w:t>37</w:t>
            </w:r>
          </w:p>
        </w:tc>
        <w:tc>
          <w:tcPr>
            <w:tcW w:w="2694" w:type="dxa"/>
            <w:vAlign w:val="bottom"/>
          </w:tcPr>
          <w:p w14:paraId="300F4A3A" w14:textId="359A5B26" w:rsidR="0078074B" w:rsidRPr="00CB5712" w:rsidRDefault="00D65E4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+0,26</w:t>
            </w:r>
          </w:p>
        </w:tc>
      </w:tr>
      <w:tr w:rsidR="0078074B" w:rsidRPr="00623F01" w14:paraId="245E13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5EA3A984" w14:textId="77777777" w:rsidR="0078074B" w:rsidRPr="00CB571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953" w:type="dxa"/>
            <w:vAlign w:val="bottom"/>
          </w:tcPr>
          <w:p w14:paraId="47AB115B" w14:textId="4599553F" w:rsidR="0078074B" w:rsidRPr="00CB5712" w:rsidRDefault="00504EC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80</w:t>
            </w:r>
            <w:r w:rsidR="009D762B" w:rsidRPr="00CB5712">
              <w:rPr>
                <w:rFonts w:ascii="Arial" w:hAnsi="Arial" w:cs="Arial"/>
                <w:color w:val="282A2E"/>
                <w:sz w:val="18"/>
                <w:szCs w:val="18"/>
              </w:rPr>
              <w:t>,0</w:t>
            </w:r>
            <w:r w:rsidR="00FD7336" w:rsidRPr="00CB5712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8C5B930" w14:textId="1A4AE897" w:rsidR="0078074B" w:rsidRPr="00CB5712" w:rsidRDefault="002A0112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36F077D9" w14:textId="77777777" w:rsidTr="00FD7336">
        <w:trPr>
          <w:trHeight w:val="283"/>
        </w:trPr>
        <w:tc>
          <w:tcPr>
            <w:tcW w:w="5103" w:type="dxa"/>
            <w:vAlign w:val="bottom"/>
          </w:tcPr>
          <w:p w14:paraId="482C2228" w14:textId="77777777" w:rsidR="0078074B" w:rsidRPr="00CB5712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953" w:type="dxa"/>
            <w:vAlign w:val="bottom"/>
          </w:tcPr>
          <w:p w14:paraId="60272674" w14:textId="54525388" w:rsidR="0078074B" w:rsidRPr="00CB5712" w:rsidRDefault="00D65E43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67,92</w:t>
            </w:r>
          </w:p>
        </w:tc>
        <w:tc>
          <w:tcPr>
            <w:tcW w:w="2694" w:type="dxa"/>
            <w:vAlign w:val="bottom"/>
          </w:tcPr>
          <w:p w14:paraId="58FB2CBF" w14:textId="4DA9BE7F" w:rsidR="0078074B" w:rsidRPr="00CB5712" w:rsidRDefault="001363FF" w:rsidP="000F6318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D65E43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="002A0112" w:rsidRPr="00CB5712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</w:tbl>
    <w:p w14:paraId="42329F37" w14:textId="2DE37816" w:rsidR="00A802C9" w:rsidRPr="00CB5712" w:rsidRDefault="00854BCC" w:rsidP="00C00854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CB5712">
        <w:rPr>
          <w:rFonts w:ascii="Arial" w:eastAsia="Calibri" w:hAnsi="Arial" w:cs="Arial"/>
          <w:color w:val="282A2E"/>
        </w:rPr>
        <w:t>Из услуг, включенных в еженедельный монито</w:t>
      </w:r>
      <w:r w:rsidR="00D65E43">
        <w:rPr>
          <w:rFonts w:ascii="Arial" w:eastAsia="Calibri" w:hAnsi="Arial" w:cs="Arial"/>
          <w:color w:val="282A2E"/>
        </w:rPr>
        <w:t xml:space="preserve">ринг, зарегистрировано повышение стоимости </w:t>
      </w:r>
      <w:r w:rsidR="00C00854" w:rsidRPr="00CB5712">
        <w:rPr>
          <w:rFonts w:ascii="Arial" w:eastAsia="Calibri" w:hAnsi="Arial" w:cs="Arial"/>
          <w:color w:val="282A2E"/>
        </w:rPr>
        <w:t>проживания в доме отдыха, пансионате</w:t>
      </w:r>
      <w:r w:rsidR="00484E72">
        <w:rPr>
          <w:rFonts w:ascii="Arial" w:eastAsia="Calibri" w:hAnsi="Arial" w:cs="Arial"/>
          <w:color w:val="282A2E"/>
        </w:rPr>
        <w:t xml:space="preserve"> на 2,7%, </w:t>
      </w:r>
      <w:r w:rsidR="001E570C">
        <w:rPr>
          <w:rFonts w:ascii="Arial" w:eastAsia="Calibri" w:hAnsi="Arial" w:cs="Arial"/>
          <w:color w:val="282A2E"/>
        </w:rPr>
        <w:t>в гостинице 4</w:t>
      </w:r>
      <w:r w:rsidR="001E570C" w:rsidRPr="001E570C">
        <w:rPr>
          <w:rFonts w:ascii="Arial" w:eastAsia="Calibri" w:hAnsi="Arial" w:cs="Arial"/>
          <w:color w:val="282A2E"/>
        </w:rPr>
        <w:t>*</w:t>
      </w:r>
      <w:r w:rsidR="001E570C">
        <w:rPr>
          <w:rFonts w:ascii="Arial" w:eastAsia="Calibri" w:hAnsi="Arial" w:cs="Arial"/>
          <w:color w:val="282A2E"/>
        </w:rPr>
        <w:t>-5</w:t>
      </w:r>
      <w:r w:rsidR="001E570C" w:rsidRPr="001E570C">
        <w:rPr>
          <w:rFonts w:ascii="Arial" w:eastAsia="Calibri" w:hAnsi="Arial" w:cs="Arial"/>
          <w:color w:val="282A2E"/>
        </w:rPr>
        <w:t>*</w:t>
      </w:r>
      <w:r w:rsidR="00B20CA9">
        <w:rPr>
          <w:rFonts w:ascii="Arial" w:eastAsia="Calibri" w:hAnsi="Arial" w:cs="Arial"/>
          <w:color w:val="282A2E"/>
        </w:rPr>
        <w:t xml:space="preserve"> </w:t>
      </w:r>
      <w:r w:rsidR="009325CA">
        <w:rPr>
          <w:rFonts w:ascii="Arial" w:hAnsi="Arial" w:cs="Arial"/>
          <w:color w:val="282A2E"/>
        </w:rPr>
        <w:t>–</w:t>
      </w:r>
      <w:r w:rsidR="009325CA" w:rsidRPr="009325CA">
        <w:rPr>
          <w:rFonts w:ascii="Arial" w:hAnsi="Arial" w:cs="Arial"/>
          <w:color w:val="282A2E"/>
        </w:rPr>
        <w:t xml:space="preserve"> </w:t>
      </w:r>
      <w:r w:rsidR="001E570C">
        <w:rPr>
          <w:rFonts w:ascii="Arial" w:eastAsia="Calibri" w:hAnsi="Arial" w:cs="Arial"/>
          <w:color w:val="282A2E"/>
        </w:rPr>
        <w:t>на 2,3%.</w:t>
      </w:r>
    </w:p>
    <w:sectPr w:rsidR="00A802C9" w:rsidRPr="00CB5712" w:rsidSect="001E570C">
      <w:headerReference w:type="default" r:id="rId10"/>
      <w:type w:val="evenPage"/>
      <w:pgSz w:w="11906" w:h="16838"/>
      <w:pgMar w:top="709" w:right="567" w:bottom="567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91C42" w14:textId="77777777" w:rsidR="00D62CE1" w:rsidRDefault="00D62CE1" w:rsidP="000A4F53">
      <w:pPr>
        <w:spacing w:after="0" w:line="240" w:lineRule="auto"/>
      </w:pPr>
      <w:r>
        <w:separator/>
      </w:r>
    </w:p>
  </w:endnote>
  <w:endnote w:type="continuationSeparator" w:id="0">
    <w:p w14:paraId="0F80D1EA" w14:textId="77777777" w:rsidR="00D62CE1" w:rsidRDefault="00D62CE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BD2CA" w14:textId="77777777" w:rsidR="00D62CE1" w:rsidRDefault="00D62CE1" w:rsidP="000A4F53">
      <w:pPr>
        <w:spacing w:after="0" w:line="240" w:lineRule="auto"/>
      </w:pPr>
      <w:r>
        <w:separator/>
      </w:r>
    </w:p>
  </w:footnote>
  <w:footnote w:type="continuationSeparator" w:id="0">
    <w:p w14:paraId="5640FAA7" w14:textId="77777777" w:rsidR="00D62CE1" w:rsidRDefault="00D62CE1" w:rsidP="000A4F53">
      <w:pPr>
        <w:spacing w:after="0" w:line="240" w:lineRule="auto"/>
      </w:pPr>
      <w:r>
        <w:continuationSeparator/>
      </w:r>
    </w:p>
  </w:footnote>
  <w:footnote w:id="1">
    <w:p w14:paraId="071EB420" w14:textId="77777777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030079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27894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29187736">
    <w:abstractNumId w:val="0"/>
  </w:num>
  <w:num w:numId="2" w16cid:durableId="609435832">
    <w:abstractNumId w:val="2"/>
  </w:num>
  <w:num w:numId="3" w16cid:durableId="464197203">
    <w:abstractNumId w:val="3"/>
  </w:num>
  <w:num w:numId="4" w16cid:durableId="881673567">
    <w:abstractNumId w:val="4"/>
  </w:num>
  <w:num w:numId="5" w16cid:durableId="1001279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01F52"/>
    <w:rsid w:val="00004EE5"/>
    <w:rsid w:val="000102A8"/>
    <w:rsid w:val="000133BC"/>
    <w:rsid w:val="000141D0"/>
    <w:rsid w:val="000216D9"/>
    <w:rsid w:val="00023FD3"/>
    <w:rsid w:val="00030079"/>
    <w:rsid w:val="000322C8"/>
    <w:rsid w:val="000354AD"/>
    <w:rsid w:val="00037525"/>
    <w:rsid w:val="000403CF"/>
    <w:rsid w:val="00040C03"/>
    <w:rsid w:val="000414EF"/>
    <w:rsid w:val="00043148"/>
    <w:rsid w:val="000443F0"/>
    <w:rsid w:val="0005122E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66F7B"/>
    <w:rsid w:val="0007002A"/>
    <w:rsid w:val="00070C06"/>
    <w:rsid w:val="000738BC"/>
    <w:rsid w:val="00073D3A"/>
    <w:rsid w:val="000767C0"/>
    <w:rsid w:val="00080F4B"/>
    <w:rsid w:val="0008169C"/>
    <w:rsid w:val="000821EB"/>
    <w:rsid w:val="00087F81"/>
    <w:rsid w:val="000908E8"/>
    <w:rsid w:val="000918A0"/>
    <w:rsid w:val="00094033"/>
    <w:rsid w:val="00097495"/>
    <w:rsid w:val="000A09BB"/>
    <w:rsid w:val="000A4F53"/>
    <w:rsid w:val="000A5905"/>
    <w:rsid w:val="000B3162"/>
    <w:rsid w:val="000B578D"/>
    <w:rsid w:val="000C48BA"/>
    <w:rsid w:val="000C5DD1"/>
    <w:rsid w:val="000C79C0"/>
    <w:rsid w:val="000D272C"/>
    <w:rsid w:val="000E71C0"/>
    <w:rsid w:val="000E7442"/>
    <w:rsid w:val="000F42E5"/>
    <w:rsid w:val="000F4FE2"/>
    <w:rsid w:val="000F6318"/>
    <w:rsid w:val="001015D3"/>
    <w:rsid w:val="0010518F"/>
    <w:rsid w:val="001074E4"/>
    <w:rsid w:val="00113FDE"/>
    <w:rsid w:val="00124229"/>
    <w:rsid w:val="001257CE"/>
    <w:rsid w:val="001262B3"/>
    <w:rsid w:val="001272BE"/>
    <w:rsid w:val="00131782"/>
    <w:rsid w:val="00133395"/>
    <w:rsid w:val="00133399"/>
    <w:rsid w:val="001363FF"/>
    <w:rsid w:val="00136F3A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5FB8"/>
    <w:rsid w:val="001661C4"/>
    <w:rsid w:val="00170956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A6E97"/>
    <w:rsid w:val="001B0DDE"/>
    <w:rsid w:val="001B3634"/>
    <w:rsid w:val="001B3C00"/>
    <w:rsid w:val="001B5719"/>
    <w:rsid w:val="001C64C1"/>
    <w:rsid w:val="001C6EE7"/>
    <w:rsid w:val="001D023C"/>
    <w:rsid w:val="001D3B9C"/>
    <w:rsid w:val="001D5CC8"/>
    <w:rsid w:val="001D7192"/>
    <w:rsid w:val="001D78FE"/>
    <w:rsid w:val="001E1652"/>
    <w:rsid w:val="001E3974"/>
    <w:rsid w:val="001E4C22"/>
    <w:rsid w:val="001E4F43"/>
    <w:rsid w:val="001E570C"/>
    <w:rsid w:val="001F11DC"/>
    <w:rsid w:val="001F66AB"/>
    <w:rsid w:val="00201629"/>
    <w:rsid w:val="00205468"/>
    <w:rsid w:val="0021605C"/>
    <w:rsid w:val="002160BD"/>
    <w:rsid w:val="00216178"/>
    <w:rsid w:val="00221BD4"/>
    <w:rsid w:val="00222432"/>
    <w:rsid w:val="0023170F"/>
    <w:rsid w:val="0023694F"/>
    <w:rsid w:val="002370CF"/>
    <w:rsid w:val="002373A3"/>
    <w:rsid w:val="00237A42"/>
    <w:rsid w:val="00240DA0"/>
    <w:rsid w:val="002436C6"/>
    <w:rsid w:val="0025018E"/>
    <w:rsid w:val="00253132"/>
    <w:rsid w:val="00255245"/>
    <w:rsid w:val="00255EFF"/>
    <w:rsid w:val="002564E9"/>
    <w:rsid w:val="00262736"/>
    <w:rsid w:val="002639B9"/>
    <w:rsid w:val="002704D3"/>
    <w:rsid w:val="00274161"/>
    <w:rsid w:val="00283161"/>
    <w:rsid w:val="00286178"/>
    <w:rsid w:val="002870F8"/>
    <w:rsid w:val="002941F7"/>
    <w:rsid w:val="00294E03"/>
    <w:rsid w:val="002956CE"/>
    <w:rsid w:val="00296560"/>
    <w:rsid w:val="00296E84"/>
    <w:rsid w:val="002A0112"/>
    <w:rsid w:val="002A091F"/>
    <w:rsid w:val="002B4D78"/>
    <w:rsid w:val="002B6EC7"/>
    <w:rsid w:val="002C07F0"/>
    <w:rsid w:val="002C180A"/>
    <w:rsid w:val="002C4317"/>
    <w:rsid w:val="002D51C9"/>
    <w:rsid w:val="002D799B"/>
    <w:rsid w:val="002E36A3"/>
    <w:rsid w:val="002E38E3"/>
    <w:rsid w:val="002E4066"/>
    <w:rsid w:val="002E7D75"/>
    <w:rsid w:val="002F10F2"/>
    <w:rsid w:val="002F43A8"/>
    <w:rsid w:val="003010BB"/>
    <w:rsid w:val="003018B4"/>
    <w:rsid w:val="0030237C"/>
    <w:rsid w:val="00303DBB"/>
    <w:rsid w:val="00305952"/>
    <w:rsid w:val="00312005"/>
    <w:rsid w:val="00312B57"/>
    <w:rsid w:val="003130F8"/>
    <w:rsid w:val="00316CA5"/>
    <w:rsid w:val="00323336"/>
    <w:rsid w:val="003248EE"/>
    <w:rsid w:val="00332373"/>
    <w:rsid w:val="00334375"/>
    <w:rsid w:val="00334609"/>
    <w:rsid w:val="00340461"/>
    <w:rsid w:val="00342CAC"/>
    <w:rsid w:val="00343BFF"/>
    <w:rsid w:val="003446A9"/>
    <w:rsid w:val="0035757F"/>
    <w:rsid w:val="003622F5"/>
    <w:rsid w:val="00364B62"/>
    <w:rsid w:val="00364E5B"/>
    <w:rsid w:val="003724F4"/>
    <w:rsid w:val="0037267D"/>
    <w:rsid w:val="00374130"/>
    <w:rsid w:val="0037481C"/>
    <w:rsid w:val="00375747"/>
    <w:rsid w:val="003779AF"/>
    <w:rsid w:val="00383DB8"/>
    <w:rsid w:val="00386743"/>
    <w:rsid w:val="00387B07"/>
    <w:rsid w:val="003922A4"/>
    <w:rsid w:val="00392DC5"/>
    <w:rsid w:val="003952A5"/>
    <w:rsid w:val="003A0AD4"/>
    <w:rsid w:val="003A2AA9"/>
    <w:rsid w:val="003A6968"/>
    <w:rsid w:val="003B1D17"/>
    <w:rsid w:val="003C53EE"/>
    <w:rsid w:val="003D505E"/>
    <w:rsid w:val="003D5CDA"/>
    <w:rsid w:val="003D6261"/>
    <w:rsid w:val="003E516F"/>
    <w:rsid w:val="003F2680"/>
    <w:rsid w:val="003F413B"/>
    <w:rsid w:val="003F4F6F"/>
    <w:rsid w:val="003F6063"/>
    <w:rsid w:val="003F6392"/>
    <w:rsid w:val="003F6881"/>
    <w:rsid w:val="00401FF7"/>
    <w:rsid w:val="004120F0"/>
    <w:rsid w:val="00420274"/>
    <w:rsid w:val="00421B78"/>
    <w:rsid w:val="00422DB2"/>
    <w:rsid w:val="004242B9"/>
    <w:rsid w:val="00434113"/>
    <w:rsid w:val="00435435"/>
    <w:rsid w:val="00442CD1"/>
    <w:rsid w:val="00443493"/>
    <w:rsid w:val="004449D5"/>
    <w:rsid w:val="004541DA"/>
    <w:rsid w:val="00454763"/>
    <w:rsid w:val="00462290"/>
    <w:rsid w:val="00465C55"/>
    <w:rsid w:val="00466B74"/>
    <w:rsid w:val="00467296"/>
    <w:rsid w:val="00472882"/>
    <w:rsid w:val="004728EB"/>
    <w:rsid w:val="00472E75"/>
    <w:rsid w:val="00475552"/>
    <w:rsid w:val="00477840"/>
    <w:rsid w:val="00477966"/>
    <w:rsid w:val="00484E72"/>
    <w:rsid w:val="00485704"/>
    <w:rsid w:val="00485EA4"/>
    <w:rsid w:val="00486A64"/>
    <w:rsid w:val="00494BB3"/>
    <w:rsid w:val="004A0DEA"/>
    <w:rsid w:val="004A6034"/>
    <w:rsid w:val="004A63C4"/>
    <w:rsid w:val="004A764C"/>
    <w:rsid w:val="004B0AA2"/>
    <w:rsid w:val="004B2320"/>
    <w:rsid w:val="004B713F"/>
    <w:rsid w:val="004C4949"/>
    <w:rsid w:val="004C53F9"/>
    <w:rsid w:val="004C55A3"/>
    <w:rsid w:val="004E644E"/>
    <w:rsid w:val="004E78ED"/>
    <w:rsid w:val="004E7CBC"/>
    <w:rsid w:val="004F391B"/>
    <w:rsid w:val="004F5A99"/>
    <w:rsid w:val="004F6051"/>
    <w:rsid w:val="00504EC3"/>
    <w:rsid w:val="0050523C"/>
    <w:rsid w:val="0050531F"/>
    <w:rsid w:val="00507CF3"/>
    <w:rsid w:val="00512A15"/>
    <w:rsid w:val="0051527A"/>
    <w:rsid w:val="00517B8D"/>
    <w:rsid w:val="0052297B"/>
    <w:rsid w:val="00523E05"/>
    <w:rsid w:val="00524184"/>
    <w:rsid w:val="0052654D"/>
    <w:rsid w:val="005267EA"/>
    <w:rsid w:val="005300F4"/>
    <w:rsid w:val="00530E7A"/>
    <w:rsid w:val="00531BEA"/>
    <w:rsid w:val="00535347"/>
    <w:rsid w:val="00537EB0"/>
    <w:rsid w:val="0054015E"/>
    <w:rsid w:val="0054141B"/>
    <w:rsid w:val="0054466B"/>
    <w:rsid w:val="00544CFD"/>
    <w:rsid w:val="00546C2A"/>
    <w:rsid w:val="0055349B"/>
    <w:rsid w:val="00554C03"/>
    <w:rsid w:val="00561055"/>
    <w:rsid w:val="005612D0"/>
    <w:rsid w:val="005647AC"/>
    <w:rsid w:val="00567BCC"/>
    <w:rsid w:val="005708FC"/>
    <w:rsid w:val="00570AC3"/>
    <w:rsid w:val="00573F12"/>
    <w:rsid w:val="00574AB4"/>
    <w:rsid w:val="0057580F"/>
    <w:rsid w:val="0058227B"/>
    <w:rsid w:val="0059058E"/>
    <w:rsid w:val="00591D35"/>
    <w:rsid w:val="00595A86"/>
    <w:rsid w:val="00597E09"/>
    <w:rsid w:val="005A703B"/>
    <w:rsid w:val="005A706B"/>
    <w:rsid w:val="005B09B6"/>
    <w:rsid w:val="005B13C2"/>
    <w:rsid w:val="005B14FA"/>
    <w:rsid w:val="005B271C"/>
    <w:rsid w:val="005B4161"/>
    <w:rsid w:val="005C5608"/>
    <w:rsid w:val="005D1E29"/>
    <w:rsid w:val="005D41EC"/>
    <w:rsid w:val="005D6326"/>
    <w:rsid w:val="005D6798"/>
    <w:rsid w:val="005E0190"/>
    <w:rsid w:val="005E2BE2"/>
    <w:rsid w:val="005E58F8"/>
    <w:rsid w:val="005E76E7"/>
    <w:rsid w:val="005F13AB"/>
    <w:rsid w:val="005F15C3"/>
    <w:rsid w:val="005F2D53"/>
    <w:rsid w:val="005F45B8"/>
    <w:rsid w:val="005F47D3"/>
    <w:rsid w:val="005F56B4"/>
    <w:rsid w:val="00600061"/>
    <w:rsid w:val="00604BC1"/>
    <w:rsid w:val="0060549C"/>
    <w:rsid w:val="00605C04"/>
    <w:rsid w:val="00610638"/>
    <w:rsid w:val="00616FAA"/>
    <w:rsid w:val="00623F01"/>
    <w:rsid w:val="0063072C"/>
    <w:rsid w:val="00630B8B"/>
    <w:rsid w:val="006326F4"/>
    <w:rsid w:val="00642FBC"/>
    <w:rsid w:val="00644F40"/>
    <w:rsid w:val="0065389D"/>
    <w:rsid w:val="006546E1"/>
    <w:rsid w:val="0066228F"/>
    <w:rsid w:val="00673F67"/>
    <w:rsid w:val="00674D78"/>
    <w:rsid w:val="00675615"/>
    <w:rsid w:val="00691200"/>
    <w:rsid w:val="00695B25"/>
    <w:rsid w:val="006A1CA7"/>
    <w:rsid w:val="006A6B53"/>
    <w:rsid w:val="006B0D00"/>
    <w:rsid w:val="006B2087"/>
    <w:rsid w:val="006B4591"/>
    <w:rsid w:val="006C16BC"/>
    <w:rsid w:val="006C3B0C"/>
    <w:rsid w:val="006C3CA8"/>
    <w:rsid w:val="006C6000"/>
    <w:rsid w:val="006C7D6B"/>
    <w:rsid w:val="006D0D8F"/>
    <w:rsid w:val="006D3A24"/>
    <w:rsid w:val="006D467F"/>
    <w:rsid w:val="006D5FCD"/>
    <w:rsid w:val="006D79D7"/>
    <w:rsid w:val="006E7733"/>
    <w:rsid w:val="006F0BB1"/>
    <w:rsid w:val="006F0D4B"/>
    <w:rsid w:val="006F413D"/>
    <w:rsid w:val="0070380C"/>
    <w:rsid w:val="00705A7A"/>
    <w:rsid w:val="00710CE2"/>
    <w:rsid w:val="00711B72"/>
    <w:rsid w:val="00712345"/>
    <w:rsid w:val="007133C5"/>
    <w:rsid w:val="00714DE1"/>
    <w:rsid w:val="007168FF"/>
    <w:rsid w:val="0071699F"/>
    <w:rsid w:val="0071741A"/>
    <w:rsid w:val="007238E9"/>
    <w:rsid w:val="007257A1"/>
    <w:rsid w:val="0073097C"/>
    <w:rsid w:val="00730E20"/>
    <w:rsid w:val="00742F12"/>
    <w:rsid w:val="00750AA9"/>
    <w:rsid w:val="007523A2"/>
    <w:rsid w:val="0075265B"/>
    <w:rsid w:val="00757497"/>
    <w:rsid w:val="007579C9"/>
    <w:rsid w:val="007633B2"/>
    <w:rsid w:val="00775478"/>
    <w:rsid w:val="00775C4C"/>
    <w:rsid w:val="00777218"/>
    <w:rsid w:val="0078074B"/>
    <w:rsid w:val="00780F0F"/>
    <w:rsid w:val="00783661"/>
    <w:rsid w:val="00795D7B"/>
    <w:rsid w:val="0079627B"/>
    <w:rsid w:val="007974D1"/>
    <w:rsid w:val="007A06DB"/>
    <w:rsid w:val="007B0FC0"/>
    <w:rsid w:val="007C439E"/>
    <w:rsid w:val="007C43CC"/>
    <w:rsid w:val="007C5BAA"/>
    <w:rsid w:val="007D05B5"/>
    <w:rsid w:val="007D1073"/>
    <w:rsid w:val="007D46EC"/>
    <w:rsid w:val="007D5474"/>
    <w:rsid w:val="007E0837"/>
    <w:rsid w:val="007E1D8F"/>
    <w:rsid w:val="007E4D3B"/>
    <w:rsid w:val="007E520B"/>
    <w:rsid w:val="007F20D8"/>
    <w:rsid w:val="007F4BEC"/>
    <w:rsid w:val="007F6C3F"/>
    <w:rsid w:val="00800304"/>
    <w:rsid w:val="0080134A"/>
    <w:rsid w:val="00801553"/>
    <w:rsid w:val="00801B9F"/>
    <w:rsid w:val="00802EBC"/>
    <w:rsid w:val="008032CC"/>
    <w:rsid w:val="00805877"/>
    <w:rsid w:val="00806C6F"/>
    <w:rsid w:val="0081278D"/>
    <w:rsid w:val="00813BF6"/>
    <w:rsid w:val="008165B8"/>
    <w:rsid w:val="0082103C"/>
    <w:rsid w:val="008245A4"/>
    <w:rsid w:val="00824686"/>
    <w:rsid w:val="00826E1A"/>
    <w:rsid w:val="008340B4"/>
    <w:rsid w:val="00843273"/>
    <w:rsid w:val="00844012"/>
    <w:rsid w:val="0084464F"/>
    <w:rsid w:val="00851693"/>
    <w:rsid w:val="00854BCC"/>
    <w:rsid w:val="0086259B"/>
    <w:rsid w:val="00875A78"/>
    <w:rsid w:val="00877E6E"/>
    <w:rsid w:val="00881598"/>
    <w:rsid w:val="00883022"/>
    <w:rsid w:val="008872AF"/>
    <w:rsid w:val="00891306"/>
    <w:rsid w:val="008930F7"/>
    <w:rsid w:val="00893533"/>
    <w:rsid w:val="0089475C"/>
    <w:rsid w:val="00897E47"/>
    <w:rsid w:val="008A0315"/>
    <w:rsid w:val="008A4483"/>
    <w:rsid w:val="008A70F8"/>
    <w:rsid w:val="008B04C7"/>
    <w:rsid w:val="008B21C0"/>
    <w:rsid w:val="008C002C"/>
    <w:rsid w:val="008C0BFC"/>
    <w:rsid w:val="008C0F63"/>
    <w:rsid w:val="008C2BD4"/>
    <w:rsid w:val="008C77C6"/>
    <w:rsid w:val="008D2FF2"/>
    <w:rsid w:val="008D44FA"/>
    <w:rsid w:val="008D5625"/>
    <w:rsid w:val="008D7562"/>
    <w:rsid w:val="008E2D29"/>
    <w:rsid w:val="008E2D3A"/>
    <w:rsid w:val="008E5D6D"/>
    <w:rsid w:val="00902E97"/>
    <w:rsid w:val="00906710"/>
    <w:rsid w:val="00911719"/>
    <w:rsid w:val="00912868"/>
    <w:rsid w:val="00917498"/>
    <w:rsid w:val="00917E25"/>
    <w:rsid w:val="00921D17"/>
    <w:rsid w:val="00927FCE"/>
    <w:rsid w:val="0093091B"/>
    <w:rsid w:val="00930A39"/>
    <w:rsid w:val="009320EE"/>
    <w:rsid w:val="009325CA"/>
    <w:rsid w:val="009326AE"/>
    <w:rsid w:val="00936BFC"/>
    <w:rsid w:val="0094176A"/>
    <w:rsid w:val="0094288E"/>
    <w:rsid w:val="0095385F"/>
    <w:rsid w:val="0095504B"/>
    <w:rsid w:val="009574A4"/>
    <w:rsid w:val="0096078D"/>
    <w:rsid w:val="009668D5"/>
    <w:rsid w:val="00973B37"/>
    <w:rsid w:val="00977882"/>
    <w:rsid w:val="009875D9"/>
    <w:rsid w:val="00991155"/>
    <w:rsid w:val="00993031"/>
    <w:rsid w:val="00995730"/>
    <w:rsid w:val="00997445"/>
    <w:rsid w:val="00997D19"/>
    <w:rsid w:val="009A21D4"/>
    <w:rsid w:val="009A3E39"/>
    <w:rsid w:val="009A4A0F"/>
    <w:rsid w:val="009B0306"/>
    <w:rsid w:val="009B3029"/>
    <w:rsid w:val="009B5316"/>
    <w:rsid w:val="009C0A52"/>
    <w:rsid w:val="009C1901"/>
    <w:rsid w:val="009C3F79"/>
    <w:rsid w:val="009C57DA"/>
    <w:rsid w:val="009D0CBA"/>
    <w:rsid w:val="009D5312"/>
    <w:rsid w:val="009D6036"/>
    <w:rsid w:val="009D762B"/>
    <w:rsid w:val="009E1C17"/>
    <w:rsid w:val="009E424A"/>
    <w:rsid w:val="009E6DCE"/>
    <w:rsid w:val="00A03DE5"/>
    <w:rsid w:val="00A04638"/>
    <w:rsid w:val="00A06F52"/>
    <w:rsid w:val="00A07566"/>
    <w:rsid w:val="00A10968"/>
    <w:rsid w:val="00A13A59"/>
    <w:rsid w:val="00A13A84"/>
    <w:rsid w:val="00A23AC9"/>
    <w:rsid w:val="00A23C14"/>
    <w:rsid w:val="00A26A1C"/>
    <w:rsid w:val="00A27F77"/>
    <w:rsid w:val="00A3184D"/>
    <w:rsid w:val="00A318CD"/>
    <w:rsid w:val="00A325FA"/>
    <w:rsid w:val="00A45310"/>
    <w:rsid w:val="00A45A77"/>
    <w:rsid w:val="00A464CA"/>
    <w:rsid w:val="00A52CEA"/>
    <w:rsid w:val="00A56FDD"/>
    <w:rsid w:val="00A608A5"/>
    <w:rsid w:val="00A623A9"/>
    <w:rsid w:val="00A6288D"/>
    <w:rsid w:val="00A7121D"/>
    <w:rsid w:val="00A72EA7"/>
    <w:rsid w:val="00A7652C"/>
    <w:rsid w:val="00A802C9"/>
    <w:rsid w:val="00A820CA"/>
    <w:rsid w:val="00A87C5A"/>
    <w:rsid w:val="00A90518"/>
    <w:rsid w:val="00A938CC"/>
    <w:rsid w:val="00AA0543"/>
    <w:rsid w:val="00AA0AE0"/>
    <w:rsid w:val="00AA17EE"/>
    <w:rsid w:val="00AA1CA7"/>
    <w:rsid w:val="00AA7829"/>
    <w:rsid w:val="00AB04A4"/>
    <w:rsid w:val="00AB1E06"/>
    <w:rsid w:val="00AB30D3"/>
    <w:rsid w:val="00AC0717"/>
    <w:rsid w:val="00AC200D"/>
    <w:rsid w:val="00AC2522"/>
    <w:rsid w:val="00AC2DCB"/>
    <w:rsid w:val="00AC3E6C"/>
    <w:rsid w:val="00AC6DC3"/>
    <w:rsid w:val="00AC7294"/>
    <w:rsid w:val="00AD147C"/>
    <w:rsid w:val="00AD20FB"/>
    <w:rsid w:val="00AD53BB"/>
    <w:rsid w:val="00AD7096"/>
    <w:rsid w:val="00AD73E8"/>
    <w:rsid w:val="00AE046B"/>
    <w:rsid w:val="00AE5314"/>
    <w:rsid w:val="00AE5457"/>
    <w:rsid w:val="00AF0C1E"/>
    <w:rsid w:val="00AF3EEA"/>
    <w:rsid w:val="00AF496E"/>
    <w:rsid w:val="00AF6157"/>
    <w:rsid w:val="00B02858"/>
    <w:rsid w:val="00B03BEB"/>
    <w:rsid w:val="00B04579"/>
    <w:rsid w:val="00B15352"/>
    <w:rsid w:val="00B176BB"/>
    <w:rsid w:val="00B20CA9"/>
    <w:rsid w:val="00B21562"/>
    <w:rsid w:val="00B21FE2"/>
    <w:rsid w:val="00B302F7"/>
    <w:rsid w:val="00B30330"/>
    <w:rsid w:val="00B32D8C"/>
    <w:rsid w:val="00B33594"/>
    <w:rsid w:val="00B4544A"/>
    <w:rsid w:val="00B45C54"/>
    <w:rsid w:val="00B5111C"/>
    <w:rsid w:val="00B518B2"/>
    <w:rsid w:val="00B51DBD"/>
    <w:rsid w:val="00B530B7"/>
    <w:rsid w:val="00B53EF5"/>
    <w:rsid w:val="00B62C00"/>
    <w:rsid w:val="00B644D7"/>
    <w:rsid w:val="00B658B8"/>
    <w:rsid w:val="00B6770F"/>
    <w:rsid w:val="00B70755"/>
    <w:rsid w:val="00B73419"/>
    <w:rsid w:val="00B7707D"/>
    <w:rsid w:val="00B836E0"/>
    <w:rsid w:val="00B84188"/>
    <w:rsid w:val="00B859C4"/>
    <w:rsid w:val="00B95517"/>
    <w:rsid w:val="00BA61FF"/>
    <w:rsid w:val="00BB0F91"/>
    <w:rsid w:val="00BB1738"/>
    <w:rsid w:val="00BB403A"/>
    <w:rsid w:val="00BC1235"/>
    <w:rsid w:val="00BC488C"/>
    <w:rsid w:val="00BD1F9E"/>
    <w:rsid w:val="00BD3503"/>
    <w:rsid w:val="00BE11CA"/>
    <w:rsid w:val="00BE6F9C"/>
    <w:rsid w:val="00BE7CD0"/>
    <w:rsid w:val="00BF0FA1"/>
    <w:rsid w:val="00C00854"/>
    <w:rsid w:val="00C06AB9"/>
    <w:rsid w:val="00C07C22"/>
    <w:rsid w:val="00C106DE"/>
    <w:rsid w:val="00C11FEE"/>
    <w:rsid w:val="00C12CD2"/>
    <w:rsid w:val="00C14923"/>
    <w:rsid w:val="00C20E9C"/>
    <w:rsid w:val="00C31FA9"/>
    <w:rsid w:val="00C32AD1"/>
    <w:rsid w:val="00C32C0F"/>
    <w:rsid w:val="00C33C48"/>
    <w:rsid w:val="00C360A1"/>
    <w:rsid w:val="00C421A2"/>
    <w:rsid w:val="00C53E1B"/>
    <w:rsid w:val="00C54067"/>
    <w:rsid w:val="00C61A50"/>
    <w:rsid w:val="00C62E31"/>
    <w:rsid w:val="00C65661"/>
    <w:rsid w:val="00C71E52"/>
    <w:rsid w:val="00C73894"/>
    <w:rsid w:val="00C73E46"/>
    <w:rsid w:val="00C73F59"/>
    <w:rsid w:val="00C762C2"/>
    <w:rsid w:val="00C80592"/>
    <w:rsid w:val="00C851AB"/>
    <w:rsid w:val="00C874D1"/>
    <w:rsid w:val="00C91390"/>
    <w:rsid w:val="00C95FBC"/>
    <w:rsid w:val="00C965D0"/>
    <w:rsid w:val="00CA0225"/>
    <w:rsid w:val="00CA0CD0"/>
    <w:rsid w:val="00CA1919"/>
    <w:rsid w:val="00CA43B3"/>
    <w:rsid w:val="00CA4C7E"/>
    <w:rsid w:val="00CB254B"/>
    <w:rsid w:val="00CB5712"/>
    <w:rsid w:val="00CB597A"/>
    <w:rsid w:val="00CC33D7"/>
    <w:rsid w:val="00CD3118"/>
    <w:rsid w:val="00CD45FB"/>
    <w:rsid w:val="00CD46EA"/>
    <w:rsid w:val="00CD4D39"/>
    <w:rsid w:val="00CD6972"/>
    <w:rsid w:val="00CD7832"/>
    <w:rsid w:val="00CF3E8C"/>
    <w:rsid w:val="00CF406A"/>
    <w:rsid w:val="00CF56A2"/>
    <w:rsid w:val="00CF67CE"/>
    <w:rsid w:val="00D01057"/>
    <w:rsid w:val="00D03F5D"/>
    <w:rsid w:val="00D04954"/>
    <w:rsid w:val="00D141BE"/>
    <w:rsid w:val="00D205C3"/>
    <w:rsid w:val="00D2759B"/>
    <w:rsid w:val="00D344D0"/>
    <w:rsid w:val="00D4209D"/>
    <w:rsid w:val="00D43E2D"/>
    <w:rsid w:val="00D44BD6"/>
    <w:rsid w:val="00D450A3"/>
    <w:rsid w:val="00D46532"/>
    <w:rsid w:val="00D53832"/>
    <w:rsid w:val="00D55929"/>
    <w:rsid w:val="00D55ECE"/>
    <w:rsid w:val="00D56A80"/>
    <w:rsid w:val="00D62CE1"/>
    <w:rsid w:val="00D6372A"/>
    <w:rsid w:val="00D65E43"/>
    <w:rsid w:val="00D70194"/>
    <w:rsid w:val="00D72D94"/>
    <w:rsid w:val="00D8160A"/>
    <w:rsid w:val="00D8388C"/>
    <w:rsid w:val="00D87C7C"/>
    <w:rsid w:val="00D91EE2"/>
    <w:rsid w:val="00DA01F7"/>
    <w:rsid w:val="00DA17F6"/>
    <w:rsid w:val="00DA1F93"/>
    <w:rsid w:val="00DA5C87"/>
    <w:rsid w:val="00DB1B3C"/>
    <w:rsid w:val="00DB1E7C"/>
    <w:rsid w:val="00DB5B0A"/>
    <w:rsid w:val="00DC24A5"/>
    <w:rsid w:val="00DC3D74"/>
    <w:rsid w:val="00DC6766"/>
    <w:rsid w:val="00DC7519"/>
    <w:rsid w:val="00DD0F36"/>
    <w:rsid w:val="00DD19DE"/>
    <w:rsid w:val="00DD21D9"/>
    <w:rsid w:val="00DD446B"/>
    <w:rsid w:val="00DD49BD"/>
    <w:rsid w:val="00DE0555"/>
    <w:rsid w:val="00DF09D5"/>
    <w:rsid w:val="00DF6D16"/>
    <w:rsid w:val="00DF76E4"/>
    <w:rsid w:val="00E02156"/>
    <w:rsid w:val="00E0230A"/>
    <w:rsid w:val="00E06B0E"/>
    <w:rsid w:val="00E06CE4"/>
    <w:rsid w:val="00E137F5"/>
    <w:rsid w:val="00E15894"/>
    <w:rsid w:val="00E17350"/>
    <w:rsid w:val="00E2078C"/>
    <w:rsid w:val="00E22B35"/>
    <w:rsid w:val="00E22C73"/>
    <w:rsid w:val="00E27CF3"/>
    <w:rsid w:val="00E310E5"/>
    <w:rsid w:val="00E3152D"/>
    <w:rsid w:val="00E33497"/>
    <w:rsid w:val="00E43C3E"/>
    <w:rsid w:val="00E50373"/>
    <w:rsid w:val="00E50F6A"/>
    <w:rsid w:val="00E5452B"/>
    <w:rsid w:val="00E60FD8"/>
    <w:rsid w:val="00E61FB4"/>
    <w:rsid w:val="00E652A0"/>
    <w:rsid w:val="00E65C9E"/>
    <w:rsid w:val="00E66EF0"/>
    <w:rsid w:val="00E71967"/>
    <w:rsid w:val="00E73687"/>
    <w:rsid w:val="00E812F1"/>
    <w:rsid w:val="00E81B33"/>
    <w:rsid w:val="00E83849"/>
    <w:rsid w:val="00E95848"/>
    <w:rsid w:val="00E97484"/>
    <w:rsid w:val="00EA5990"/>
    <w:rsid w:val="00EA64A7"/>
    <w:rsid w:val="00EB0C23"/>
    <w:rsid w:val="00EB338A"/>
    <w:rsid w:val="00EB5E40"/>
    <w:rsid w:val="00EC0076"/>
    <w:rsid w:val="00EC157C"/>
    <w:rsid w:val="00ED0241"/>
    <w:rsid w:val="00ED42D0"/>
    <w:rsid w:val="00ED54BC"/>
    <w:rsid w:val="00EE0F0E"/>
    <w:rsid w:val="00EE3F7F"/>
    <w:rsid w:val="00EE43B6"/>
    <w:rsid w:val="00EF0ED8"/>
    <w:rsid w:val="00EF3459"/>
    <w:rsid w:val="00EF3996"/>
    <w:rsid w:val="00F0161C"/>
    <w:rsid w:val="00F0291B"/>
    <w:rsid w:val="00F03557"/>
    <w:rsid w:val="00F05016"/>
    <w:rsid w:val="00F05B3B"/>
    <w:rsid w:val="00F14C66"/>
    <w:rsid w:val="00F204C9"/>
    <w:rsid w:val="00F233DC"/>
    <w:rsid w:val="00F275D8"/>
    <w:rsid w:val="00F308A8"/>
    <w:rsid w:val="00F30A2E"/>
    <w:rsid w:val="00F30DBB"/>
    <w:rsid w:val="00F350CB"/>
    <w:rsid w:val="00F35341"/>
    <w:rsid w:val="00F35A65"/>
    <w:rsid w:val="00F37AE6"/>
    <w:rsid w:val="00F37CFA"/>
    <w:rsid w:val="00F438E2"/>
    <w:rsid w:val="00F45641"/>
    <w:rsid w:val="00F4572B"/>
    <w:rsid w:val="00F515CE"/>
    <w:rsid w:val="00F52E4C"/>
    <w:rsid w:val="00F54756"/>
    <w:rsid w:val="00F66F7E"/>
    <w:rsid w:val="00F700AA"/>
    <w:rsid w:val="00F74759"/>
    <w:rsid w:val="00F7602C"/>
    <w:rsid w:val="00F83FB8"/>
    <w:rsid w:val="00F86831"/>
    <w:rsid w:val="00F90083"/>
    <w:rsid w:val="00F903E7"/>
    <w:rsid w:val="00F970F1"/>
    <w:rsid w:val="00FA1476"/>
    <w:rsid w:val="00FA31A3"/>
    <w:rsid w:val="00FA3B9C"/>
    <w:rsid w:val="00FA4C17"/>
    <w:rsid w:val="00FA73FD"/>
    <w:rsid w:val="00FA774C"/>
    <w:rsid w:val="00FB07A8"/>
    <w:rsid w:val="00FB0D37"/>
    <w:rsid w:val="00FB1276"/>
    <w:rsid w:val="00FB46E7"/>
    <w:rsid w:val="00FB5A3C"/>
    <w:rsid w:val="00FC1F2E"/>
    <w:rsid w:val="00FC5E05"/>
    <w:rsid w:val="00FD3D9A"/>
    <w:rsid w:val="00FD42B8"/>
    <w:rsid w:val="00FD5EFB"/>
    <w:rsid w:val="00FD7336"/>
    <w:rsid w:val="00FE1A54"/>
    <w:rsid w:val="00FE2126"/>
    <w:rsid w:val="00FE3B5B"/>
    <w:rsid w:val="00FE7260"/>
    <w:rsid w:val="00FE7F5D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88F6FC"/>
  <w15:docId w15:val="{71FF5D1C-E737-4EF6-94AE-32D71E6B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AC694-EAB7-4D32-9DB3-9F01CC926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16</cp:revision>
  <cp:lastPrinted>2024-11-07T05:02:00Z</cp:lastPrinted>
  <dcterms:created xsi:type="dcterms:W3CDTF">2024-12-04T05:16:00Z</dcterms:created>
  <dcterms:modified xsi:type="dcterms:W3CDTF">2024-12-04T09:31:00Z</dcterms:modified>
</cp:coreProperties>
</file>