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72CE0558" w:rsidR="00D55929" w:rsidRPr="00F438E2" w:rsidRDefault="00066F7B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3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5A706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5A706B">
        <w:rPr>
          <w:rFonts w:ascii="Arial" w:hAnsi="Arial" w:cs="Arial"/>
          <w:color w:val="282A2E"/>
        </w:rPr>
        <w:t>Удмуртстат</w:t>
      </w:r>
      <w:proofErr w:type="spellEnd"/>
      <w:r w:rsidRPr="005A706B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5A706B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5A706B">
        <w:rPr>
          <w:rFonts w:ascii="Arial" w:hAnsi="Arial" w:cs="Arial"/>
          <w:color w:val="282A2E"/>
        </w:rPr>
        <w:t>.</w:t>
      </w:r>
    </w:p>
    <w:p w14:paraId="720949B0" w14:textId="55B75B47" w:rsidR="00F03557" w:rsidRPr="005A706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5A706B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5A706B">
        <w:rPr>
          <w:rFonts w:ascii="Arial" w:hAnsi="Arial" w:cs="Arial"/>
          <w:b/>
          <w:color w:val="363194"/>
        </w:rPr>
        <w:t>с</w:t>
      </w:r>
      <w:r w:rsidR="00537EB0" w:rsidRPr="005A706B">
        <w:rPr>
          <w:rFonts w:ascii="Arial" w:hAnsi="Arial" w:cs="Arial"/>
          <w:b/>
          <w:color w:val="363194"/>
        </w:rPr>
        <w:t xml:space="preserve"> </w:t>
      </w:r>
      <w:r w:rsidR="00066F7B" w:rsidRPr="005A706B">
        <w:rPr>
          <w:rFonts w:ascii="Arial" w:hAnsi="Arial" w:cs="Arial"/>
          <w:b/>
          <w:color w:val="363194"/>
        </w:rPr>
        <w:t>24</w:t>
      </w:r>
      <w:r w:rsidR="00001F52" w:rsidRPr="005A706B">
        <w:rPr>
          <w:rFonts w:ascii="Arial" w:hAnsi="Arial" w:cs="Arial"/>
          <w:b/>
          <w:color w:val="363194"/>
        </w:rPr>
        <w:t xml:space="preserve"> </w:t>
      </w:r>
      <w:r w:rsidR="00517B8D" w:rsidRPr="005A706B">
        <w:rPr>
          <w:rFonts w:ascii="Arial" w:hAnsi="Arial" w:cs="Arial"/>
          <w:b/>
          <w:color w:val="363194"/>
        </w:rPr>
        <w:t>по</w:t>
      </w:r>
      <w:r w:rsidR="00066F7B" w:rsidRPr="005A706B">
        <w:rPr>
          <w:rFonts w:ascii="Arial" w:hAnsi="Arial" w:cs="Arial"/>
          <w:b/>
          <w:color w:val="363194"/>
        </w:rPr>
        <w:t xml:space="preserve"> 30</w:t>
      </w:r>
      <w:r w:rsidR="00001F52" w:rsidRPr="005A706B">
        <w:rPr>
          <w:rFonts w:ascii="Arial" w:hAnsi="Arial" w:cs="Arial"/>
          <w:b/>
          <w:color w:val="363194"/>
        </w:rPr>
        <w:t xml:space="preserve"> </w:t>
      </w:r>
      <w:r w:rsidR="00BC488C" w:rsidRPr="005A706B">
        <w:rPr>
          <w:rFonts w:ascii="Arial" w:hAnsi="Arial" w:cs="Arial"/>
          <w:b/>
          <w:color w:val="363194"/>
        </w:rPr>
        <w:t xml:space="preserve">сентября </w:t>
      </w:r>
      <w:r w:rsidRPr="005A706B">
        <w:rPr>
          <w:rFonts w:ascii="Arial" w:hAnsi="Arial" w:cs="Arial"/>
          <w:b/>
          <w:color w:val="363194"/>
        </w:rPr>
        <w:t>202</w:t>
      </w:r>
      <w:r w:rsidR="00917498" w:rsidRPr="005A706B">
        <w:rPr>
          <w:rFonts w:ascii="Arial" w:hAnsi="Arial" w:cs="Arial"/>
          <w:b/>
          <w:color w:val="363194"/>
        </w:rPr>
        <w:t>4</w:t>
      </w:r>
      <w:r w:rsidRPr="005A706B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5A706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5A706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5169E6AC" w:rsidR="00F03557" w:rsidRPr="005A706B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66F7B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30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BC488C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5A706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AD20FB" w:rsidRPr="00286178" w14:paraId="3293452D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7620DB87" w14:textId="0FDF884F" w:rsidR="00AD20FB" w:rsidRPr="005A706B" w:rsidRDefault="00AD20FB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6592D40F" w14:textId="550718FC" w:rsidR="00AD20FB" w:rsidRPr="005A706B" w:rsidRDefault="00DC6766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="00AD20FB" w:rsidRPr="005A706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857" w:type="pct"/>
            <w:vAlign w:val="bottom"/>
          </w:tcPr>
          <w:p w14:paraId="4CDE33C4" w14:textId="50BF1627" w:rsidR="00AD20FB" w:rsidRPr="005A706B" w:rsidRDefault="00DC676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="00AD20FB" w:rsidRPr="005A706B">
              <w:rPr>
                <w:rFonts w:ascii="Arial" w:hAnsi="Arial" w:cs="Arial"/>
                <w:color w:val="282A2E"/>
                <w:sz w:val="18"/>
                <w:szCs w:val="18"/>
              </w:rPr>
              <w:t>,40</w:t>
            </w:r>
          </w:p>
        </w:tc>
        <w:tc>
          <w:tcPr>
            <w:tcW w:w="792" w:type="pct"/>
            <w:vAlign w:val="bottom"/>
          </w:tcPr>
          <w:p w14:paraId="0374CAC3" w14:textId="5235F5C2" w:rsidR="00AD20FB" w:rsidRPr="005A706B" w:rsidRDefault="00DC676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bookmarkEnd w:id="0"/>
      <w:bookmarkEnd w:id="1"/>
      <w:bookmarkEnd w:id="2"/>
      <w:bookmarkEnd w:id="3"/>
      <w:tr w:rsidR="00DC6766" w:rsidRPr="00286178" w14:paraId="2534CE6E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7A6B0E84" w14:textId="1E0D541D" w:rsidR="00DC6766" w:rsidRPr="005A706B" w:rsidRDefault="002D51C9" w:rsidP="008E2D3A">
            <w:pPr>
              <w:spacing w:after="0"/>
              <w:ind w:left="-132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 xml:space="preserve"> </w:t>
            </w:r>
            <w:r w:rsidR="008E2D3A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 xml:space="preserve">  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940" w:type="pct"/>
            <w:vAlign w:val="bottom"/>
          </w:tcPr>
          <w:p w14:paraId="7818D90F" w14:textId="4D17D870" w:rsidR="00DC6766" w:rsidRPr="005A706B" w:rsidRDefault="002D51C9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901,38</w:t>
            </w:r>
          </w:p>
        </w:tc>
        <w:tc>
          <w:tcPr>
            <w:tcW w:w="857" w:type="pct"/>
            <w:vAlign w:val="bottom"/>
          </w:tcPr>
          <w:p w14:paraId="6C4BFF12" w14:textId="6966C4D8" w:rsidR="00DC6766" w:rsidRPr="005A706B" w:rsidRDefault="002D51C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+42,74</w:t>
            </w:r>
          </w:p>
        </w:tc>
        <w:tc>
          <w:tcPr>
            <w:tcW w:w="792" w:type="pct"/>
            <w:vAlign w:val="bottom"/>
          </w:tcPr>
          <w:p w14:paraId="3A8541A9" w14:textId="7A8B8F11" w:rsidR="00DC6766" w:rsidRPr="005A706B" w:rsidRDefault="002D51C9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="00DC6766" w:rsidRPr="005A706B">
              <w:rPr>
                <w:rFonts w:ascii="Arial" w:hAnsi="Arial" w:cs="Arial"/>
                <w:color w:val="282A2E"/>
                <w:sz w:val="18"/>
                <w:szCs w:val="18"/>
              </w:rPr>
              <w:t>,9</w:t>
            </w:r>
          </w:p>
        </w:tc>
      </w:tr>
      <w:tr w:rsidR="00ED54BC" w:rsidRPr="00286178" w14:paraId="168FDB63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3A916BA4" w14:textId="25B20E70" w:rsidR="00ED54BC" w:rsidRPr="005A706B" w:rsidRDefault="00ED54BC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40" w:type="pct"/>
            <w:vAlign w:val="bottom"/>
          </w:tcPr>
          <w:p w14:paraId="77DB442C" w14:textId="435ED1A3" w:rsidR="00ED54BC" w:rsidRPr="005A706B" w:rsidRDefault="00ED54BC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331,29</w:t>
            </w:r>
          </w:p>
        </w:tc>
        <w:tc>
          <w:tcPr>
            <w:tcW w:w="857" w:type="pct"/>
            <w:vAlign w:val="bottom"/>
          </w:tcPr>
          <w:p w14:paraId="31D344C5" w14:textId="63535A07" w:rsidR="00ED54BC" w:rsidRPr="005A706B" w:rsidRDefault="00ED54B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+11,59</w:t>
            </w:r>
          </w:p>
        </w:tc>
        <w:tc>
          <w:tcPr>
            <w:tcW w:w="792" w:type="pct"/>
            <w:vAlign w:val="bottom"/>
          </w:tcPr>
          <w:p w14:paraId="11020BEA" w14:textId="6F35FF29" w:rsidR="00ED54BC" w:rsidRPr="005A706B" w:rsidRDefault="00ED54B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+3,7</w:t>
            </w:r>
          </w:p>
        </w:tc>
      </w:tr>
      <w:tr w:rsidR="003018B4" w:rsidRPr="00286178" w14:paraId="010495D0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6A43C02D" w14:textId="424E5B3B" w:rsidR="003018B4" w:rsidRPr="005A706B" w:rsidRDefault="003018B4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40" w:type="pct"/>
            <w:vAlign w:val="bottom"/>
          </w:tcPr>
          <w:p w14:paraId="44306A65" w14:textId="5ED5D2FD" w:rsidR="003018B4" w:rsidRPr="005A706B" w:rsidRDefault="003018B4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92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35</w:t>
            </w:r>
          </w:p>
        </w:tc>
        <w:tc>
          <w:tcPr>
            <w:tcW w:w="857" w:type="pct"/>
            <w:vAlign w:val="bottom"/>
          </w:tcPr>
          <w:p w14:paraId="106E7BB0" w14:textId="586C023C" w:rsidR="003018B4" w:rsidRPr="005A706B" w:rsidRDefault="003018B4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40</w:t>
            </w:r>
          </w:p>
        </w:tc>
        <w:tc>
          <w:tcPr>
            <w:tcW w:w="792" w:type="pct"/>
            <w:vAlign w:val="bottom"/>
          </w:tcPr>
          <w:p w14:paraId="798BBDFD" w14:textId="59991CA0" w:rsidR="003018B4" w:rsidRPr="005A706B" w:rsidRDefault="003018B4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991155" w:rsidRPr="00286178" w14:paraId="161C61EA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5993A101" w14:textId="6110482D" w:rsidR="00991155" w:rsidRPr="005A706B" w:rsidRDefault="00991155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0F948A9E" w14:textId="1E7032FA" w:rsidR="00991155" w:rsidRPr="005A706B" w:rsidRDefault="00991155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02</w:t>
            </w:r>
          </w:p>
        </w:tc>
        <w:tc>
          <w:tcPr>
            <w:tcW w:w="857" w:type="pct"/>
            <w:vAlign w:val="bottom"/>
          </w:tcPr>
          <w:p w14:paraId="50968E6A" w14:textId="035D9571" w:rsidR="00991155" w:rsidRPr="005A706B" w:rsidRDefault="0099115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83</w:t>
            </w:r>
          </w:p>
        </w:tc>
        <w:tc>
          <w:tcPr>
            <w:tcW w:w="792" w:type="pct"/>
            <w:vAlign w:val="bottom"/>
          </w:tcPr>
          <w:p w14:paraId="3AE24922" w14:textId="559C6351" w:rsidR="00991155" w:rsidRPr="005A706B" w:rsidRDefault="0099115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595A86" w:rsidRPr="00286178" w14:paraId="599BB026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025D5CDA" w14:textId="5BE9924B" w:rsidR="00595A86" w:rsidRPr="005A706B" w:rsidRDefault="00595A86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52BFCD38" w14:textId="5111A347" w:rsidR="00595A86" w:rsidRPr="005A706B" w:rsidRDefault="00595A86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34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37</w:t>
            </w:r>
          </w:p>
        </w:tc>
        <w:tc>
          <w:tcPr>
            <w:tcW w:w="857" w:type="pct"/>
            <w:vAlign w:val="bottom"/>
          </w:tcPr>
          <w:p w14:paraId="2330B5C3" w14:textId="7C6DA332" w:rsidR="00595A86" w:rsidRPr="005A706B" w:rsidRDefault="00595A8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792" w:type="pct"/>
            <w:vAlign w:val="bottom"/>
          </w:tcPr>
          <w:p w14:paraId="1EB9D135" w14:textId="405424CC" w:rsidR="00595A86" w:rsidRPr="005A706B" w:rsidRDefault="00595A8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595A86" w:rsidRPr="00286178" w14:paraId="0560534B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44787CC7" w14:textId="1CA5AE50" w:rsidR="00595A86" w:rsidRPr="005A706B" w:rsidRDefault="00595A86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5D57C398" w14:textId="2BB73E3E" w:rsidR="00595A86" w:rsidRPr="005A706B" w:rsidRDefault="00595A86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36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25</w:t>
            </w:r>
          </w:p>
        </w:tc>
        <w:tc>
          <w:tcPr>
            <w:tcW w:w="857" w:type="pct"/>
            <w:vAlign w:val="bottom"/>
          </w:tcPr>
          <w:p w14:paraId="0AF78E3D" w14:textId="51228B15" w:rsidR="00595A86" w:rsidRPr="005A706B" w:rsidRDefault="00595A8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94</w:t>
            </w:r>
          </w:p>
        </w:tc>
        <w:tc>
          <w:tcPr>
            <w:tcW w:w="792" w:type="pct"/>
            <w:vAlign w:val="bottom"/>
          </w:tcPr>
          <w:p w14:paraId="561882D7" w14:textId="156FFE85" w:rsidR="00595A86" w:rsidRPr="005A706B" w:rsidRDefault="00595A86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8E2D3A"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0B578D" w:rsidRPr="00286178" w14:paraId="722F8B41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57B3A70F" w14:textId="15BA4377" w:rsidR="000B578D" w:rsidRPr="005A706B" w:rsidRDefault="000B578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40" w:type="pct"/>
            <w:vAlign w:val="bottom"/>
          </w:tcPr>
          <w:p w14:paraId="221CDFB7" w14:textId="2FE8FB61" w:rsidR="000B578D" w:rsidRPr="005A706B" w:rsidRDefault="000B578D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15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67</w:t>
            </w:r>
          </w:p>
        </w:tc>
        <w:tc>
          <w:tcPr>
            <w:tcW w:w="857" w:type="pct"/>
            <w:vAlign w:val="bottom"/>
          </w:tcPr>
          <w:p w14:paraId="48BF2D39" w14:textId="28CD8088" w:rsidR="000B578D" w:rsidRPr="005A706B" w:rsidRDefault="000B578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45</w:t>
            </w:r>
          </w:p>
        </w:tc>
        <w:tc>
          <w:tcPr>
            <w:tcW w:w="792" w:type="pct"/>
            <w:vAlign w:val="bottom"/>
          </w:tcPr>
          <w:p w14:paraId="6936B0F5" w14:textId="18C2D36A" w:rsidR="000B578D" w:rsidRPr="005A706B" w:rsidRDefault="000B578D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,9</w:t>
            </w:r>
          </w:p>
        </w:tc>
      </w:tr>
      <w:tr w:rsidR="00BB0F91" w:rsidRPr="00286178" w14:paraId="56044C08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47B007D6" w14:textId="4B05460A" w:rsidR="00BB0F91" w:rsidRPr="005A706B" w:rsidRDefault="00BB0F91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0" w:type="pct"/>
            <w:vAlign w:val="bottom"/>
          </w:tcPr>
          <w:p w14:paraId="47297F46" w14:textId="55667234" w:rsidR="00BB0F91" w:rsidRPr="005A706B" w:rsidRDefault="00ED42D0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36</w:t>
            </w:r>
            <w:r w:rsidR="00BB0F91"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32</w:t>
            </w:r>
          </w:p>
        </w:tc>
        <w:tc>
          <w:tcPr>
            <w:tcW w:w="857" w:type="pct"/>
            <w:vAlign w:val="bottom"/>
          </w:tcPr>
          <w:p w14:paraId="1E0474CD" w14:textId="53FE66DB" w:rsidR="00BB0F91" w:rsidRPr="005A706B" w:rsidRDefault="00BB0F91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ED42D0"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35</w:t>
            </w:r>
          </w:p>
        </w:tc>
        <w:tc>
          <w:tcPr>
            <w:tcW w:w="792" w:type="pct"/>
            <w:vAlign w:val="bottom"/>
          </w:tcPr>
          <w:p w14:paraId="2C01A42E" w14:textId="4C2071B4" w:rsidR="00BB0F91" w:rsidRPr="005A706B" w:rsidRDefault="00BB0F91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="00ED42D0"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ED42D0"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7257A1" w:rsidRPr="00286178" w14:paraId="2E984856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23B500F6" w14:textId="64073830" w:rsidR="007257A1" w:rsidRPr="005A706B" w:rsidRDefault="007257A1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40" w:type="pct"/>
            <w:vAlign w:val="bottom"/>
          </w:tcPr>
          <w:p w14:paraId="71F2A5D2" w14:textId="617F68EF" w:rsidR="007257A1" w:rsidRPr="005A706B" w:rsidRDefault="007257A1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77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07</w:t>
            </w:r>
          </w:p>
        </w:tc>
        <w:tc>
          <w:tcPr>
            <w:tcW w:w="857" w:type="pct"/>
            <w:vAlign w:val="bottom"/>
          </w:tcPr>
          <w:p w14:paraId="04D05BEF" w14:textId="1C4EFE9C" w:rsidR="007257A1" w:rsidRPr="005A706B" w:rsidRDefault="007257A1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80</w:t>
            </w:r>
          </w:p>
        </w:tc>
        <w:tc>
          <w:tcPr>
            <w:tcW w:w="792" w:type="pct"/>
            <w:vAlign w:val="bottom"/>
          </w:tcPr>
          <w:p w14:paraId="48639001" w14:textId="0932F8D2" w:rsidR="007257A1" w:rsidRPr="005A706B" w:rsidRDefault="007257A1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="008E2D3A"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8E2D3A"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FC5E05" w:rsidRPr="00286178" w14:paraId="4275237C" w14:textId="77777777" w:rsidTr="009574A4">
        <w:trPr>
          <w:trHeight w:val="283"/>
        </w:trPr>
        <w:tc>
          <w:tcPr>
            <w:tcW w:w="2411" w:type="pct"/>
            <w:vAlign w:val="bottom"/>
          </w:tcPr>
          <w:p w14:paraId="7FBD2D76" w14:textId="22BC000B" w:rsidR="00FC5E05" w:rsidRPr="005A706B" w:rsidRDefault="00FC5E05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Консервы овощные для детского питания</w:t>
            </w:r>
          </w:p>
        </w:tc>
        <w:tc>
          <w:tcPr>
            <w:tcW w:w="940" w:type="pct"/>
            <w:vAlign w:val="bottom"/>
          </w:tcPr>
          <w:p w14:paraId="1785FE55" w14:textId="4AB586DA" w:rsidR="00FC5E05" w:rsidRPr="005A706B" w:rsidRDefault="00FC5E05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594,59</w:t>
            </w:r>
          </w:p>
        </w:tc>
        <w:tc>
          <w:tcPr>
            <w:tcW w:w="857" w:type="pct"/>
            <w:vAlign w:val="bottom"/>
          </w:tcPr>
          <w:p w14:paraId="0A7ABD1A" w14:textId="52592220" w:rsidR="00FC5E05" w:rsidRPr="005A706B" w:rsidRDefault="00FC5E0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-14,04</w:t>
            </w:r>
          </w:p>
        </w:tc>
        <w:tc>
          <w:tcPr>
            <w:tcW w:w="792" w:type="pct"/>
            <w:vAlign w:val="bottom"/>
          </w:tcPr>
          <w:p w14:paraId="21B54718" w14:textId="08A10F06" w:rsidR="00FC5E05" w:rsidRPr="005A706B" w:rsidRDefault="00FC5E0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-2,2</w:t>
            </w:r>
          </w:p>
        </w:tc>
      </w:tr>
    </w:tbl>
    <w:p w14:paraId="342878AE" w14:textId="2AB9701C" w:rsidR="003D6261" w:rsidRPr="005A706B" w:rsidRDefault="00454763" w:rsidP="00454763">
      <w:pPr>
        <w:tabs>
          <w:tab w:val="left" w:pos="426"/>
        </w:tabs>
        <w:spacing w:before="120" w:after="0"/>
        <w:jc w:val="both"/>
        <w:rPr>
          <w:rFonts w:ascii="Arial" w:hAnsi="Arial" w:cs="Arial"/>
          <w:color w:val="282A2E"/>
        </w:rPr>
      </w:pPr>
      <w:r w:rsidRPr="005A706B">
        <w:rPr>
          <w:rFonts w:ascii="Arial" w:hAnsi="Arial" w:cs="Arial"/>
          <w:color w:val="282A2E"/>
        </w:rPr>
        <w:t xml:space="preserve">          </w:t>
      </w:r>
      <w:r w:rsidR="003D6261" w:rsidRPr="005A706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 w:rsidRPr="005A706B">
        <w:rPr>
          <w:rFonts w:ascii="Arial" w:hAnsi="Arial" w:cs="Arial"/>
          <w:color w:val="282A2E"/>
        </w:rPr>
        <w:t>о</w:t>
      </w:r>
      <w:r w:rsidR="003D6261" w:rsidRPr="005A706B">
        <w:rPr>
          <w:rFonts w:ascii="Arial" w:hAnsi="Arial" w:cs="Arial"/>
          <w:color w:val="282A2E"/>
        </w:rPr>
        <w:t>рожал</w:t>
      </w:r>
      <w:r w:rsidR="003952A5" w:rsidRPr="005A706B">
        <w:rPr>
          <w:rFonts w:ascii="Arial" w:hAnsi="Arial" w:cs="Arial"/>
          <w:color w:val="282A2E"/>
        </w:rPr>
        <w:t>и</w:t>
      </w:r>
      <w:r w:rsidRPr="005A706B">
        <w:rPr>
          <w:rFonts w:ascii="Arial" w:eastAsia="Calibri" w:hAnsi="Arial" w:cs="Arial"/>
          <w:color w:val="282A2E"/>
        </w:rPr>
        <w:t xml:space="preserve"> прокладки женские гигиенические на 2,8%,</w:t>
      </w:r>
      <w:r w:rsidR="003F6063" w:rsidRPr="005A706B">
        <w:rPr>
          <w:rFonts w:ascii="Arial" w:eastAsia="Calibri" w:hAnsi="Arial" w:cs="Arial"/>
          <w:color w:val="282A2E"/>
        </w:rPr>
        <w:t xml:space="preserve"> </w:t>
      </w:r>
      <w:r w:rsidRPr="005A706B">
        <w:rPr>
          <w:rFonts w:ascii="Arial" w:hAnsi="Arial" w:cs="Arial"/>
          <w:color w:val="282A2E"/>
        </w:rPr>
        <w:t xml:space="preserve">при этом </w:t>
      </w:r>
      <w:r w:rsidR="00B644D7" w:rsidRPr="005A706B">
        <w:rPr>
          <w:rFonts w:ascii="Arial" w:hAnsi="Arial" w:cs="Arial"/>
          <w:color w:val="282A2E"/>
        </w:rPr>
        <w:t>снизил</w:t>
      </w:r>
      <w:r w:rsidR="00334609" w:rsidRPr="005A706B">
        <w:rPr>
          <w:rFonts w:ascii="Arial" w:hAnsi="Arial" w:cs="Arial"/>
          <w:color w:val="282A2E"/>
        </w:rPr>
        <w:t>а</w:t>
      </w:r>
      <w:r w:rsidRPr="005A706B">
        <w:rPr>
          <w:rFonts w:ascii="Arial" w:hAnsi="Arial" w:cs="Arial"/>
          <w:color w:val="282A2E"/>
        </w:rPr>
        <w:t xml:space="preserve">сь </w:t>
      </w:r>
      <w:r w:rsidR="00B644D7" w:rsidRPr="005A706B">
        <w:rPr>
          <w:rFonts w:ascii="Arial" w:hAnsi="Arial" w:cs="Arial"/>
          <w:color w:val="282A2E"/>
        </w:rPr>
        <w:t>цен</w:t>
      </w:r>
      <w:r w:rsidR="00875A78" w:rsidRPr="005A706B">
        <w:rPr>
          <w:rFonts w:ascii="Arial" w:hAnsi="Arial" w:cs="Arial"/>
          <w:color w:val="282A2E"/>
        </w:rPr>
        <w:t>а</w:t>
      </w:r>
      <w:r w:rsidRPr="005A706B">
        <w:rPr>
          <w:rFonts w:ascii="Arial" w:hAnsi="Arial" w:cs="Arial"/>
          <w:color w:val="282A2E"/>
        </w:rPr>
        <w:t xml:space="preserve"> </w:t>
      </w:r>
      <w:r w:rsidR="00642FBC" w:rsidRPr="005A706B">
        <w:rPr>
          <w:rFonts w:ascii="Arial" w:hAnsi="Arial" w:cs="Arial"/>
          <w:color w:val="282A2E"/>
        </w:rPr>
        <w:t xml:space="preserve">на </w:t>
      </w:r>
      <w:r w:rsidR="00B7707D" w:rsidRPr="005A706B">
        <w:rPr>
          <w:rFonts w:ascii="Arial" w:hAnsi="Arial" w:cs="Arial"/>
          <w:color w:val="282A2E"/>
        </w:rPr>
        <w:t xml:space="preserve">мыло хозяйственное на </w:t>
      </w:r>
      <w:r w:rsidR="006F0D4B" w:rsidRPr="005A706B">
        <w:rPr>
          <w:rFonts w:ascii="Arial" w:hAnsi="Arial" w:cs="Arial"/>
          <w:color w:val="282A2E"/>
        </w:rPr>
        <w:t>2,0</w:t>
      </w:r>
      <w:r w:rsidR="00893533" w:rsidRPr="005A706B">
        <w:rPr>
          <w:rFonts w:ascii="Arial" w:hAnsi="Arial" w:cs="Arial"/>
          <w:color w:val="282A2E"/>
        </w:rPr>
        <w:t>%,</w:t>
      </w:r>
      <w:r w:rsidR="00893533" w:rsidRPr="005A706B">
        <w:rPr>
          <w:color w:val="282A2E"/>
        </w:rPr>
        <w:t xml:space="preserve"> </w:t>
      </w:r>
      <w:r w:rsidR="00893533" w:rsidRPr="005A706B">
        <w:rPr>
          <w:rFonts w:ascii="Arial" w:hAnsi="Arial" w:cs="Arial"/>
          <w:color w:val="282A2E"/>
        </w:rPr>
        <w:t>стиральный порошок – на 1,9%.</w:t>
      </w:r>
    </w:p>
    <w:p w14:paraId="0FAA81C2" w14:textId="77777777" w:rsidR="00F03557" w:rsidRPr="005A706B" w:rsidRDefault="00F03557" w:rsidP="00E65C9E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5A706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121745C5" w:rsidR="00F03557" w:rsidRPr="005A706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66F7B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30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5A70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60FD8" w:rsidRPr="00286178" w14:paraId="0979CBD7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23CEF282" w14:textId="5D2C0CCF" w:rsidR="00E60FD8" w:rsidRPr="005A706B" w:rsidRDefault="00E60FD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989" w:type="pct"/>
            <w:vAlign w:val="bottom"/>
          </w:tcPr>
          <w:p w14:paraId="553A2C2F" w14:textId="756F7864" w:rsidR="00E60FD8" w:rsidRPr="005A706B" w:rsidRDefault="00E60FD8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34638,70</w:t>
            </w:r>
          </w:p>
        </w:tc>
        <w:tc>
          <w:tcPr>
            <w:tcW w:w="858" w:type="pct"/>
            <w:vAlign w:val="bottom"/>
          </w:tcPr>
          <w:p w14:paraId="33BDE170" w14:textId="7B562023" w:rsidR="00E60FD8" w:rsidRPr="005A706B" w:rsidRDefault="00E60FD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+924,03</w:t>
            </w:r>
          </w:p>
        </w:tc>
        <w:tc>
          <w:tcPr>
            <w:tcW w:w="790" w:type="pct"/>
            <w:vAlign w:val="bottom"/>
          </w:tcPr>
          <w:p w14:paraId="167E61C7" w14:textId="4F5A3CF0" w:rsidR="00E60FD8" w:rsidRPr="005A706B" w:rsidRDefault="00E60FD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E60FD8" w:rsidRPr="00286178" w14:paraId="28F3CBAD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031851EC" w14:textId="46165F70" w:rsidR="00E60FD8" w:rsidRPr="005A706B" w:rsidRDefault="00E60FD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570B8A46" w14:textId="7432B156" w:rsidR="00E60FD8" w:rsidRPr="005A706B" w:rsidRDefault="009320EE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83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97</w:t>
            </w:r>
          </w:p>
        </w:tc>
        <w:tc>
          <w:tcPr>
            <w:tcW w:w="858" w:type="pct"/>
            <w:vAlign w:val="bottom"/>
          </w:tcPr>
          <w:p w14:paraId="70C47A78" w14:textId="3EB2AC14" w:rsidR="00E60FD8" w:rsidRPr="005A706B" w:rsidRDefault="009320EE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,8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  <w:tc>
          <w:tcPr>
            <w:tcW w:w="790" w:type="pct"/>
            <w:vAlign w:val="bottom"/>
          </w:tcPr>
          <w:p w14:paraId="3C9B32AC" w14:textId="5536DF42" w:rsidR="00E60FD8" w:rsidRPr="005A706B" w:rsidRDefault="009320EE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131782" w:rsidRPr="00286178" w14:paraId="740C486D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7D2C26CF" w14:textId="4D22D994" w:rsidR="00131782" w:rsidRPr="005A706B" w:rsidRDefault="0013178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989" w:type="pct"/>
            <w:vAlign w:val="bottom"/>
          </w:tcPr>
          <w:p w14:paraId="21D9C8FD" w14:textId="16B3CB88" w:rsidR="00131782" w:rsidRPr="005A706B" w:rsidRDefault="00131782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750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  <w:tc>
          <w:tcPr>
            <w:tcW w:w="858" w:type="pct"/>
            <w:vAlign w:val="bottom"/>
          </w:tcPr>
          <w:p w14:paraId="3B005A11" w14:textId="25E70A9F" w:rsidR="00131782" w:rsidRPr="005A706B" w:rsidRDefault="0013178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+226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790" w:type="pct"/>
            <w:vAlign w:val="bottom"/>
          </w:tcPr>
          <w:p w14:paraId="178C14F2" w14:textId="6D8BF7A8" w:rsidR="00131782" w:rsidRPr="005A706B" w:rsidRDefault="0013178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</w:tbl>
    <w:p w14:paraId="6134654A" w14:textId="6E40902E" w:rsidR="00695B25" w:rsidRPr="005A706B" w:rsidRDefault="009574A4" w:rsidP="00BB1738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5A706B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5A706B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5A706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5A706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36EDB737" w:rsidR="0078074B" w:rsidRPr="005A706B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66F7B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30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5A706B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5A706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676A2677" w:rsidR="0078074B" w:rsidRPr="005A706B" w:rsidRDefault="009574A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52,7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  <w:tc>
          <w:tcPr>
            <w:tcW w:w="2694" w:type="dxa"/>
            <w:vAlign w:val="bottom"/>
          </w:tcPr>
          <w:p w14:paraId="32211134" w14:textId="0DFE1A3E" w:rsidR="0078074B" w:rsidRPr="005A706B" w:rsidRDefault="002627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5A706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3C70ADC7" w:rsidR="0078074B" w:rsidRPr="005A706B" w:rsidRDefault="002627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57,1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  <w:tc>
          <w:tcPr>
            <w:tcW w:w="2694" w:type="dxa"/>
            <w:vAlign w:val="bottom"/>
          </w:tcPr>
          <w:p w14:paraId="300F4A3A" w14:textId="10F20D29" w:rsidR="0078074B" w:rsidRPr="005A706B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5A706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1B75AEDF" w:rsidR="0078074B" w:rsidRPr="005A706B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76,0</w:t>
            </w:r>
            <w:r w:rsidR="00FD7336" w:rsidRPr="005A706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4DD10762" w:rsidR="0078074B" w:rsidRPr="005A706B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5A706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207ACC7F" w:rsidR="0078074B" w:rsidRPr="005A706B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65,7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  <w:tc>
          <w:tcPr>
            <w:tcW w:w="2694" w:type="dxa"/>
            <w:vAlign w:val="bottom"/>
          </w:tcPr>
          <w:p w14:paraId="58FB2CBF" w14:textId="6E691130" w:rsidR="0078074B" w:rsidRPr="005A706B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</w:tbl>
    <w:p w14:paraId="42329F37" w14:textId="56F87F2B" w:rsidR="00A802C9" w:rsidRPr="005A706B" w:rsidRDefault="00802EBC" w:rsidP="00E65C9E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5A706B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5A706B">
        <w:rPr>
          <w:rFonts w:ascii="Arial" w:hAnsi="Arial" w:cs="Arial"/>
          <w:color w:val="282A2E"/>
        </w:rPr>
        <w:t xml:space="preserve"> зарегистрировано</w:t>
      </w:r>
      <w:r w:rsidRPr="005A706B">
        <w:rPr>
          <w:rFonts w:ascii="Arial" w:hAnsi="Arial" w:cs="Arial"/>
          <w:color w:val="282A2E"/>
        </w:rPr>
        <w:t xml:space="preserve"> </w:t>
      </w:r>
      <w:r w:rsidR="00BD1F9E" w:rsidRPr="005A706B">
        <w:rPr>
          <w:rFonts w:ascii="Arial" w:hAnsi="Arial" w:cs="Arial"/>
          <w:color w:val="282A2E"/>
        </w:rPr>
        <w:t>повышение цены на мойку</w:t>
      </w:r>
      <w:r w:rsidR="00995730" w:rsidRPr="005A706B">
        <w:rPr>
          <w:rFonts w:ascii="Arial" w:hAnsi="Arial" w:cs="Arial"/>
          <w:color w:val="282A2E"/>
        </w:rPr>
        <w:t xml:space="preserve"> легкового автомобиля на 3,1</w:t>
      </w:r>
      <w:r w:rsidR="0058227B" w:rsidRPr="005A706B">
        <w:rPr>
          <w:rFonts w:ascii="Arial" w:hAnsi="Arial" w:cs="Arial"/>
          <w:color w:val="282A2E"/>
        </w:rPr>
        <w:t>%</w:t>
      </w:r>
      <w:r w:rsidR="00FD7336" w:rsidRPr="005A706B">
        <w:rPr>
          <w:rFonts w:ascii="Arial" w:hAnsi="Arial" w:cs="Arial"/>
          <w:color w:val="282A2E"/>
        </w:rPr>
        <w:t>,</w:t>
      </w:r>
      <w:r w:rsidR="00EF3996" w:rsidRPr="005A706B">
        <w:rPr>
          <w:color w:val="282A2E"/>
        </w:rPr>
        <w:t xml:space="preserve"> </w:t>
      </w:r>
      <w:r w:rsidR="00EF3996" w:rsidRPr="005A706B">
        <w:rPr>
          <w:rFonts w:ascii="Arial" w:hAnsi="Arial" w:cs="Arial"/>
          <w:color w:val="282A2E"/>
        </w:rPr>
        <w:t>стоимости проживания в гостинице 3* – на 2,5%</w:t>
      </w:r>
      <w:r w:rsidR="00D344D0" w:rsidRPr="005A706B">
        <w:rPr>
          <w:rFonts w:ascii="Arial" w:hAnsi="Arial" w:cs="Arial"/>
          <w:color w:val="282A2E"/>
        </w:rPr>
        <w:t>.</w:t>
      </w:r>
    </w:p>
    <w:sectPr w:rsidR="00A802C9" w:rsidRPr="005A706B" w:rsidSect="009574A4">
      <w:headerReference w:type="default" r:id="rId10"/>
      <w:type w:val="evenPage"/>
      <w:pgSz w:w="11906" w:h="16838"/>
      <w:pgMar w:top="709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65EE1" w14:textId="77777777" w:rsidR="00475552" w:rsidRDefault="00475552" w:rsidP="000A4F53">
      <w:pPr>
        <w:spacing w:after="0" w:line="240" w:lineRule="auto"/>
      </w:pPr>
      <w:r>
        <w:separator/>
      </w:r>
    </w:p>
  </w:endnote>
  <w:endnote w:type="continuationSeparator" w:id="0">
    <w:p w14:paraId="4B48A8F0" w14:textId="77777777" w:rsidR="00475552" w:rsidRDefault="0047555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40904" w14:textId="77777777" w:rsidR="00475552" w:rsidRDefault="00475552" w:rsidP="000A4F53">
      <w:pPr>
        <w:spacing w:after="0" w:line="240" w:lineRule="auto"/>
      </w:pPr>
      <w:r>
        <w:separator/>
      </w:r>
    </w:p>
  </w:footnote>
  <w:footnote w:type="continuationSeparator" w:id="0">
    <w:p w14:paraId="339969B6" w14:textId="77777777" w:rsidR="00475552" w:rsidRDefault="00475552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45377441">
    <w:abstractNumId w:val="0"/>
  </w:num>
  <w:num w:numId="2" w16cid:durableId="636568736">
    <w:abstractNumId w:val="2"/>
  </w:num>
  <w:num w:numId="3" w16cid:durableId="1098721330">
    <w:abstractNumId w:val="3"/>
  </w:num>
  <w:num w:numId="4" w16cid:durableId="911046644">
    <w:abstractNumId w:val="4"/>
  </w:num>
  <w:num w:numId="5" w16cid:durableId="101484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908E8"/>
    <w:rsid w:val="000918A0"/>
    <w:rsid w:val="00094033"/>
    <w:rsid w:val="000A4F53"/>
    <w:rsid w:val="000B578D"/>
    <w:rsid w:val="000C48BA"/>
    <w:rsid w:val="000C5DD1"/>
    <w:rsid w:val="000E71C0"/>
    <w:rsid w:val="000E7442"/>
    <w:rsid w:val="000F42E5"/>
    <w:rsid w:val="000F4FE2"/>
    <w:rsid w:val="001015D3"/>
    <w:rsid w:val="0010518F"/>
    <w:rsid w:val="001074E4"/>
    <w:rsid w:val="00124229"/>
    <w:rsid w:val="001257CE"/>
    <w:rsid w:val="001262B3"/>
    <w:rsid w:val="001272BE"/>
    <w:rsid w:val="00131782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D3B9C"/>
    <w:rsid w:val="001D5CC8"/>
    <w:rsid w:val="001D78FE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40DA0"/>
    <w:rsid w:val="002436C6"/>
    <w:rsid w:val="0025018E"/>
    <w:rsid w:val="00253132"/>
    <w:rsid w:val="00255245"/>
    <w:rsid w:val="002564E9"/>
    <w:rsid w:val="00262736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8B4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2DC5"/>
    <w:rsid w:val="003952A5"/>
    <w:rsid w:val="003A2AA9"/>
    <w:rsid w:val="003A6968"/>
    <w:rsid w:val="003D505E"/>
    <w:rsid w:val="003D5CDA"/>
    <w:rsid w:val="003D6261"/>
    <w:rsid w:val="003E516F"/>
    <w:rsid w:val="003F4F6F"/>
    <w:rsid w:val="003F6063"/>
    <w:rsid w:val="003F6881"/>
    <w:rsid w:val="00401FF7"/>
    <w:rsid w:val="004120F0"/>
    <w:rsid w:val="00420274"/>
    <w:rsid w:val="00422DB2"/>
    <w:rsid w:val="00434113"/>
    <w:rsid w:val="00442CD1"/>
    <w:rsid w:val="004449D5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6A64"/>
    <w:rsid w:val="004A6034"/>
    <w:rsid w:val="004A63C4"/>
    <w:rsid w:val="004A764C"/>
    <w:rsid w:val="004B713F"/>
    <w:rsid w:val="004C53F9"/>
    <w:rsid w:val="004C55A3"/>
    <w:rsid w:val="004E644E"/>
    <w:rsid w:val="004E78ED"/>
    <w:rsid w:val="004E7CBC"/>
    <w:rsid w:val="0050523C"/>
    <w:rsid w:val="0050531F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2D53"/>
    <w:rsid w:val="005F45B8"/>
    <w:rsid w:val="005F47D3"/>
    <w:rsid w:val="00600061"/>
    <w:rsid w:val="0060549C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3CA8"/>
    <w:rsid w:val="006C7D6B"/>
    <w:rsid w:val="006D0D8F"/>
    <w:rsid w:val="006D3A24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4D3B"/>
    <w:rsid w:val="007E520B"/>
    <w:rsid w:val="007F20D8"/>
    <w:rsid w:val="00800304"/>
    <w:rsid w:val="0080134A"/>
    <w:rsid w:val="00801B9F"/>
    <w:rsid w:val="00802EBC"/>
    <w:rsid w:val="008032CC"/>
    <w:rsid w:val="00805877"/>
    <w:rsid w:val="00806C6F"/>
    <w:rsid w:val="0081278D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7E47"/>
    <w:rsid w:val="008A0315"/>
    <w:rsid w:val="008A4483"/>
    <w:rsid w:val="008B04C7"/>
    <w:rsid w:val="008B21C0"/>
    <w:rsid w:val="008C002C"/>
    <w:rsid w:val="008C2BD4"/>
    <w:rsid w:val="008C77C6"/>
    <w:rsid w:val="008D2FF2"/>
    <w:rsid w:val="008D44FA"/>
    <w:rsid w:val="008D7562"/>
    <w:rsid w:val="008E2D29"/>
    <w:rsid w:val="008E2D3A"/>
    <w:rsid w:val="008E5D6D"/>
    <w:rsid w:val="00902E97"/>
    <w:rsid w:val="00911719"/>
    <w:rsid w:val="00917498"/>
    <w:rsid w:val="00921D17"/>
    <w:rsid w:val="00930A39"/>
    <w:rsid w:val="009320EE"/>
    <w:rsid w:val="009326AE"/>
    <w:rsid w:val="0094176A"/>
    <w:rsid w:val="0094288E"/>
    <w:rsid w:val="0095385F"/>
    <w:rsid w:val="009574A4"/>
    <w:rsid w:val="0096078D"/>
    <w:rsid w:val="009668D5"/>
    <w:rsid w:val="00973B37"/>
    <w:rsid w:val="00977882"/>
    <w:rsid w:val="00991155"/>
    <w:rsid w:val="00995730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9D762B"/>
    <w:rsid w:val="009E424A"/>
    <w:rsid w:val="009E6DCE"/>
    <w:rsid w:val="00A03DE5"/>
    <w:rsid w:val="00A06F52"/>
    <w:rsid w:val="00A07566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464CA"/>
    <w:rsid w:val="00A623A9"/>
    <w:rsid w:val="00A7121D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6DC3"/>
    <w:rsid w:val="00AC7294"/>
    <w:rsid w:val="00AD147C"/>
    <w:rsid w:val="00AD20FB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21FE2"/>
    <w:rsid w:val="00B30330"/>
    <w:rsid w:val="00B4544A"/>
    <w:rsid w:val="00B45C54"/>
    <w:rsid w:val="00B518B2"/>
    <w:rsid w:val="00B51DBD"/>
    <w:rsid w:val="00B530B7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360A1"/>
    <w:rsid w:val="00C421A2"/>
    <w:rsid w:val="00C54067"/>
    <w:rsid w:val="00C61A50"/>
    <w:rsid w:val="00C62E31"/>
    <w:rsid w:val="00C65661"/>
    <w:rsid w:val="00C71E52"/>
    <w:rsid w:val="00C73894"/>
    <w:rsid w:val="00C73F59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7832"/>
    <w:rsid w:val="00CF3E8C"/>
    <w:rsid w:val="00CF67CE"/>
    <w:rsid w:val="00D01057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6372A"/>
    <w:rsid w:val="00D72D94"/>
    <w:rsid w:val="00D8160A"/>
    <w:rsid w:val="00D8388C"/>
    <w:rsid w:val="00D91EE2"/>
    <w:rsid w:val="00DA01F7"/>
    <w:rsid w:val="00DA17F6"/>
    <w:rsid w:val="00DA1F93"/>
    <w:rsid w:val="00DA5C87"/>
    <w:rsid w:val="00DB1B3C"/>
    <w:rsid w:val="00DB5B0A"/>
    <w:rsid w:val="00DC3D74"/>
    <w:rsid w:val="00DC6766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157C"/>
    <w:rsid w:val="00ED0241"/>
    <w:rsid w:val="00ED42D0"/>
    <w:rsid w:val="00ED54BC"/>
    <w:rsid w:val="00EE0F0E"/>
    <w:rsid w:val="00EE43B6"/>
    <w:rsid w:val="00EF0ED8"/>
    <w:rsid w:val="00EF3459"/>
    <w:rsid w:val="00EF3996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A1476"/>
    <w:rsid w:val="00FA31A3"/>
    <w:rsid w:val="00FA3B9C"/>
    <w:rsid w:val="00FA4C17"/>
    <w:rsid w:val="00FA73FD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8F6FC"/>
  <w15:docId w15:val="{9B68E1B5-3147-402F-AAC4-B38C971E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2821-011C-45F7-B3B1-34D4A416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4</cp:revision>
  <cp:lastPrinted>2024-09-11T08:25:00Z</cp:lastPrinted>
  <dcterms:created xsi:type="dcterms:W3CDTF">2024-10-02T05:21:00Z</dcterms:created>
  <dcterms:modified xsi:type="dcterms:W3CDTF">2024-10-02T07:05:00Z</dcterms:modified>
</cp:coreProperties>
</file>