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D40CC">
        <w:rPr>
          <w:rFonts w:ascii="Times New Roman" w:hAnsi="Times New Roman" w:cs="Times New Roman"/>
          <w:b/>
          <w:sz w:val="20"/>
          <w:szCs w:val="20"/>
        </w:rPr>
        <w:t>Кокоревой</w:t>
      </w:r>
      <w:proofErr w:type="spellEnd"/>
      <w:proofErr w:type="gramEnd"/>
      <w:r w:rsidR="00CD40CC">
        <w:rPr>
          <w:rFonts w:ascii="Times New Roman" w:hAnsi="Times New Roman" w:cs="Times New Roman"/>
          <w:b/>
          <w:sz w:val="20"/>
          <w:szCs w:val="20"/>
        </w:rPr>
        <w:t xml:space="preserve"> Е.И., </w:t>
      </w:r>
      <w:proofErr w:type="spellStart"/>
      <w:r w:rsidR="00CD40CC">
        <w:rPr>
          <w:rFonts w:ascii="Times New Roman" w:hAnsi="Times New Roman" w:cs="Times New Roman"/>
          <w:b/>
          <w:sz w:val="20"/>
          <w:szCs w:val="20"/>
        </w:rPr>
        <w:t>Кокорева</w:t>
      </w:r>
      <w:proofErr w:type="spellEnd"/>
      <w:r w:rsidR="00CD40CC">
        <w:rPr>
          <w:rFonts w:ascii="Times New Roman" w:hAnsi="Times New Roman" w:cs="Times New Roman"/>
          <w:b/>
          <w:sz w:val="20"/>
          <w:szCs w:val="20"/>
        </w:rPr>
        <w:t xml:space="preserve"> В.Ф., </w:t>
      </w:r>
      <w:proofErr w:type="spellStart"/>
      <w:r w:rsidR="00CD40CC">
        <w:rPr>
          <w:rFonts w:ascii="Times New Roman" w:hAnsi="Times New Roman" w:cs="Times New Roman"/>
          <w:b/>
          <w:sz w:val="20"/>
          <w:szCs w:val="20"/>
        </w:rPr>
        <w:t>Кокорева</w:t>
      </w:r>
      <w:proofErr w:type="spellEnd"/>
      <w:r w:rsidR="00CD40CC">
        <w:rPr>
          <w:rFonts w:ascii="Times New Roman" w:hAnsi="Times New Roman" w:cs="Times New Roman"/>
          <w:b/>
          <w:sz w:val="20"/>
          <w:szCs w:val="20"/>
        </w:rPr>
        <w:t xml:space="preserve"> А.В., </w:t>
      </w:r>
      <w:proofErr w:type="spellStart"/>
      <w:r w:rsidR="00CD40CC">
        <w:rPr>
          <w:rFonts w:ascii="Times New Roman" w:hAnsi="Times New Roman" w:cs="Times New Roman"/>
          <w:b/>
          <w:sz w:val="20"/>
          <w:szCs w:val="20"/>
        </w:rPr>
        <w:t>Кокоревой</w:t>
      </w:r>
      <w:proofErr w:type="spellEnd"/>
      <w:r w:rsidR="00CD40CC">
        <w:rPr>
          <w:rFonts w:ascii="Times New Roman" w:hAnsi="Times New Roman" w:cs="Times New Roman"/>
          <w:b/>
          <w:sz w:val="20"/>
          <w:szCs w:val="20"/>
        </w:rPr>
        <w:t xml:space="preserve"> Л.В.</w:t>
      </w:r>
      <w:r w:rsidR="001C25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F8348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83482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83482">
        <w:rPr>
          <w:rFonts w:ascii="Times New Roman" w:hAnsi="Times New Roman" w:cs="Times New Roman"/>
          <w:sz w:val="16"/>
          <w:szCs w:val="16"/>
        </w:rPr>
        <w:t>ы</w:t>
      </w:r>
      <w:r w:rsidRPr="00F83482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F83482">
        <w:rPr>
          <w:rFonts w:ascii="Times New Roman" w:hAnsi="Times New Roman" w:cs="Times New Roman"/>
          <w:sz w:val="16"/>
          <w:szCs w:val="16"/>
        </w:rPr>
        <w:t>и</w:t>
      </w:r>
      <w:r w:rsidRPr="00F83482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43"/>
        <w:gridCol w:w="6152"/>
      </w:tblGrid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B26A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CD4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0CC" w:rsidRPr="00924AD1" w:rsidTr="001728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72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0CC" w:rsidRPr="00756597" w:rsidRDefault="00CD40CC" w:rsidP="00727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0CC" w:rsidRPr="00924AD1" w:rsidTr="0013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0CC" w:rsidRPr="00756597" w:rsidRDefault="00CD40CC" w:rsidP="00756597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40CC" w:rsidRPr="00924AD1" w:rsidTr="002C3C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0CC" w:rsidRPr="00756597" w:rsidRDefault="00CD40CC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40CC" w:rsidRPr="00924AD1" w:rsidTr="002C3C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1C2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40CC" w:rsidRPr="000C30B8" w:rsidRDefault="00CD40CC" w:rsidP="00CD40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</w:t>
      </w:r>
      <w:r w:rsidRPr="000C30B8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43"/>
        <w:gridCol w:w="6152"/>
      </w:tblGrid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CD4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CD4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756597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756597" w:rsidRDefault="00CD40CC" w:rsidP="00CD40CC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756597" w:rsidRDefault="00CD40CC" w:rsidP="00CD40C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CD4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40CC" w:rsidRPr="000C30B8" w:rsidRDefault="00CD40CC" w:rsidP="00CD40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0C30B8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43"/>
        <w:gridCol w:w="6152"/>
      </w:tblGrid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CD4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CD4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0CC" w:rsidRPr="00756597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0CC" w:rsidRPr="00756597" w:rsidRDefault="00CD40CC" w:rsidP="00D9046B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0CC" w:rsidRPr="00756597" w:rsidRDefault="00CD40CC" w:rsidP="00D9046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40CC" w:rsidRPr="000C30B8" w:rsidRDefault="00CD40CC" w:rsidP="00CD40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</w:t>
      </w:r>
      <w:r w:rsidRPr="000C30B8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43"/>
        <w:gridCol w:w="6152"/>
      </w:tblGrid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CD4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0CC" w:rsidRPr="00756597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0CC" w:rsidRPr="00756597" w:rsidRDefault="00CD40CC" w:rsidP="00D9046B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0CC" w:rsidRPr="00756597" w:rsidRDefault="00CD40CC" w:rsidP="00D9046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D40CC" w:rsidRPr="00924AD1" w:rsidTr="00D90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CC" w:rsidRPr="00924AD1" w:rsidRDefault="00CD40CC" w:rsidP="00D90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CD40CC">
        <w:rPr>
          <w:rFonts w:ascii="Times New Roman" w:hAnsi="Times New Roman" w:cs="Times New Roman"/>
          <w:sz w:val="20"/>
          <w:szCs w:val="20"/>
        </w:rPr>
        <w:t>5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51C4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48" w:rsidRPr="00924AD1" w:rsidRDefault="00B51C48" w:rsidP="00B5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кв.59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48" w:rsidRPr="00924AD1" w:rsidRDefault="00B51C48" w:rsidP="001C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D40CC">
              <w:rPr>
                <w:rFonts w:ascii="Times New Roman" w:hAnsi="Times New Roman" w:cs="Times New Roman"/>
                <w:sz w:val="20"/>
                <w:szCs w:val="20"/>
              </w:rPr>
              <w:t>проезд Монтажников</w:t>
            </w:r>
            <w:r w:rsidR="00CD40CC"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CD40CC">
              <w:rPr>
                <w:rFonts w:ascii="Times New Roman" w:hAnsi="Times New Roman" w:cs="Times New Roman"/>
                <w:sz w:val="20"/>
                <w:szCs w:val="20"/>
              </w:rPr>
              <w:t>2, кв.24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D4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D40C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11:835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D40CC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CD40CC">
        <w:rPr>
          <w:rFonts w:ascii="Times New Roman" w:hAnsi="Times New Roman" w:cs="Times New Roman"/>
          <w:sz w:val="20"/>
          <w:szCs w:val="20"/>
        </w:rPr>
        <w:t>6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B15B4B" w:rsidP="00CD40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4D29EE" w:rsidP="00CD4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3"/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FB4FD3" w:rsidRDefault="00FB4FD3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24B22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C25A1"/>
    <w:rsid w:val="001E7358"/>
    <w:rsid w:val="001F670D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55571"/>
    <w:rsid w:val="0066113D"/>
    <w:rsid w:val="006725C8"/>
    <w:rsid w:val="0068341D"/>
    <w:rsid w:val="006848AF"/>
    <w:rsid w:val="006A13DF"/>
    <w:rsid w:val="006C2703"/>
    <w:rsid w:val="006E3170"/>
    <w:rsid w:val="006E7A26"/>
    <w:rsid w:val="006F6F26"/>
    <w:rsid w:val="007062D7"/>
    <w:rsid w:val="00727F38"/>
    <w:rsid w:val="00731740"/>
    <w:rsid w:val="00732178"/>
    <w:rsid w:val="00741164"/>
    <w:rsid w:val="007434D0"/>
    <w:rsid w:val="00747E39"/>
    <w:rsid w:val="00756597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B4372"/>
    <w:rsid w:val="009C5DE2"/>
    <w:rsid w:val="009F43AE"/>
    <w:rsid w:val="009F5E73"/>
    <w:rsid w:val="00A36054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B05320"/>
    <w:rsid w:val="00B152F5"/>
    <w:rsid w:val="00B15B4B"/>
    <w:rsid w:val="00B26A7F"/>
    <w:rsid w:val="00B44A4B"/>
    <w:rsid w:val="00B51C48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76367"/>
    <w:rsid w:val="00C93087"/>
    <w:rsid w:val="00CA4C12"/>
    <w:rsid w:val="00CC0D0B"/>
    <w:rsid w:val="00CD40CC"/>
    <w:rsid w:val="00D04389"/>
    <w:rsid w:val="00D06592"/>
    <w:rsid w:val="00D306F2"/>
    <w:rsid w:val="00D37CAC"/>
    <w:rsid w:val="00D43495"/>
    <w:rsid w:val="00D847A2"/>
    <w:rsid w:val="00DC5B2D"/>
    <w:rsid w:val="00DD35D5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87FA9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B4FD3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D4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0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DB99-E7A2-4780-AF7F-83B331F2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3</cp:revision>
  <cp:lastPrinted>2025-03-19T13:46:00Z</cp:lastPrinted>
  <dcterms:created xsi:type="dcterms:W3CDTF">2025-03-19T13:47:00Z</dcterms:created>
  <dcterms:modified xsi:type="dcterms:W3CDTF">2025-03-19T13:48:00Z</dcterms:modified>
</cp:coreProperties>
</file>