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5279EE">
        <w:rPr>
          <w:rFonts w:ascii="Times New Roman" w:hAnsi="Times New Roman" w:cs="Times New Roman"/>
          <w:b/>
        </w:rPr>
        <w:t>Наумовой В.Ю, Наумовой Е.А, Ануфриевой А.А.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5279EE" w:rsidP="00387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Наумова </w:t>
            </w:r>
            <w:r w:rsidR="00387378">
              <w:rPr>
                <w:rFonts w:ascii="Times New Roman" w:hAnsi="Times New Roman" w:cs="Times New Roman"/>
              </w:rPr>
              <w:t>В.Ю.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279EE" w:rsidRPr="00A53715" w:rsidTr="000C39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E" w:rsidRPr="007F65DB" w:rsidRDefault="005279EE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9EE" w:rsidRPr="007F65DB" w:rsidRDefault="005279EE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5279EE" w:rsidRPr="00A53715" w:rsidTr="000C39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E" w:rsidRPr="007F65DB" w:rsidRDefault="005279EE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9EE" w:rsidRPr="007F65DB" w:rsidRDefault="005279EE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5279EE" w:rsidRPr="00A53715" w:rsidTr="000C39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E" w:rsidRPr="007F65DB" w:rsidRDefault="005279EE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9EE" w:rsidRPr="007F65DB" w:rsidRDefault="005279EE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279EE" w:rsidRPr="00A53715" w:rsidTr="000C39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9EE" w:rsidRPr="007F65DB" w:rsidRDefault="005279EE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E" w:rsidRPr="007F65DB" w:rsidRDefault="005279EE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5279EE" w:rsidP="00387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Наумова </w:t>
            </w:r>
            <w:r w:rsidR="00387378">
              <w:rPr>
                <w:rFonts w:ascii="Times New Roman" w:hAnsi="Times New Roman" w:cs="Times New Roman"/>
              </w:rPr>
              <w:t>Е.А.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5279EE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5279EE">
            <w:pPr>
              <w:rPr>
                <w:rFonts w:ascii="Times New Roman" w:hAnsi="Times New Roman" w:cs="Times New Roman"/>
              </w:rPr>
            </w:pPr>
          </w:p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279EE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5279EE" w:rsidP="00387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Ануфриева </w:t>
            </w:r>
            <w:r w:rsidR="00387378">
              <w:rPr>
                <w:rFonts w:ascii="Times New Roman" w:hAnsi="Times New Roman" w:cs="Times New Roman"/>
              </w:rPr>
              <w:t>А.А.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279EE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5279EE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</w:rPr>
              <w:t>, д.23, кв.38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279EE" w:rsidRDefault="005279EE" w:rsidP="00B93C00">
            <w:pPr>
              <w:rPr>
                <w:rFonts w:ascii="Times New Roman" w:hAnsi="Times New Roman" w:cs="Times New Roman"/>
              </w:rPr>
            </w:pPr>
            <w:r w:rsidRPr="005279E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18:28:000047:367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279EE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279EE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3873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5279E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87378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279EE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E768-48F9-48AC-8F6D-536CBE7A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2024-10-31T09:45:00Z</dcterms:modified>
</cp:coreProperties>
</file>