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ED83B" w14:textId="77777777" w:rsidR="007D1CB2" w:rsidRPr="00E649DB" w:rsidRDefault="0047103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7E7529F6" wp14:editId="6FD7CEEE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5170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D5236E" w14:paraId="267FCCD5" w14:textId="77777777" w:rsidTr="00662459">
        <w:trPr>
          <w:jc w:val="center"/>
        </w:trPr>
        <w:tc>
          <w:tcPr>
            <w:tcW w:w="3988" w:type="dxa"/>
            <w:vAlign w:val="center"/>
          </w:tcPr>
          <w:p w14:paraId="43AA4D9E" w14:textId="77777777" w:rsidR="007D1CB2" w:rsidRPr="00662459" w:rsidRDefault="0047103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77706C74" w14:textId="77777777" w:rsidR="007D1CB2" w:rsidRPr="00662459" w:rsidRDefault="0047103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2EFD97FA" w14:textId="77777777" w:rsidR="007D1CB2" w:rsidRPr="00662459" w:rsidRDefault="0047103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51BC12C8" w14:textId="77777777" w:rsidR="007D1CB2" w:rsidRPr="00662459" w:rsidRDefault="0047103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37296F01" w14:textId="77777777" w:rsidR="007D1CB2" w:rsidRPr="00662459" w:rsidRDefault="0047103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4B9445DD" w14:textId="77777777" w:rsidR="007D1CB2" w:rsidRPr="00662459" w:rsidRDefault="007D1CB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12491A96" w14:textId="77777777" w:rsidR="007D1CB2" w:rsidRPr="00662459" w:rsidRDefault="0047103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198DA42B" w14:textId="77777777" w:rsidR="007D1CB2" w:rsidRPr="00662459" w:rsidRDefault="0047103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69DFB785" w14:textId="77777777" w:rsidR="007D1CB2" w:rsidRPr="00662459" w:rsidRDefault="0047103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46906878" w14:textId="77777777" w:rsidR="007D1CB2" w:rsidRPr="00662459" w:rsidRDefault="0047103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2D04A6CD" w14:textId="77777777" w:rsidR="007D1CB2" w:rsidRPr="00662459" w:rsidRDefault="0047103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0FE1D05D" w14:textId="77777777" w:rsidR="007D1CB2" w:rsidRPr="00E649DB" w:rsidRDefault="007D1CB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6503301D" w14:textId="77777777" w:rsidR="007D1CB2" w:rsidRPr="00E649DB" w:rsidRDefault="007D1CB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4659A871" w14:textId="77777777" w:rsidR="007D1CB2" w:rsidRPr="00E649DB" w:rsidRDefault="0047103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789FE411" w14:textId="77777777" w:rsidR="007D1CB2" w:rsidRPr="00E649DB" w:rsidRDefault="007D1CB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28FD6B65" w14:textId="46BB3A55" w:rsidR="007D1CB2" w:rsidRPr="00E649DB" w:rsidRDefault="0047103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B017A9">
        <w:rPr>
          <w:rFonts w:eastAsiaTheme="minorEastAsia"/>
          <w:color w:val="000000"/>
          <w:sz w:val="26"/>
          <w:szCs w:val="26"/>
        </w:rPr>
        <w:t>29.08.2025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______                                              </w:t>
      </w:r>
      <w:r w:rsidR="00B017A9">
        <w:rPr>
          <w:rFonts w:eastAsiaTheme="minorEastAsia"/>
          <w:color w:val="000000"/>
          <w:sz w:val="26"/>
          <w:szCs w:val="26"/>
        </w:rPr>
        <w:t xml:space="preserve">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№ __</w:t>
      </w:r>
      <w:r w:rsidR="00B017A9">
        <w:rPr>
          <w:rFonts w:eastAsiaTheme="minorEastAsia"/>
          <w:color w:val="000000"/>
          <w:sz w:val="26"/>
          <w:szCs w:val="26"/>
        </w:rPr>
        <w:t>10/29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14:paraId="1D0DC80D" w14:textId="77777777" w:rsidR="007D1CB2" w:rsidRPr="00E649DB" w:rsidRDefault="007D1CB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34C063B4" w14:textId="77777777" w:rsidR="007D1CB2" w:rsidRPr="00E649DB" w:rsidRDefault="0047103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53BDC715" w14:textId="77777777" w:rsidR="007D1CB2" w:rsidRPr="00760BEF" w:rsidRDefault="007D1C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328B508A" w14:textId="77777777" w:rsidR="007D1CB2" w:rsidRPr="00F144F2" w:rsidRDefault="00471038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09.07.2024 № 10/13 «Об установлении тарифов на платные образовательные услуги муниципального бюджетного общеобразовательного учреждения «Средняя общеобразовательная школа № 7» (в ред. от 13.08.2024 № 10/20)</w:t>
      </w:r>
    </w:p>
    <w:p w14:paraId="259D84CB" w14:textId="77777777" w:rsidR="007D1CB2" w:rsidRPr="00760BEF" w:rsidRDefault="007D1C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6FC1E3D" w14:textId="77777777" w:rsidR="007D1CB2" w:rsidRPr="001F5B74" w:rsidRDefault="007D1CB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1DF5A58" w14:textId="77777777" w:rsidR="00C502D9" w:rsidRPr="00107B64" w:rsidRDefault="00C502D9" w:rsidP="00C502D9">
      <w:pPr>
        <w:pStyle w:val="ConsNormal"/>
        <w:spacing w:line="319" w:lineRule="auto"/>
        <w:ind w:righ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>Федеральным законом от</w:t>
      </w:r>
      <w:r>
        <w:rPr>
          <w:rFonts w:ascii="Times New Roman" w:hAnsi="Times New Roman" w:cs="Times New Roman"/>
          <w:sz w:val="26"/>
          <w:szCs w:val="26"/>
        </w:rPr>
        <w:t xml:space="preserve"> 20.03.2025 № 33-ФЗ «</w:t>
      </w:r>
      <w:r w:rsidRPr="00107B6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</w:t>
      </w:r>
      <w:r>
        <w:rPr>
          <w:rFonts w:ascii="Times New Roman" w:hAnsi="Times New Roman" w:cs="Times New Roman"/>
          <w:sz w:val="26"/>
          <w:szCs w:val="26"/>
        </w:rPr>
        <w:t xml:space="preserve"> единой системе публичной власти»,</w:t>
      </w:r>
      <w:r w:rsidRPr="00107B64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Pr="00107B64">
        <w:rPr>
          <w:rFonts w:ascii="Times New Roman" w:hAnsi="Times New Roman" w:cs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</w:t>
      </w:r>
      <w:r>
        <w:rPr>
          <w:rFonts w:ascii="Times New Roman" w:hAnsi="Times New Roman" w:cs="Times New Roman"/>
          <w:sz w:val="26"/>
          <w:szCs w:val="26"/>
        </w:rPr>
        <w:t>ем Администрации города Глазова</w:t>
      </w:r>
      <w:r w:rsidRPr="00107B64">
        <w:rPr>
          <w:rFonts w:ascii="Times New Roman" w:hAnsi="Times New Roman" w:cs="Times New Roman"/>
          <w:sz w:val="26"/>
          <w:szCs w:val="26"/>
        </w:rPr>
        <w:t xml:space="preserve"> от 06.07.2012 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</w:t>
      </w:r>
      <w:r>
        <w:rPr>
          <w:rFonts w:ascii="Times New Roman" w:hAnsi="Times New Roman" w:cs="Times New Roman"/>
          <w:sz w:val="26"/>
          <w:szCs w:val="26"/>
        </w:rPr>
        <w:t>министрации города Глазова от 22.08.2025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99943E" w14:textId="77777777" w:rsidR="00C502D9" w:rsidRPr="00107B64" w:rsidRDefault="00C502D9" w:rsidP="00C502D9">
      <w:pPr>
        <w:pStyle w:val="ConsNormal"/>
        <w:spacing w:line="319" w:lineRule="auto"/>
        <w:ind w:righ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ED90A28" w14:textId="77777777" w:rsidR="00C502D9" w:rsidRPr="00107B64" w:rsidRDefault="00C502D9" w:rsidP="00C502D9">
      <w:pPr>
        <w:pStyle w:val="ConsNormal"/>
        <w:spacing w:line="319" w:lineRule="auto"/>
        <w:ind w:right="0" w:firstLine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77678635" w14:textId="77777777" w:rsidR="00C502D9" w:rsidRPr="00107B64" w:rsidRDefault="00C502D9" w:rsidP="00C502D9">
      <w:pPr>
        <w:pStyle w:val="ConsNormal"/>
        <w:spacing w:line="319" w:lineRule="auto"/>
        <w:ind w:right="0" w:firstLine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9948BC0" w14:textId="77777777" w:rsidR="00C502D9" w:rsidRPr="00203067" w:rsidRDefault="00C502D9" w:rsidP="00C502D9">
      <w:pPr>
        <w:spacing w:line="319" w:lineRule="auto"/>
        <w:contextualSpacing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            1.</w:t>
      </w:r>
      <w:r w:rsidRPr="00203067">
        <w:rPr>
          <w:sz w:val="26"/>
          <w:szCs w:val="26"/>
        </w:rPr>
        <w:t xml:space="preserve"> Внести в постановление Администрации города Глазова </w:t>
      </w:r>
      <w:r>
        <w:rPr>
          <w:sz w:val="26"/>
          <w:szCs w:val="26"/>
        </w:rPr>
        <w:t>от 09.07.2024 № 10/213</w:t>
      </w:r>
      <w:r w:rsidRPr="00203067">
        <w:rPr>
          <w:sz w:val="26"/>
          <w:szCs w:val="26"/>
        </w:rPr>
        <w:t xml:space="preserve"> «Об установлении тарифов на платные образовательные услуги муниципального бюджетного</w:t>
      </w:r>
      <w:r>
        <w:rPr>
          <w:sz w:val="26"/>
          <w:szCs w:val="26"/>
        </w:rPr>
        <w:t xml:space="preserve"> </w:t>
      </w:r>
      <w:r w:rsidRPr="00203067">
        <w:rPr>
          <w:sz w:val="26"/>
          <w:szCs w:val="26"/>
        </w:rPr>
        <w:t>общеобразовательного учреждения «Средняя общеобразовательная школа № 7»</w:t>
      </w:r>
      <w:r>
        <w:rPr>
          <w:sz w:val="26"/>
          <w:szCs w:val="26"/>
        </w:rPr>
        <w:t xml:space="preserve"> (в ред. от 13.08.2024 № 10/20) изменения</w:t>
      </w:r>
      <w:r w:rsidRPr="00203067">
        <w:rPr>
          <w:sz w:val="26"/>
          <w:szCs w:val="26"/>
        </w:rPr>
        <w:t>:</w:t>
      </w:r>
    </w:p>
    <w:p w14:paraId="32C21F31" w14:textId="77777777" w:rsidR="00C502D9" w:rsidRDefault="00C502D9" w:rsidP="00C502D9">
      <w:pPr>
        <w:spacing w:line="319" w:lineRule="auto"/>
        <w:ind w:right="-6" w:firstLine="709"/>
        <w:contextualSpacing/>
        <w:jc w:val="both"/>
        <w:rPr>
          <w:sz w:val="26"/>
          <w:szCs w:val="26"/>
        </w:rPr>
      </w:pPr>
      <w:r w:rsidRPr="00203067">
        <w:rPr>
          <w:sz w:val="26"/>
          <w:szCs w:val="26"/>
        </w:rPr>
        <w:lastRenderedPageBreak/>
        <w:t>1.1. Дополнить Приложение «Тарифы на платные образовательные услуги муниципального бюджетного</w:t>
      </w:r>
      <w:r w:rsidRPr="00203067">
        <w:rPr>
          <w:b/>
          <w:sz w:val="26"/>
          <w:szCs w:val="26"/>
        </w:rPr>
        <w:t xml:space="preserve"> </w:t>
      </w:r>
      <w:r w:rsidRPr="00203067">
        <w:rPr>
          <w:sz w:val="26"/>
          <w:szCs w:val="26"/>
        </w:rPr>
        <w:t>общеобразовательного учреждения «Средняя общеобразовательная школа № 7» к постановлению пунктами следующего содержания:</w:t>
      </w:r>
      <w:r>
        <w:rPr>
          <w:sz w:val="26"/>
          <w:szCs w:val="26"/>
        </w:rPr>
        <w:t xml:space="preserve"> </w:t>
      </w:r>
    </w:p>
    <w:p w14:paraId="5C33577E" w14:textId="77777777" w:rsidR="00C502D9" w:rsidRDefault="00C502D9" w:rsidP="00C502D9">
      <w:pPr>
        <w:ind w:right="-6"/>
        <w:contextualSpacing/>
        <w:jc w:val="both"/>
        <w:rPr>
          <w:sz w:val="26"/>
          <w:szCs w:val="26"/>
        </w:rPr>
      </w:pPr>
      <w:r w:rsidRPr="00203067">
        <w:rPr>
          <w:sz w:val="26"/>
          <w:szCs w:val="26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2"/>
        <w:gridCol w:w="7814"/>
        <w:gridCol w:w="1226"/>
      </w:tblGrid>
      <w:tr w:rsidR="00C502D9" w14:paraId="4E5D420C" w14:textId="77777777" w:rsidTr="00111A3E">
        <w:tc>
          <w:tcPr>
            <w:tcW w:w="534" w:type="dxa"/>
          </w:tcPr>
          <w:p w14:paraId="38B05B8F" w14:textId="77777777" w:rsidR="00C502D9" w:rsidRPr="00D2496D" w:rsidRDefault="00C502D9" w:rsidP="00111A3E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D2496D">
              <w:rPr>
                <w:sz w:val="26"/>
                <w:szCs w:val="26"/>
              </w:rPr>
              <w:t>32</w:t>
            </w:r>
          </w:p>
        </w:tc>
        <w:tc>
          <w:tcPr>
            <w:tcW w:w="8079" w:type="dxa"/>
          </w:tcPr>
          <w:p w14:paraId="60B54E2B" w14:textId="77777777" w:rsidR="00C502D9" w:rsidRPr="00D2496D" w:rsidRDefault="00C502D9" w:rsidP="00111A3E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 w:rsidRPr="00D2496D">
              <w:rPr>
                <w:sz w:val="26"/>
                <w:szCs w:val="26"/>
              </w:rPr>
              <w:t>«Краткосрочные курсы, семинары, тренинги, мастер-классы для педагогов, учителей»</w:t>
            </w:r>
          </w:p>
        </w:tc>
        <w:tc>
          <w:tcPr>
            <w:tcW w:w="1240" w:type="dxa"/>
          </w:tcPr>
          <w:p w14:paraId="2684C3EE" w14:textId="77777777" w:rsidR="00C502D9" w:rsidRPr="00D2496D" w:rsidRDefault="00C502D9" w:rsidP="00111A3E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D2496D">
              <w:rPr>
                <w:sz w:val="26"/>
                <w:szCs w:val="26"/>
              </w:rPr>
              <w:t>500,00</w:t>
            </w:r>
          </w:p>
        </w:tc>
      </w:tr>
      <w:tr w:rsidR="00C502D9" w14:paraId="38AC5036" w14:textId="77777777" w:rsidTr="00111A3E">
        <w:tc>
          <w:tcPr>
            <w:tcW w:w="534" w:type="dxa"/>
          </w:tcPr>
          <w:p w14:paraId="6ABBB63A" w14:textId="77777777" w:rsidR="00C502D9" w:rsidRPr="00D2496D" w:rsidRDefault="00C502D9" w:rsidP="00111A3E">
            <w:pPr>
              <w:pStyle w:val="a6"/>
              <w:spacing w:line="36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D2496D">
              <w:rPr>
                <w:sz w:val="26"/>
                <w:szCs w:val="26"/>
              </w:rPr>
              <w:t>33</w:t>
            </w:r>
          </w:p>
        </w:tc>
        <w:tc>
          <w:tcPr>
            <w:tcW w:w="8079" w:type="dxa"/>
          </w:tcPr>
          <w:p w14:paraId="3E4AB02E" w14:textId="77777777" w:rsidR="00C502D9" w:rsidRPr="00D2496D" w:rsidRDefault="00C502D9" w:rsidP="00111A3E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 w:rsidRPr="00D2496D">
              <w:rPr>
                <w:sz w:val="26"/>
                <w:szCs w:val="26"/>
              </w:rPr>
              <w:t>«Мастер-классы для обучающихся»</w:t>
            </w:r>
          </w:p>
        </w:tc>
        <w:tc>
          <w:tcPr>
            <w:tcW w:w="1240" w:type="dxa"/>
          </w:tcPr>
          <w:p w14:paraId="525597C5" w14:textId="77777777" w:rsidR="00C502D9" w:rsidRPr="00D2496D" w:rsidRDefault="00C502D9" w:rsidP="00111A3E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D2496D">
              <w:rPr>
                <w:sz w:val="26"/>
                <w:szCs w:val="26"/>
              </w:rPr>
              <w:t>300,00</w:t>
            </w:r>
          </w:p>
        </w:tc>
      </w:tr>
    </w:tbl>
    <w:p w14:paraId="458DF3D2" w14:textId="0AF20D6B" w:rsidR="00C502D9" w:rsidRPr="00107B64" w:rsidRDefault="00C502D9" w:rsidP="00C502D9">
      <w:pPr>
        <w:spacing w:line="360" w:lineRule="auto"/>
        <w:ind w:left="84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203067">
        <w:rPr>
          <w:sz w:val="26"/>
          <w:szCs w:val="26"/>
        </w:rPr>
        <w:t>».</w:t>
      </w:r>
    </w:p>
    <w:p w14:paraId="71CF8EB6" w14:textId="77777777" w:rsidR="00C502D9" w:rsidRPr="00107B64" w:rsidRDefault="00C502D9" w:rsidP="00C502D9">
      <w:pPr>
        <w:tabs>
          <w:tab w:val="left" w:pos="7371"/>
        </w:tabs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07B64">
        <w:rPr>
          <w:sz w:val="26"/>
          <w:szCs w:val="26"/>
        </w:rPr>
        <w:t>. Настоящее постановление подлежит официальному о</w:t>
      </w:r>
      <w:r>
        <w:rPr>
          <w:sz w:val="26"/>
          <w:szCs w:val="26"/>
        </w:rPr>
        <w:t xml:space="preserve">публикованию и вступает в силу со дня официального опубликования.                   </w:t>
      </w:r>
    </w:p>
    <w:p w14:paraId="42A2CAA3" w14:textId="77777777" w:rsidR="00C502D9" w:rsidRPr="00107B64" w:rsidRDefault="00C502D9" w:rsidP="00C502D9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107B64">
        <w:rPr>
          <w:sz w:val="26"/>
          <w:szCs w:val="26"/>
        </w:rPr>
        <w:t xml:space="preserve">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107B64">
        <w:rPr>
          <w:sz w:val="26"/>
          <w:szCs w:val="26"/>
        </w:rPr>
        <w:t>заместителя Главы Администрации город</w:t>
      </w:r>
      <w:r>
        <w:rPr>
          <w:sz w:val="26"/>
          <w:szCs w:val="26"/>
        </w:rPr>
        <w:t>а Глазова О.В. Станкевич</w:t>
      </w:r>
      <w:r w:rsidRPr="00107B64">
        <w:rPr>
          <w:sz w:val="26"/>
          <w:szCs w:val="26"/>
        </w:rPr>
        <w:t>.</w:t>
      </w:r>
    </w:p>
    <w:p w14:paraId="3120D05F" w14:textId="77777777" w:rsidR="007D1CB2" w:rsidRPr="001F5B74" w:rsidRDefault="007D1CB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52E6878E" w14:textId="77777777" w:rsidR="007D1CB2" w:rsidRPr="001F5B74" w:rsidRDefault="007D1CB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70EB3184" w14:textId="77777777" w:rsidR="007D1CB2" w:rsidRPr="001F5B74" w:rsidRDefault="007D1CB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9D79A7B" w14:textId="77777777" w:rsidR="007D1CB2" w:rsidRPr="00760BEF" w:rsidRDefault="007D1C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D5236E" w14:paraId="0A997790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F4E082C" w14:textId="77777777" w:rsidR="007D1CB2" w:rsidRPr="00E649DB" w:rsidRDefault="00471038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F9C4F42" w14:textId="77777777" w:rsidR="007D1CB2" w:rsidRPr="00E649DB" w:rsidRDefault="00471038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735856BB" w14:textId="2EB90E2E" w:rsidR="007D1CB2" w:rsidRPr="009131CA" w:rsidRDefault="007D1CB2" w:rsidP="00B017A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14:paraId="1F042E69" w14:textId="77777777" w:rsidR="007D1CB2" w:rsidRPr="00AC14C7" w:rsidRDefault="007D1C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7D1CB2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6676C" w14:textId="77777777" w:rsidR="00DE567A" w:rsidRDefault="00DE567A">
      <w:r>
        <w:separator/>
      </w:r>
    </w:p>
  </w:endnote>
  <w:endnote w:type="continuationSeparator" w:id="0">
    <w:p w14:paraId="0AC880C2" w14:textId="77777777" w:rsidR="00DE567A" w:rsidRDefault="00DE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D73B8" w14:textId="77777777" w:rsidR="00DE567A" w:rsidRDefault="00DE567A">
      <w:r>
        <w:separator/>
      </w:r>
    </w:p>
  </w:footnote>
  <w:footnote w:type="continuationSeparator" w:id="0">
    <w:p w14:paraId="23C59B8F" w14:textId="77777777" w:rsidR="00DE567A" w:rsidRDefault="00DE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3571" w14:textId="77777777" w:rsidR="007D1CB2" w:rsidRDefault="0047103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34DE6F" w14:textId="77777777" w:rsidR="007D1CB2" w:rsidRDefault="007D1C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ABC4E" w14:textId="1B2762C4" w:rsidR="007D1CB2" w:rsidRDefault="0047103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17A9">
      <w:rPr>
        <w:rStyle w:val="a4"/>
        <w:noProof/>
      </w:rPr>
      <w:t>2</w:t>
    </w:r>
    <w:r>
      <w:rPr>
        <w:rStyle w:val="a4"/>
      </w:rPr>
      <w:fldChar w:fldCharType="end"/>
    </w:r>
  </w:p>
  <w:p w14:paraId="44F6D773" w14:textId="77777777" w:rsidR="007D1CB2" w:rsidRDefault="007D1C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4BDEE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C06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D2CC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80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41E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0CB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60A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E5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855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DECE0C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CA0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40C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63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481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62C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60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04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28B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6968A4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84262A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17CFF6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9E60B6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67AF81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158FD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BF6E08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8DACA7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09A5D8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E8E5A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D9C41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F6A1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9200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86C6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CC4F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0208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38BB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A305F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F9C634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0CABBFA" w:tentative="1">
      <w:start w:val="1"/>
      <w:numFmt w:val="lowerLetter"/>
      <w:lvlText w:val="%2."/>
      <w:lvlJc w:val="left"/>
      <w:pPr>
        <w:ind w:left="1440" w:hanging="360"/>
      </w:pPr>
    </w:lvl>
    <w:lvl w:ilvl="2" w:tplc="E7E4A9D6" w:tentative="1">
      <w:start w:val="1"/>
      <w:numFmt w:val="lowerRoman"/>
      <w:lvlText w:val="%3."/>
      <w:lvlJc w:val="right"/>
      <w:pPr>
        <w:ind w:left="2160" w:hanging="180"/>
      </w:pPr>
    </w:lvl>
    <w:lvl w:ilvl="3" w:tplc="E9F88D50" w:tentative="1">
      <w:start w:val="1"/>
      <w:numFmt w:val="decimal"/>
      <w:lvlText w:val="%4."/>
      <w:lvlJc w:val="left"/>
      <w:pPr>
        <w:ind w:left="2880" w:hanging="360"/>
      </w:pPr>
    </w:lvl>
    <w:lvl w:ilvl="4" w:tplc="AE6613AC" w:tentative="1">
      <w:start w:val="1"/>
      <w:numFmt w:val="lowerLetter"/>
      <w:lvlText w:val="%5."/>
      <w:lvlJc w:val="left"/>
      <w:pPr>
        <w:ind w:left="3600" w:hanging="360"/>
      </w:pPr>
    </w:lvl>
    <w:lvl w:ilvl="5" w:tplc="09D2095C" w:tentative="1">
      <w:start w:val="1"/>
      <w:numFmt w:val="lowerRoman"/>
      <w:lvlText w:val="%6."/>
      <w:lvlJc w:val="right"/>
      <w:pPr>
        <w:ind w:left="4320" w:hanging="180"/>
      </w:pPr>
    </w:lvl>
    <w:lvl w:ilvl="6" w:tplc="858A83FA" w:tentative="1">
      <w:start w:val="1"/>
      <w:numFmt w:val="decimal"/>
      <w:lvlText w:val="%7."/>
      <w:lvlJc w:val="left"/>
      <w:pPr>
        <w:ind w:left="5040" w:hanging="360"/>
      </w:pPr>
    </w:lvl>
    <w:lvl w:ilvl="7" w:tplc="7298D144" w:tentative="1">
      <w:start w:val="1"/>
      <w:numFmt w:val="lowerLetter"/>
      <w:lvlText w:val="%8."/>
      <w:lvlJc w:val="left"/>
      <w:pPr>
        <w:ind w:left="5760" w:hanging="360"/>
      </w:pPr>
    </w:lvl>
    <w:lvl w:ilvl="8" w:tplc="BDF01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31C80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026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EA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9A5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4D1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8C43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6FB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C1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0EE9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EF63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AEB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C0B0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2FA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206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0D3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76EF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4BE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4D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27508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F631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FA6C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8B2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2FD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A0D0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1EFE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C32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C6C4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1AD49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26B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501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144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ADB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A9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184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ED8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C4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4FEAC8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3FEF0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8C4A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CC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8AC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6C3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42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6C9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D8FC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85A8FFF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3118D2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8C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D8C3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63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4E10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2C1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C43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835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244CD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2A3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44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1C6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29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87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25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8D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6B7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BB0E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031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A466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A0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AE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073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8E9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AE5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7AA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1644C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CA3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9CB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27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A3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7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69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2C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74F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177E8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B69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D6C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D8C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CF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89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E86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C1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8C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2EC0D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E260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202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AB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C86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A2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EF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CF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764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67DE12E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E5CB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4D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4A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E8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A4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0B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A7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2A1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EE46B7C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FBEAB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DAE372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6040B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D96839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072D1E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5F2B59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E40FFC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994EE4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173E2E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DAA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785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6B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E2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6EF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8F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AD7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E05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5FFEF3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1058B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B2C9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FB0B4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6C809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64E5A4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09C6D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0CC284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2ECB44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471C4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AC0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549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E6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48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FE2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A9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23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D61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400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7943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AAB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E7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2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340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28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88C9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E3BE80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12A7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EA91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E48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CC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A33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E2E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82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A806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8FE4A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2C2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220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020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4E3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C434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507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E4C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24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D78A5A0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2A0FAB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9920B6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11243D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CEC52D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DC4F6F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788305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D38567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8B0681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86A4DF0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59B0514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ED006A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4963DE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5BA010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BB4830D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A928D9F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474115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7F0C30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041260A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5126B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3C3A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126A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90CD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F012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3034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CA6AD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11C48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4F8C3EB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6303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E07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6CE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A2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E49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36F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4A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CEB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4E9C2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D4D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627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E1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A888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40D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01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47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9A5E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0EAF6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4EE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2EE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4F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69C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20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A8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47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DAF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534B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4AF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44B6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38A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2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70C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A2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475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7CD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2CD42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3A7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6C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FC0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0B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7079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C5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CC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CBE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6E"/>
    <w:rsid w:val="003376D9"/>
    <w:rsid w:val="00471038"/>
    <w:rsid w:val="007D1CB2"/>
    <w:rsid w:val="00B017A9"/>
    <w:rsid w:val="00B43DAE"/>
    <w:rsid w:val="00C2478C"/>
    <w:rsid w:val="00C502D9"/>
    <w:rsid w:val="00D5236E"/>
    <w:rsid w:val="00D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91B6"/>
  <w15:docId w15:val="{D7E9A779-B6B4-4B24-A408-0EFDF9CF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C502D9"/>
    <w:rPr>
      <w:sz w:val="24"/>
      <w:szCs w:val="24"/>
    </w:rPr>
  </w:style>
  <w:style w:type="paragraph" w:customStyle="1" w:styleId="ConsNormal">
    <w:name w:val="ConsNormal"/>
    <w:rsid w:val="00C502D9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2025-08-28T11:21:00Z</cp:lastPrinted>
  <dcterms:created xsi:type="dcterms:W3CDTF">2016-12-16T12:43:00Z</dcterms:created>
  <dcterms:modified xsi:type="dcterms:W3CDTF">2025-08-29T05:32:00Z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