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89A5" w14:textId="77777777" w:rsidR="00F73BA5" w:rsidRPr="00E649DB" w:rsidRDefault="00945F8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58F873D0" wp14:editId="4E7FCD73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54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82DBA" w14:paraId="47D0C398" w14:textId="77777777" w:rsidTr="00662459">
        <w:trPr>
          <w:jc w:val="center"/>
        </w:trPr>
        <w:tc>
          <w:tcPr>
            <w:tcW w:w="3988" w:type="dxa"/>
            <w:vAlign w:val="center"/>
          </w:tcPr>
          <w:p w14:paraId="520A53C2" w14:textId="77777777" w:rsidR="00F73BA5" w:rsidRPr="00662459" w:rsidRDefault="00945F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713C2AFE" w14:textId="77777777" w:rsidR="00F73BA5" w:rsidRPr="00662459" w:rsidRDefault="00945F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2C4A333B" w14:textId="77777777" w:rsidR="00F73BA5" w:rsidRPr="00662459" w:rsidRDefault="00945F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359C3A12" w14:textId="77777777" w:rsidR="00F73BA5" w:rsidRPr="00662459" w:rsidRDefault="00945F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456CA3FF" w14:textId="77777777" w:rsidR="00F73BA5" w:rsidRPr="00662459" w:rsidRDefault="00945F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73DC5735" w14:textId="77777777" w:rsidR="00F73BA5" w:rsidRPr="00662459" w:rsidRDefault="00F73BA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670A89D5" w14:textId="77777777" w:rsidR="00F73BA5" w:rsidRPr="00662459" w:rsidRDefault="00945F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1A569AB4" w14:textId="77777777" w:rsidR="00F73BA5" w:rsidRPr="00662459" w:rsidRDefault="00945F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0779BB91" w14:textId="77777777" w:rsidR="00F73BA5" w:rsidRPr="00662459" w:rsidRDefault="00945F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641D6AC9" w14:textId="77777777" w:rsidR="00F73BA5" w:rsidRPr="00662459" w:rsidRDefault="00945F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57969B4D" w14:textId="77777777" w:rsidR="00F73BA5" w:rsidRPr="00662459" w:rsidRDefault="00945F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2EEC8A44" w14:textId="77777777" w:rsidR="00F73BA5" w:rsidRPr="00E649DB" w:rsidRDefault="00F73B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38129B2" w14:textId="77777777" w:rsidR="00F73BA5" w:rsidRPr="00E649DB" w:rsidRDefault="00F73B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D296715" w14:textId="77777777" w:rsidR="00F73BA5" w:rsidRPr="00E649DB" w:rsidRDefault="00945F8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48646D2A" w14:textId="77777777" w:rsidR="00F73BA5" w:rsidRPr="00E649DB" w:rsidRDefault="00F73BA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4FBCCA9C" w14:textId="12D12FA3" w:rsidR="00F73BA5" w:rsidRPr="00E649DB" w:rsidRDefault="00945F8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1B302D">
        <w:rPr>
          <w:rFonts w:eastAsiaTheme="minorEastAsia"/>
          <w:color w:val="000000"/>
          <w:sz w:val="26"/>
          <w:szCs w:val="26"/>
        </w:rPr>
        <w:t>26.06.2025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1B302D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1B302D">
        <w:rPr>
          <w:rFonts w:eastAsiaTheme="minorEastAsia"/>
          <w:color w:val="000000"/>
          <w:sz w:val="26"/>
          <w:szCs w:val="26"/>
        </w:rPr>
        <w:t>25/18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18B5A129" w14:textId="77777777" w:rsidR="00F73BA5" w:rsidRPr="00E649DB" w:rsidRDefault="00F73BA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0AF4573F" w14:textId="77777777" w:rsidR="00F73BA5" w:rsidRPr="00E649DB" w:rsidRDefault="00945F8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5AC3CBF3" w14:textId="77777777" w:rsidR="00F73BA5" w:rsidRPr="00760BEF" w:rsidRDefault="00F73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24740EBB" w14:textId="77777777" w:rsidR="00F73BA5" w:rsidRPr="00F144F2" w:rsidRDefault="00945F8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14:paraId="1365F387" w14:textId="77777777" w:rsidR="00F73BA5" w:rsidRPr="00760BEF" w:rsidRDefault="00F73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93C427B" w14:textId="77777777" w:rsidR="00F73BA5" w:rsidRPr="001F5B74" w:rsidRDefault="00F73BA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B0CE723" w14:textId="49CC05E3" w:rsidR="0086277C" w:rsidRDefault="0086277C" w:rsidP="0086277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 угрозой возникновения аварийной ситуации на автомобильной дороге,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14:paraId="590BEECC" w14:textId="77777777" w:rsidR="0086277C" w:rsidRPr="00BF391E" w:rsidRDefault="0086277C" w:rsidP="0086277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9D4F415" w14:textId="77777777" w:rsidR="0086277C" w:rsidRPr="00D73E53" w:rsidRDefault="0086277C" w:rsidP="0086277C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14:paraId="39A499A7" w14:textId="77777777" w:rsidR="0086277C" w:rsidRDefault="0086277C" w:rsidP="0086277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7AA77534" w14:textId="0CD33276" w:rsidR="0086277C" w:rsidRDefault="0086277C" w:rsidP="0086277C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внутриквартальном проезде от ул.</w:t>
      </w:r>
      <w:r w:rsidR="001B3C2E">
        <w:rPr>
          <w:sz w:val="26"/>
          <w:szCs w:val="26"/>
        </w:rPr>
        <w:t xml:space="preserve"> </w:t>
      </w:r>
      <w:r>
        <w:rPr>
          <w:sz w:val="26"/>
          <w:szCs w:val="26"/>
        </w:rPr>
        <w:t>Т.Барамзиной до пр.</w:t>
      </w:r>
      <w:r w:rsidR="001B3C2E">
        <w:rPr>
          <w:sz w:val="26"/>
          <w:szCs w:val="26"/>
        </w:rPr>
        <w:t xml:space="preserve"> </w:t>
      </w:r>
      <w:r>
        <w:rPr>
          <w:sz w:val="26"/>
          <w:szCs w:val="26"/>
        </w:rPr>
        <w:t>Монтажников с 27.06.2025 года по 26.07.2025.</w:t>
      </w:r>
    </w:p>
    <w:p w14:paraId="05484E6B" w14:textId="77777777" w:rsidR="0086277C" w:rsidRPr="007905AD" w:rsidRDefault="0086277C" w:rsidP="008627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2025 году, АО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14:paraId="41F52288" w14:textId="77777777" w:rsidR="0086277C" w:rsidRPr="00D73E53" w:rsidRDefault="0086277C" w:rsidP="0086277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 улицы, указанной в пункте № 1 настоящего постановления.</w:t>
      </w:r>
    </w:p>
    <w:p w14:paraId="743A9611" w14:textId="001AC41C" w:rsidR="0086277C" w:rsidRDefault="0086277C" w:rsidP="0086277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автомобильной дороги, указанной в пункте 1 настоящего постановления, осуществлять объезд по следующим улицам: ул. Т.Барамзиной, пр.Монтажников.</w:t>
      </w:r>
    </w:p>
    <w:p w14:paraId="069C0224" w14:textId="77777777" w:rsidR="0086277C" w:rsidRDefault="0086277C" w:rsidP="0086277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14:paraId="2A0ACB36" w14:textId="77777777" w:rsidR="0086277C" w:rsidRDefault="0086277C" w:rsidP="0086277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14:paraId="27CF4A9E" w14:textId="77777777" w:rsidR="00F73BA5" w:rsidRPr="001F5B74" w:rsidRDefault="00F73BA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615B6246" w14:textId="77777777" w:rsidR="00F73BA5" w:rsidRPr="001F5B74" w:rsidRDefault="00F73BA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9D60E1F" w14:textId="77777777" w:rsidR="00F73BA5" w:rsidRPr="00760BEF" w:rsidRDefault="00F73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282DBA" w14:paraId="397C782A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73E863F2" w14:textId="77777777" w:rsidR="00F73BA5" w:rsidRPr="00E649DB" w:rsidRDefault="00945F8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F062CFC" w14:textId="77777777" w:rsidR="001B3C2E" w:rsidRDefault="001B3C2E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14:paraId="354F2CF5" w14:textId="04AE552C" w:rsidR="00F73BA5" w:rsidRPr="00E649DB" w:rsidRDefault="00945F8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14:paraId="77684C18" w14:textId="10413F47" w:rsidR="00F73BA5" w:rsidRPr="009131CA" w:rsidRDefault="00F73BA5" w:rsidP="001B302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14:paraId="773C2230" w14:textId="77777777" w:rsidR="00F73BA5" w:rsidRPr="00AC14C7" w:rsidRDefault="00F73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F73BA5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4016" w14:textId="77777777" w:rsidR="00DA6AA3" w:rsidRDefault="00DA6AA3">
      <w:r>
        <w:separator/>
      </w:r>
    </w:p>
  </w:endnote>
  <w:endnote w:type="continuationSeparator" w:id="0">
    <w:p w14:paraId="65652EE2" w14:textId="77777777" w:rsidR="00DA6AA3" w:rsidRDefault="00DA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04981" w14:textId="77777777" w:rsidR="00DA6AA3" w:rsidRDefault="00DA6AA3">
      <w:r>
        <w:separator/>
      </w:r>
    </w:p>
  </w:footnote>
  <w:footnote w:type="continuationSeparator" w:id="0">
    <w:p w14:paraId="652E4F6B" w14:textId="77777777" w:rsidR="00DA6AA3" w:rsidRDefault="00DA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1473" w14:textId="77777777" w:rsidR="00F73BA5" w:rsidRDefault="00945F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B83CEC" w14:textId="77777777" w:rsidR="00F73BA5" w:rsidRDefault="00F73B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23CE" w14:textId="48F74174" w:rsidR="00F73BA5" w:rsidRDefault="00945F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302D">
      <w:rPr>
        <w:rStyle w:val="a4"/>
        <w:noProof/>
      </w:rPr>
      <w:t>2</w:t>
    </w:r>
    <w:r>
      <w:rPr>
        <w:rStyle w:val="a4"/>
      </w:rPr>
      <w:fldChar w:fldCharType="end"/>
    </w:r>
  </w:p>
  <w:p w14:paraId="3CD86E07" w14:textId="77777777" w:rsidR="00F73BA5" w:rsidRDefault="00F73B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49C0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F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24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A7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C4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8F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01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0A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4C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D0CD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EC7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6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E1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D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707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A2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25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E80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F146D9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5E8B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7743B7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EE089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1BE2C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8FCDFE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45EC4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6DE91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43C9C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E4217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147A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8E1B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D62F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4E1F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0A1A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704A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B63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125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8E09A5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D3ADFD4" w:tentative="1">
      <w:start w:val="1"/>
      <w:numFmt w:val="lowerLetter"/>
      <w:lvlText w:val="%2."/>
      <w:lvlJc w:val="left"/>
      <w:pPr>
        <w:ind w:left="1440" w:hanging="360"/>
      </w:pPr>
    </w:lvl>
    <w:lvl w:ilvl="2" w:tplc="51CA06B4" w:tentative="1">
      <w:start w:val="1"/>
      <w:numFmt w:val="lowerRoman"/>
      <w:lvlText w:val="%3."/>
      <w:lvlJc w:val="right"/>
      <w:pPr>
        <w:ind w:left="2160" w:hanging="180"/>
      </w:pPr>
    </w:lvl>
    <w:lvl w:ilvl="3" w:tplc="A26478D4" w:tentative="1">
      <w:start w:val="1"/>
      <w:numFmt w:val="decimal"/>
      <w:lvlText w:val="%4."/>
      <w:lvlJc w:val="left"/>
      <w:pPr>
        <w:ind w:left="2880" w:hanging="360"/>
      </w:pPr>
    </w:lvl>
    <w:lvl w:ilvl="4" w:tplc="CC64B904" w:tentative="1">
      <w:start w:val="1"/>
      <w:numFmt w:val="lowerLetter"/>
      <w:lvlText w:val="%5."/>
      <w:lvlJc w:val="left"/>
      <w:pPr>
        <w:ind w:left="3600" w:hanging="360"/>
      </w:pPr>
    </w:lvl>
    <w:lvl w:ilvl="5" w:tplc="4358DF4C" w:tentative="1">
      <w:start w:val="1"/>
      <w:numFmt w:val="lowerRoman"/>
      <w:lvlText w:val="%6."/>
      <w:lvlJc w:val="right"/>
      <w:pPr>
        <w:ind w:left="4320" w:hanging="180"/>
      </w:pPr>
    </w:lvl>
    <w:lvl w:ilvl="6" w:tplc="1ACA35B0" w:tentative="1">
      <w:start w:val="1"/>
      <w:numFmt w:val="decimal"/>
      <w:lvlText w:val="%7."/>
      <w:lvlJc w:val="left"/>
      <w:pPr>
        <w:ind w:left="5040" w:hanging="360"/>
      </w:pPr>
    </w:lvl>
    <w:lvl w:ilvl="7" w:tplc="EA4E3782" w:tentative="1">
      <w:start w:val="1"/>
      <w:numFmt w:val="lowerLetter"/>
      <w:lvlText w:val="%8."/>
      <w:lvlJc w:val="left"/>
      <w:pPr>
        <w:ind w:left="5760" w:hanging="360"/>
      </w:pPr>
    </w:lvl>
    <w:lvl w:ilvl="8" w:tplc="DE8C1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20CD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A2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A3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C2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5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EB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EE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08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69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BCE41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32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47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03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6B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AD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EB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4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484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074F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0A0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E1A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85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CDF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EF3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C9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06D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6F4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140B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6A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A6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B65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EA5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E8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E9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0F7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F7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5B873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D3EC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C2A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40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26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00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C3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22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0C4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648688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A586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CB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C7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83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06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21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C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09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B68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2D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C4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EE1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1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D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81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2F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A9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B528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4F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22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8C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44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28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EC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C5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2E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73AF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CE6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145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0A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0B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23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273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E3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E2E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5E5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85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8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C7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65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6F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C8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A5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3A4E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50A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C45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2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0D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6B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C1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6E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DC6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A2A0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A5E9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80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0F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6F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E07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23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68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4C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A50DD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E1EE9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166CF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728EB3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9E6CB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B1ACE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784953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1891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65482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7B6B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0E8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30C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43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67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D66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D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0B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7C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DF27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467A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E86F4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6C2DF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3A202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76FB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C479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A433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F8C6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94C6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983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6E8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40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85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7CD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6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CF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02F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9FAF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F4D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8A8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8C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EB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500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A7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08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F49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C6892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A705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03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A9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01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0D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06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E8B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E3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D547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EA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B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C1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24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4E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1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0C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BAC5F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540A1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4652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71450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BB8D4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90C77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A85A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F1CDC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29AC4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E66AAF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EB0CE6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3F85C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1AEBD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874360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D06C6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1209D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A9CE5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AC07B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8C0F8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9740C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82FD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9AAE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6AF7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F281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388F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9A3D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F097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EC42D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8685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CE9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8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A2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A4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81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8F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64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8CE1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929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CA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E9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9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5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6E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AA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E05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F5CE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96E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D0A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E6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2F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6F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CF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7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C4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2D41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EC5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40E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8B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A9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366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C8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A2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76F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C8A6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01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ED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C0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E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61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0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42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A"/>
    <w:rsid w:val="001B302D"/>
    <w:rsid w:val="001B3C2E"/>
    <w:rsid w:val="00282DBA"/>
    <w:rsid w:val="004066E9"/>
    <w:rsid w:val="00625906"/>
    <w:rsid w:val="0086277C"/>
    <w:rsid w:val="00945F8C"/>
    <w:rsid w:val="00AA27FF"/>
    <w:rsid w:val="00DA6AA3"/>
    <w:rsid w:val="00F73BA5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393D1"/>
  <w15:docId w15:val="{8B62C42A-6F69-4C9E-91BB-891867A2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2025-06-26T03:31:00Z</cp:lastPrinted>
  <dcterms:created xsi:type="dcterms:W3CDTF">2016-12-16T12:43:00Z</dcterms:created>
  <dcterms:modified xsi:type="dcterms:W3CDTF">2025-06-30T06:48:00Z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