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Layout w:type="fixed"/>
        <w:tblLook w:val="0000"/>
      </w:tblPr>
      <w:tblGrid>
        <w:gridCol w:w="3769"/>
        <w:gridCol w:w="1228"/>
        <w:gridCol w:w="4111"/>
      </w:tblGrid>
      <w:tr w:rsidR="00165D60" w:rsidRPr="00165D60" w:rsidTr="00D46407">
        <w:trPr>
          <w:jc w:val="center"/>
        </w:trPr>
        <w:tc>
          <w:tcPr>
            <w:tcW w:w="3769" w:type="dxa"/>
            <w:vAlign w:val="center"/>
          </w:tcPr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Администрация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муниципального образования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«Город Глазов» </w:t>
            </w:r>
          </w:p>
          <w:p w:rsidR="00165D60" w:rsidRPr="00165D60" w:rsidRDefault="00165D60" w:rsidP="00165D60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5D60" w:rsidRPr="00165D60" w:rsidRDefault="00165D60" w:rsidP="00165D6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«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»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муниципал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кылдытэтлэн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</w:p>
          <w:p w:rsidR="00165D60" w:rsidRPr="00165D60" w:rsidRDefault="00165D60" w:rsidP="00165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(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Глазкарлэн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proofErr w:type="spellStart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Администрациез</w:t>
            </w:r>
            <w:proofErr w:type="spellEnd"/>
            <w:r w:rsidRPr="00165D6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</w:p>
        </w:tc>
      </w:tr>
    </w:tbl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165D60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B266C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19.12.2018</w:t>
      </w:r>
      <w:r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             </w:t>
      </w:r>
      <w:r w:rsidR="002B2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№ __</w:t>
      </w:r>
      <w:r w:rsidR="002B266C">
        <w:rPr>
          <w:rFonts w:ascii="Times New Roman" w:eastAsia="Times New Roman" w:hAnsi="Times New Roman" w:cs="Times New Roman"/>
          <w:sz w:val="24"/>
          <w:szCs w:val="24"/>
          <w:lang w:eastAsia="ru-RU"/>
        </w:rPr>
        <w:t>13/16</w:t>
      </w:r>
      <w:r w:rsidRPr="009059E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10B3D" w:rsidP="00110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 xml:space="preserve">          </w:t>
      </w:r>
      <w:r w:rsidR="00165D60"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Об установке мемориальной доски в память</w:t>
      </w:r>
    </w:p>
    <w:p w:rsidR="00110B3D" w:rsidRDefault="00110B3D" w:rsidP="00110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о Волкове Александре Александровиче</w:t>
      </w:r>
    </w:p>
    <w:p w:rsidR="00110B3D" w:rsidRDefault="00110B3D" w:rsidP="00110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– Почетном гражданине города Глазова,</w:t>
      </w:r>
    </w:p>
    <w:p w:rsidR="00110B3D" w:rsidRDefault="0041318A" w:rsidP="00110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п</w:t>
      </w:r>
      <w:r w:rsidR="00110B3D"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ервом Президенте Удмуртской Республики</w:t>
      </w:r>
      <w:r w:rsid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,</w:t>
      </w:r>
    </w:p>
    <w:p w:rsidR="00110B3D" w:rsidRDefault="00110B3D" w:rsidP="00110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на фасаде здания Администрации г</w:t>
      </w:r>
      <w:r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 xml:space="preserve">орода </w:t>
      </w:r>
      <w:r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Глазова,</w:t>
      </w:r>
    </w:p>
    <w:p w:rsidR="00110B3D" w:rsidRDefault="00110B3D" w:rsidP="00110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</w:pPr>
      <w:r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расположенного по адресу: Удмуртская Республика,</w:t>
      </w:r>
    </w:p>
    <w:p w:rsidR="00110B3D" w:rsidRPr="00110B3D" w:rsidRDefault="00110B3D" w:rsidP="00110B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110B3D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ru-RU"/>
        </w:rPr>
        <w:t>город Глазов, улица Динамо, дом 6</w:t>
      </w: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80764A" w:rsidRDefault="00165D60" w:rsidP="003A105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 связи с </w:t>
      </w:r>
      <w:r w:rsidR="00D22177" w:rsidRPr="0080764A">
        <w:rPr>
          <w:rFonts w:ascii="Times New Roman" w:hAnsi="Times New Roman" w:cs="Times New Roman"/>
          <w:sz w:val="24"/>
          <w:szCs w:val="24"/>
          <w:lang w:eastAsia="zh-CN"/>
        </w:rPr>
        <w:t>ходатайством Глазовского городского Совета ветеранов (пенсионеров) войны, труда, вооруженных сил и правоохранительных органов</w:t>
      </w:r>
      <w:r w:rsidR="00B21DEF" w:rsidRP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от 16.08.2018 </w:t>
      </w:r>
      <w:r w:rsidR="0041318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года </w:t>
      </w:r>
      <w:r w:rsid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№</w:t>
      </w:r>
      <w:r w:rsidR="0041318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25</w:t>
      </w:r>
      <w:r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, руководствуясь Уставом муниципального образования «Город Глазов»</w:t>
      </w:r>
      <w:r w:rsidR="00B21DEF" w:rsidRP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от</w:t>
      </w:r>
      <w:r w:rsidR="00B21DEF" w:rsidRP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30</w:t>
      </w:r>
      <w:r w:rsidR="0041318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B21DEF" w:rsidRP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06</w:t>
      </w:r>
      <w:r w:rsidR="0041318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B21DEF" w:rsidRP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2005 </w:t>
      </w:r>
      <w:r w:rsidR="0041318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года </w:t>
      </w:r>
      <w:r w:rsid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№</w:t>
      </w:r>
      <w:r w:rsidR="0041318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B21DEF" w:rsidRPr="00B21DEF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461</w:t>
      </w:r>
      <w:r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, в соответствии с положением «О порядке установки мемориальных досок в городе Глазове», утвержденным решением Городской Думы города Глазова от 31.03.2004 года № 274, на основании протокола заседания наградной комиссии Администрации города Глазова по вопросам установки мемориальных досок на территории муниципального образования «Город Глазов» от </w:t>
      </w:r>
      <w:r w:rsidR="00496B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03</w:t>
      </w:r>
      <w:r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</w:t>
      </w:r>
      <w:r w:rsidR="005C3ABC"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1</w:t>
      </w:r>
      <w:r w:rsidR="00496B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</w:t>
      </w:r>
      <w:r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.201</w:t>
      </w:r>
      <w:r w:rsidR="005C3ABC"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8</w:t>
      </w:r>
      <w:r w:rsidRP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года № </w:t>
      </w:r>
      <w:r w:rsidR="00496B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3</w:t>
      </w:r>
    </w:p>
    <w:p w:rsidR="00165D60" w:rsidRPr="009059EB" w:rsidRDefault="00165D60" w:rsidP="003A10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b/>
          <w:iCs/>
          <w:kern w:val="32"/>
          <w:sz w:val="24"/>
          <w:szCs w:val="24"/>
          <w:lang w:eastAsia="ru-RU"/>
        </w:rPr>
        <w:t>П О С Т А Н О В Л Я Ю:</w:t>
      </w:r>
    </w:p>
    <w:p w:rsidR="0041318A" w:rsidRDefault="00165D60" w:rsidP="0041318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1. Установить мемориальную доску </w:t>
      </w:r>
      <w:r w:rsidR="00110B3D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 память </w:t>
      </w:r>
      <w:r w:rsidR="00110B3D" w:rsidRPr="00110B3D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о Волкове Александре Александровиче – Почетном гражданине города Глазова, </w:t>
      </w:r>
      <w:r w:rsidR="0041318A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п</w:t>
      </w:r>
      <w:bookmarkStart w:id="0" w:name="_GoBack"/>
      <w:bookmarkEnd w:id="0"/>
      <w:r w:rsidR="00110B3D" w:rsidRPr="00110B3D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ервом Президенте Удмуртской Республики</w:t>
      </w:r>
      <w:r w:rsidR="00110B3D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,</w:t>
      </w:r>
      <w:r w:rsidR="00110B3D" w:rsidRPr="00110B3D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на фасаде здания Администрации г.Глазова, расположенного по адресу: Удмуртская Республика, город Глазов, улица Динамо, дом 6.</w:t>
      </w:r>
    </w:p>
    <w:p w:rsidR="0041318A" w:rsidRPr="009059EB" w:rsidRDefault="00165D60" w:rsidP="0041318A">
      <w:pPr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2. Настоящее постановление подлежит официальному опубликованию.</w:t>
      </w:r>
    </w:p>
    <w:p w:rsidR="00165D60" w:rsidRPr="009059EB" w:rsidRDefault="00165D60" w:rsidP="004131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3. Контроль за исполнением постановления возложить на </w:t>
      </w:r>
      <w:r w:rsidR="0080764A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Р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уководителя Аппарата Администрации города Глазова.</w:t>
      </w:r>
    </w:p>
    <w:p w:rsidR="00165D60" w:rsidRPr="009059EB" w:rsidRDefault="00165D60" w:rsidP="003A1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</w:p>
    <w:p w:rsidR="003A105C" w:rsidRDefault="003A105C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Временно исполняющий полномочия 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Глав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ы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 xml:space="preserve">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муниципального образования «Г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ород Глазова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»</w:t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</w:r>
      <w:r w:rsidRPr="009059EB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ab/>
        <w:t xml:space="preserve">         </w:t>
      </w:r>
      <w:r w:rsidR="003A105C">
        <w:rPr>
          <w:rFonts w:ascii="Times New Roman" w:eastAsia="Times New Roman" w:hAnsi="Times New Roman" w:cs="Times New Roman"/>
          <w:iCs/>
          <w:kern w:val="32"/>
          <w:sz w:val="24"/>
          <w:szCs w:val="24"/>
          <w:lang w:eastAsia="ru-RU"/>
        </w:rPr>
        <w:t>И.А. Обухова</w:t>
      </w: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D60" w:rsidRPr="009059EB" w:rsidRDefault="00165D60" w:rsidP="00165D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65D60" w:rsidRPr="009059EB" w:rsidSect="00352F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EB" w:rsidRDefault="00847EEB">
      <w:pPr>
        <w:spacing w:after="0" w:line="240" w:lineRule="auto"/>
      </w:pPr>
      <w:r>
        <w:separator/>
      </w:r>
    </w:p>
  </w:endnote>
  <w:endnote w:type="continuationSeparator" w:id="0">
    <w:p w:rsidR="00847EEB" w:rsidRDefault="0084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B" w:rsidRDefault="009059E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B" w:rsidRDefault="009059E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B" w:rsidRDefault="009059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EB" w:rsidRDefault="00847EEB">
      <w:pPr>
        <w:spacing w:after="0" w:line="240" w:lineRule="auto"/>
      </w:pPr>
      <w:r>
        <w:separator/>
      </w:r>
    </w:p>
  </w:footnote>
  <w:footnote w:type="continuationSeparator" w:id="0">
    <w:p w:rsidR="00847EEB" w:rsidRDefault="0084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B" w:rsidRDefault="009059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9EB" w:rsidRDefault="009059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60" w:rsidRDefault="00847E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8B4"/>
    <w:rsid w:val="00001DED"/>
    <w:rsid w:val="00003029"/>
    <w:rsid w:val="000041B9"/>
    <w:rsid w:val="00017162"/>
    <w:rsid w:val="00023AD7"/>
    <w:rsid w:val="00041F93"/>
    <w:rsid w:val="00063C05"/>
    <w:rsid w:val="0007514F"/>
    <w:rsid w:val="00084D88"/>
    <w:rsid w:val="00095EC2"/>
    <w:rsid w:val="000B6850"/>
    <w:rsid w:val="000C2F1D"/>
    <w:rsid w:val="000D2C01"/>
    <w:rsid w:val="000D38C1"/>
    <w:rsid w:val="000D49AD"/>
    <w:rsid w:val="000D779E"/>
    <w:rsid w:val="000E3FED"/>
    <w:rsid w:val="000E5EEF"/>
    <w:rsid w:val="000F1C3A"/>
    <w:rsid w:val="000F4313"/>
    <w:rsid w:val="001011CC"/>
    <w:rsid w:val="00102E8B"/>
    <w:rsid w:val="00110B3D"/>
    <w:rsid w:val="00111E00"/>
    <w:rsid w:val="00116DBE"/>
    <w:rsid w:val="00120050"/>
    <w:rsid w:val="00122658"/>
    <w:rsid w:val="0013341D"/>
    <w:rsid w:val="001369B2"/>
    <w:rsid w:val="001373A1"/>
    <w:rsid w:val="001424DC"/>
    <w:rsid w:val="00145A47"/>
    <w:rsid w:val="001469B3"/>
    <w:rsid w:val="00151947"/>
    <w:rsid w:val="00152134"/>
    <w:rsid w:val="00155C8F"/>
    <w:rsid w:val="00156334"/>
    <w:rsid w:val="00165D60"/>
    <w:rsid w:val="0018071D"/>
    <w:rsid w:val="00181001"/>
    <w:rsid w:val="00182550"/>
    <w:rsid w:val="0018370C"/>
    <w:rsid w:val="001855F4"/>
    <w:rsid w:val="00191E37"/>
    <w:rsid w:val="00193480"/>
    <w:rsid w:val="001B1502"/>
    <w:rsid w:val="001B1F57"/>
    <w:rsid w:val="001B7E07"/>
    <w:rsid w:val="001C2EB0"/>
    <w:rsid w:val="001D0180"/>
    <w:rsid w:val="001E193A"/>
    <w:rsid w:val="001E64EA"/>
    <w:rsid w:val="001F1B04"/>
    <w:rsid w:val="001F3845"/>
    <w:rsid w:val="001F3889"/>
    <w:rsid w:val="0020748C"/>
    <w:rsid w:val="0022425A"/>
    <w:rsid w:val="00224545"/>
    <w:rsid w:val="0023513A"/>
    <w:rsid w:val="0024398D"/>
    <w:rsid w:val="002477D0"/>
    <w:rsid w:val="00251F70"/>
    <w:rsid w:val="00254E32"/>
    <w:rsid w:val="002558E3"/>
    <w:rsid w:val="002606A7"/>
    <w:rsid w:val="00261F57"/>
    <w:rsid w:val="00266461"/>
    <w:rsid w:val="002674FD"/>
    <w:rsid w:val="002707E7"/>
    <w:rsid w:val="00271E02"/>
    <w:rsid w:val="00271EEB"/>
    <w:rsid w:val="002744CE"/>
    <w:rsid w:val="0028251A"/>
    <w:rsid w:val="00290DB6"/>
    <w:rsid w:val="0029752F"/>
    <w:rsid w:val="002977A6"/>
    <w:rsid w:val="00297886"/>
    <w:rsid w:val="002B24F2"/>
    <w:rsid w:val="002B266C"/>
    <w:rsid w:val="002C7210"/>
    <w:rsid w:val="002C72BB"/>
    <w:rsid w:val="002C78F7"/>
    <w:rsid w:val="002D27CA"/>
    <w:rsid w:val="002D37C7"/>
    <w:rsid w:val="002E0937"/>
    <w:rsid w:val="002E4A3F"/>
    <w:rsid w:val="002E59C5"/>
    <w:rsid w:val="002F28A2"/>
    <w:rsid w:val="00310F2F"/>
    <w:rsid w:val="00311C1F"/>
    <w:rsid w:val="00316DC7"/>
    <w:rsid w:val="00321E10"/>
    <w:rsid w:val="00322321"/>
    <w:rsid w:val="003251AA"/>
    <w:rsid w:val="00331BF5"/>
    <w:rsid w:val="00336E5D"/>
    <w:rsid w:val="0034586F"/>
    <w:rsid w:val="00347D5C"/>
    <w:rsid w:val="003507D4"/>
    <w:rsid w:val="0035356F"/>
    <w:rsid w:val="00356074"/>
    <w:rsid w:val="0036006E"/>
    <w:rsid w:val="00361621"/>
    <w:rsid w:val="00361B53"/>
    <w:rsid w:val="00364E1F"/>
    <w:rsid w:val="00367CC5"/>
    <w:rsid w:val="003732E3"/>
    <w:rsid w:val="00377608"/>
    <w:rsid w:val="00383C55"/>
    <w:rsid w:val="003A105C"/>
    <w:rsid w:val="003B6CD0"/>
    <w:rsid w:val="003B797B"/>
    <w:rsid w:val="003D2DB8"/>
    <w:rsid w:val="003E4A74"/>
    <w:rsid w:val="003F77BE"/>
    <w:rsid w:val="00402F1B"/>
    <w:rsid w:val="00405B6A"/>
    <w:rsid w:val="00407348"/>
    <w:rsid w:val="00407F0D"/>
    <w:rsid w:val="0041318A"/>
    <w:rsid w:val="00432055"/>
    <w:rsid w:val="004357AF"/>
    <w:rsid w:val="0044014A"/>
    <w:rsid w:val="004410F2"/>
    <w:rsid w:val="004440D9"/>
    <w:rsid w:val="004500B9"/>
    <w:rsid w:val="00455BAC"/>
    <w:rsid w:val="00456457"/>
    <w:rsid w:val="00460F8E"/>
    <w:rsid w:val="00462BF5"/>
    <w:rsid w:val="004657E4"/>
    <w:rsid w:val="004659C8"/>
    <w:rsid w:val="00466C5C"/>
    <w:rsid w:val="004715D9"/>
    <w:rsid w:val="00483616"/>
    <w:rsid w:val="004849C3"/>
    <w:rsid w:val="004873A5"/>
    <w:rsid w:val="00496B5C"/>
    <w:rsid w:val="00497611"/>
    <w:rsid w:val="00497CCA"/>
    <w:rsid w:val="004B4D2C"/>
    <w:rsid w:val="004C5446"/>
    <w:rsid w:val="004D1580"/>
    <w:rsid w:val="004D2296"/>
    <w:rsid w:val="004D41C5"/>
    <w:rsid w:val="004D46D4"/>
    <w:rsid w:val="004D59AE"/>
    <w:rsid w:val="004E75D7"/>
    <w:rsid w:val="004F0D64"/>
    <w:rsid w:val="004F184E"/>
    <w:rsid w:val="004F26C0"/>
    <w:rsid w:val="004F5FB3"/>
    <w:rsid w:val="004F7A20"/>
    <w:rsid w:val="00501946"/>
    <w:rsid w:val="0051733B"/>
    <w:rsid w:val="0052387E"/>
    <w:rsid w:val="00530F32"/>
    <w:rsid w:val="005334A7"/>
    <w:rsid w:val="00533C84"/>
    <w:rsid w:val="00535CAE"/>
    <w:rsid w:val="005408C1"/>
    <w:rsid w:val="00543FE6"/>
    <w:rsid w:val="00544DA0"/>
    <w:rsid w:val="00547643"/>
    <w:rsid w:val="0055139E"/>
    <w:rsid w:val="005543C7"/>
    <w:rsid w:val="005571B6"/>
    <w:rsid w:val="00557283"/>
    <w:rsid w:val="0056357F"/>
    <w:rsid w:val="00584949"/>
    <w:rsid w:val="00592F8A"/>
    <w:rsid w:val="005A02B2"/>
    <w:rsid w:val="005A69C6"/>
    <w:rsid w:val="005A6FFB"/>
    <w:rsid w:val="005B09F1"/>
    <w:rsid w:val="005C1092"/>
    <w:rsid w:val="005C3ABC"/>
    <w:rsid w:val="005D5F39"/>
    <w:rsid w:val="005E242E"/>
    <w:rsid w:val="005E2456"/>
    <w:rsid w:val="005E420D"/>
    <w:rsid w:val="005E7245"/>
    <w:rsid w:val="005E7555"/>
    <w:rsid w:val="0060198C"/>
    <w:rsid w:val="00606252"/>
    <w:rsid w:val="006071B9"/>
    <w:rsid w:val="00607A11"/>
    <w:rsid w:val="0061675A"/>
    <w:rsid w:val="00617BAB"/>
    <w:rsid w:val="0062230D"/>
    <w:rsid w:val="0063345E"/>
    <w:rsid w:val="006561DD"/>
    <w:rsid w:val="006568E5"/>
    <w:rsid w:val="00663867"/>
    <w:rsid w:val="0066599B"/>
    <w:rsid w:val="00670653"/>
    <w:rsid w:val="00671DBA"/>
    <w:rsid w:val="00672D18"/>
    <w:rsid w:val="006965CD"/>
    <w:rsid w:val="006966E2"/>
    <w:rsid w:val="00696B0F"/>
    <w:rsid w:val="0069751E"/>
    <w:rsid w:val="006A3EC7"/>
    <w:rsid w:val="006B5375"/>
    <w:rsid w:val="006C3643"/>
    <w:rsid w:val="006C5A1E"/>
    <w:rsid w:val="006C7036"/>
    <w:rsid w:val="006D0CC7"/>
    <w:rsid w:val="006E0950"/>
    <w:rsid w:val="006E1BB7"/>
    <w:rsid w:val="006F7B47"/>
    <w:rsid w:val="00705AA6"/>
    <w:rsid w:val="00705B3F"/>
    <w:rsid w:val="00707AF8"/>
    <w:rsid w:val="007224D0"/>
    <w:rsid w:val="00724854"/>
    <w:rsid w:val="00724AF0"/>
    <w:rsid w:val="00732410"/>
    <w:rsid w:val="0073331A"/>
    <w:rsid w:val="00737D15"/>
    <w:rsid w:val="0074448E"/>
    <w:rsid w:val="00744A24"/>
    <w:rsid w:val="007456AB"/>
    <w:rsid w:val="00753906"/>
    <w:rsid w:val="0075464A"/>
    <w:rsid w:val="00754D2B"/>
    <w:rsid w:val="007551B1"/>
    <w:rsid w:val="00757D42"/>
    <w:rsid w:val="007615FD"/>
    <w:rsid w:val="007641D7"/>
    <w:rsid w:val="00766201"/>
    <w:rsid w:val="00797B02"/>
    <w:rsid w:val="007A4F52"/>
    <w:rsid w:val="007B5BB3"/>
    <w:rsid w:val="007C1B27"/>
    <w:rsid w:val="007C5647"/>
    <w:rsid w:val="007C73D1"/>
    <w:rsid w:val="007D4F8C"/>
    <w:rsid w:val="007D64F0"/>
    <w:rsid w:val="007D761A"/>
    <w:rsid w:val="007F08B4"/>
    <w:rsid w:val="007F387E"/>
    <w:rsid w:val="0080438D"/>
    <w:rsid w:val="0080764A"/>
    <w:rsid w:val="00817850"/>
    <w:rsid w:val="00827B3C"/>
    <w:rsid w:val="008463C5"/>
    <w:rsid w:val="00847EEB"/>
    <w:rsid w:val="008544A4"/>
    <w:rsid w:val="00871790"/>
    <w:rsid w:val="00876D8D"/>
    <w:rsid w:val="00884BEF"/>
    <w:rsid w:val="008936AB"/>
    <w:rsid w:val="008964B4"/>
    <w:rsid w:val="008A085A"/>
    <w:rsid w:val="008B5BD0"/>
    <w:rsid w:val="008F1187"/>
    <w:rsid w:val="009025FB"/>
    <w:rsid w:val="009059EB"/>
    <w:rsid w:val="0091477A"/>
    <w:rsid w:val="0091638B"/>
    <w:rsid w:val="00930198"/>
    <w:rsid w:val="00931B4E"/>
    <w:rsid w:val="009329E1"/>
    <w:rsid w:val="00933481"/>
    <w:rsid w:val="00945A74"/>
    <w:rsid w:val="00950136"/>
    <w:rsid w:val="00953F3F"/>
    <w:rsid w:val="00963DEE"/>
    <w:rsid w:val="00972E25"/>
    <w:rsid w:val="0098674E"/>
    <w:rsid w:val="00987946"/>
    <w:rsid w:val="009935D9"/>
    <w:rsid w:val="009A0E28"/>
    <w:rsid w:val="009A1CF2"/>
    <w:rsid w:val="009A7017"/>
    <w:rsid w:val="009B5BC0"/>
    <w:rsid w:val="009B5CE5"/>
    <w:rsid w:val="009C1108"/>
    <w:rsid w:val="009C281E"/>
    <w:rsid w:val="009E512A"/>
    <w:rsid w:val="009E63EC"/>
    <w:rsid w:val="009F09D0"/>
    <w:rsid w:val="009F7F43"/>
    <w:rsid w:val="00A138DA"/>
    <w:rsid w:val="00A13970"/>
    <w:rsid w:val="00A17F99"/>
    <w:rsid w:val="00A264E5"/>
    <w:rsid w:val="00A27164"/>
    <w:rsid w:val="00A413F6"/>
    <w:rsid w:val="00A4291E"/>
    <w:rsid w:val="00A465BB"/>
    <w:rsid w:val="00A569D1"/>
    <w:rsid w:val="00A75138"/>
    <w:rsid w:val="00A9286D"/>
    <w:rsid w:val="00A930C1"/>
    <w:rsid w:val="00A967FC"/>
    <w:rsid w:val="00AB33AD"/>
    <w:rsid w:val="00AB43A3"/>
    <w:rsid w:val="00AD0679"/>
    <w:rsid w:val="00AD30A8"/>
    <w:rsid w:val="00AD30FB"/>
    <w:rsid w:val="00AE53C3"/>
    <w:rsid w:val="00AF2139"/>
    <w:rsid w:val="00AF4362"/>
    <w:rsid w:val="00AF525C"/>
    <w:rsid w:val="00AF55A3"/>
    <w:rsid w:val="00AF6EEA"/>
    <w:rsid w:val="00B13065"/>
    <w:rsid w:val="00B17FED"/>
    <w:rsid w:val="00B20B84"/>
    <w:rsid w:val="00B21DEF"/>
    <w:rsid w:val="00B371BA"/>
    <w:rsid w:val="00B450F0"/>
    <w:rsid w:val="00B569E1"/>
    <w:rsid w:val="00B61386"/>
    <w:rsid w:val="00B6336D"/>
    <w:rsid w:val="00B713E3"/>
    <w:rsid w:val="00B72FCE"/>
    <w:rsid w:val="00B77CC3"/>
    <w:rsid w:val="00B838D7"/>
    <w:rsid w:val="00B8486F"/>
    <w:rsid w:val="00B90A7F"/>
    <w:rsid w:val="00B957DA"/>
    <w:rsid w:val="00B9615E"/>
    <w:rsid w:val="00BA08F8"/>
    <w:rsid w:val="00BC10BD"/>
    <w:rsid w:val="00BC6574"/>
    <w:rsid w:val="00BE4D05"/>
    <w:rsid w:val="00BF3AB4"/>
    <w:rsid w:val="00C164BB"/>
    <w:rsid w:val="00C215F6"/>
    <w:rsid w:val="00C342C4"/>
    <w:rsid w:val="00C37615"/>
    <w:rsid w:val="00C41F40"/>
    <w:rsid w:val="00C42739"/>
    <w:rsid w:val="00C513F5"/>
    <w:rsid w:val="00C56E7A"/>
    <w:rsid w:val="00C571BD"/>
    <w:rsid w:val="00C755C1"/>
    <w:rsid w:val="00C83440"/>
    <w:rsid w:val="00C866DB"/>
    <w:rsid w:val="00C87962"/>
    <w:rsid w:val="00C90F2B"/>
    <w:rsid w:val="00C94DE6"/>
    <w:rsid w:val="00CA2885"/>
    <w:rsid w:val="00CB0DC7"/>
    <w:rsid w:val="00CB5BED"/>
    <w:rsid w:val="00CC0010"/>
    <w:rsid w:val="00CC1FAA"/>
    <w:rsid w:val="00CC75E7"/>
    <w:rsid w:val="00CD7183"/>
    <w:rsid w:val="00CD7679"/>
    <w:rsid w:val="00CF09B3"/>
    <w:rsid w:val="00CF5C46"/>
    <w:rsid w:val="00D00757"/>
    <w:rsid w:val="00D012BA"/>
    <w:rsid w:val="00D03662"/>
    <w:rsid w:val="00D05872"/>
    <w:rsid w:val="00D06DB3"/>
    <w:rsid w:val="00D1301F"/>
    <w:rsid w:val="00D14513"/>
    <w:rsid w:val="00D146B0"/>
    <w:rsid w:val="00D22177"/>
    <w:rsid w:val="00D2276D"/>
    <w:rsid w:val="00D27D4F"/>
    <w:rsid w:val="00D3172B"/>
    <w:rsid w:val="00D365DD"/>
    <w:rsid w:val="00D40AFE"/>
    <w:rsid w:val="00D4498E"/>
    <w:rsid w:val="00D54806"/>
    <w:rsid w:val="00D6105E"/>
    <w:rsid w:val="00D64513"/>
    <w:rsid w:val="00D66FF2"/>
    <w:rsid w:val="00D722E6"/>
    <w:rsid w:val="00D768FA"/>
    <w:rsid w:val="00D7733C"/>
    <w:rsid w:val="00D80A96"/>
    <w:rsid w:val="00D84188"/>
    <w:rsid w:val="00D85843"/>
    <w:rsid w:val="00D87AAA"/>
    <w:rsid w:val="00D94DAD"/>
    <w:rsid w:val="00D9769A"/>
    <w:rsid w:val="00DA245E"/>
    <w:rsid w:val="00DA2B34"/>
    <w:rsid w:val="00DA40FE"/>
    <w:rsid w:val="00DB0E56"/>
    <w:rsid w:val="00DB4088"/>
    <w:rsid w:val="00DB4B58"/>
    <w:rsid w:val="00DB69CD"/>
    <w:rsid w:val="00DD3BF4"/>
    <w:rsid w:val="00DD56B0"/>
    <w:rsid w:val="00DD571B"/>
    <w:rsid w:val="00DE63DC"/>
    <w:rsid w:val="00DE6EEA"/>
    <w:rsid w:val="00DF4C43"/>
    <w:rsid w:val="00E03B53"/>
    <w:rsid w:val="00E104D4"/>
    <w:rsid w:val="00E33670"/>
    <w:rsid w:val="00E37527"/>
    <w:rsid w:val="00E4050C"/>
    <w:rsid w:val="00E40CD4"/>
    <w:rsid w:val="00E511E2"/>
    <w:rsid w:val="00E57C0A"/>
    <w:rsid w:val="00E61EE3"/>
    <w:rsid w:val="00E67376"/>
    <w:rsid w:val="00E7587E"/>
    <w:rsid w:val="00E81EB5"/>
    <w:rsid w:val="00E83900"/>
    <w:rsid w:val="00EB6949"/>
    <w:rsid w:val="00EC6F01"/>
    <w:rsid w:val="00ED1080"/>
    <w:rsid w:val="00ED2293"/>
    <w:rsid w:val="00ED23F3"/>
    <w:rsid w:val="00EE13D8"/>
    <w:rsid w:val="00EE5266"/>
    <w:rsid w:val="00EE55D4"/>
    <w:rsid w:val="00F04FEC"/>
    <w:rsid w:val="00F07B42"/>
    <w:rsid w:val="00F11F15"/>
    <w:rsid w:val="00F16A1D"/>
    <w:rsid w:val="00F3284A"/>
    <w:rsid w:val="00F45AC8"/>
    <w:rsid w:val="00F4724E"/>
    <w:rsid w:val="00F61F4A"/>
    <w:rsid w:val="00F6643C"/>
    <w:rsid w:val="00F70A4D"/>
    <w:rsid w:val="00F72D03"/>
    <w:rsid w:val="00F73764"/>
    <w:rsid w:val="00F80AD0"/>
    <w:rsid w:val="00F8165D"/>
    <w:rsid w:val="00FA0C1C"/>
    <w:rsid w:val="00FA3495"/>
    <w:rsid w:val="00FA5F37"/>
    <w:rsid w:val="00FB13D5"/>
    <w:rsid w:val="00FB3941"/>
    <w:rsid w:val="00FD0BD2"/>
    <w:rsid w:val="00FD6C9A"/>
    <w:rsid w:val="00FE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D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65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5D60"/>
    <w:rPr>
      <w:strike w:val="0"/>
      <w:dstrike w:val="0"/>
      <w:color w:val="auto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1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D6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905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Е.Н.</dc:creator>
  <cp:lastModifiedBy>Ресько</cp:lastModifiedBy>
  <cp:revision>2</cp:revision>
  <cp:lastPrinted>2018-12-17T05:20:00Z</cp:lastPrinted>
  <dcterms:created xsi:type="dcterms:W3CDTF">2018-12-20T05:05:00Z</dcterms:created>
  <dcterms:modified xsi:type="dcterms:W3CDTF">2018-12-20T05:05:00Z</dcterms:modified>
</cp:coreProperties>
</file>