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769"/>
        <w:gridCol w:w="1228"/>
        <w:gridCol w:w="4111"/>
      </w:tblGrid>
      <w:tr w:rsidR="00E051ED" w:rsidRPr="00E051ED" w:rsidTr="00807CEB">
        <w:tc>
          <w:tcPr>
            <w:tcW w:w="3769" w:type="dxa"/>
            <w:vAlign w:val="center"/>
          </w:tcPr>
          <w:p w:rsidR="00E051ED" w:rsidRPr="00E051ED" w:rsidRDefault="00E051ED" w:rsidP="00E051ED">
            <w:pPr>
              <w:suppressAutoHyphens/>
              <w:snapToGrid w:val="0"/>
              <w:ind w:right="317"/>
              <w:jc w:val="center"/>
              <w:rPr>
                <w:bCs/>
                <w:sz w:val="22"/>
                <w:lang w:eastAsia="zh-CN"/>
              </w:rPr>
            </w:pPr>
            <w:r w:rsidRPr="00E051ED">
              <w:rPr>
                <w:bCs/>
                <w:sz w:val="22"/>
                <w:lang w:eastAsia="zh-CN"/>
              </w:rPr>
              <w:t xml:space="preserve">Администрация </w:t>
            </w:r>
          </w:p>
          <w:p w:rsidR="00E051ED" w:rsidRPr="00E051ED" w:rsidRDefault="00E051ED" w:rsidP="00E051ED">
            <w:pPr>
              <w:suppressAutoHyphens/>
              <w:ind w:right="317"/>
              <w:jc w:val="center"/>
              <w:rPr>
                <w:bCs/>
                <w:sz w:val="22"/>
                <w:lang w:eastAsia="zh-CN"/>
              </w:rPr>
            </w:pPr>
            <w:r w:rsidRPr="00E051ED">
              <w:rPr>
                <w:bCs/>
                <w:sz w:val="22"/>
                <w:lang w:eastAsia="zh-CN"/>
              </w:rPr>
              <w:t xml:space="preserve">муниципального образования </w:t>
            </w:r>
          </w:p>
          <w:p w:rsidR="00E051ED" w:rsidRPr="00E051ED" w:rsidRDefault="00E051ED" w:rsidP="00E051ED">
            <w:pPr>
              <w:suppressAutoHyphens/>
              <w:ind w:right="317"/>
              <w:jc w:val="center"/>
              <w:rPr>
                <w:bCs/>
                <w:sz w:val="22"/>
                <w:lang w:eastAsia="zh-CN"/>
              </w:rPr>
            </w:pPr>
            <w:r w:rsidRPr="00E051ED">
              <w:rPr>
                <w:bCs/>
                <w:sz w:val="22"/>
                <w:lang w:eastAsia="zh-CN"/>
              </w:rPr>
              <w:t xml:space="preserve">«Город Глазов» </w:t>
            </w:r>
          </w:p>
          <w:p w:rsidR="00E051ED" w:rsidRPr="00E051ED" w:rsidRDefault="00E051ED" w:rsidP="00E051ED">
            <w:pPr>
              <w:suppressAutoHyphens/>
              <w:ind w:right="317"/>
              <w:jc w:val="center"/>
              <w:rPr>
                <w:bCs/>
                <w:sz w:val="22"/>
                <w:lang w:eastAsia="zh-CN"/>
              </w:rPr>
            </w:pPr>
            <w:r w:rsidRPr="00E051ED">
              <w:rPr>
                <w:bCs/>
                <w:sz w:val="22"/>
                <w:lang w:eastAsia="zh-CN"/>
              </w:rPr>
              <w:t>(Администрация города Глазова)</w:t>
            </w:r>
          </w:p>
        </w:tc>
        <w:tc>
          <w:tcPr>
            <w:tcW w:w="1228" w:type="dxa"/>
          </w:tcPr>
          <w:p w:rsidR="00E051ED" w:rsidRPr="00E051ED" w:rsidRDefault="00E051ED" w:rsidP="00E051ED">
            <w:pPr>
              <w:suppressAutoHyphens/>
              <w:snapToGrid w:val="0"/>
              <w:jc w:val="center"/>
              <w:rPr>
                <w:lang w:eastAsia="zh-CN"/>
              </w:rPr>
            </w:pPr>
          </w:p>
          <w:p w:rsidR="00E051ED" w:rsidRPr="00E051ED" w:rsidRDefault="00E051ED" w:rsidP="00E051ED">
            <w:pPr>
              <w:suppressAutoHyphens/>
              <w:ind w:right="-112"/>
              <w:jc w:val="center"/>
              <w:rPr>
                <w:bCs/>
                <w:sz w:val="22"/>
                <w:lang w:eastAsia="zh-CN"/>
              </w:rPr>
            </w:pPr>
            <w:r w:rsidRPr="00E051ED">
              <w:rPr>
                <w:lang w:eastAsia="zh-CN"/>
              </w:rPr>
              <w:t xml:space="preserve">  </w:t>
            </w:r>
            <w:r>
              <w:rPr>
                <w:noProof/>
              </w:rPr>
              <w:drawing>
                <wp:inline distT="0" distB="0" distL="0" distR="0">
                  <wp:extent cx="361950" cy="485775"/>
                  <wp:effectExtent l="19050" t="19050" r="19050" b="2857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48577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</w:tcPr>
          <w:p w:rsidR="00E051ED" w:rsidRPr="00E051ED" w:rsidRDefault="00E051ED" w:rsidP="00E051ED">
            <w:pPr>
              <w:suppressAutoHyphens/>
              <w:snapToGrid w:val="0"/>
              <w:jc w:val="center"/>
              <w:rPr>
                <w:bCs/>
                <w:sz w:val="22"/>
                <w:lang w:eastAsia="zh-CN"/>
              </w:rPr>
            </w:pPr>
            <w:r w:rsidRPr="00E051ED">
              <w:rPr>
                <w:bCs/>
                <w:sz w:val="22"/>
                <w:lang w:eastAsia="zh-CN"/>
              </w:rPr>
              <w:t xml:space="preserve"> «</w:t>
            </w:r>
            <w:proofErr w:type="spellStart"/>
            <w:r w:rsidRPr="00E051ED">
              <w:rPr>
                <w:bCs/>
                <w:sz w:val="22"/>
                <w:lang w:eastAsia="zh-CN"/>
              </w:rPr>
              <w:t>Глазкар</w:t>
            </w:r>
            <w:proofErr w:type="spellEnd"/>
            <w:r w:rsidRPr="00E051ED">
              <w:rPr>
                <w:bCs/>
                <w:sz w:val="22"/>
                <w:lang w:eastAsia="zh-CN"/>
              </w:rPr>
              <w:t xml:space="preserve">» </w:t>
            </w:r>
          </w:p>
          <w:p w:rsidR="00E051ED" w:rsidRPr="00E051ED" w:rsidRDefault="00E051ED" w:rsidP="00E051ED">
            <w:pPr>
              <w:suppressAutoHyphens/>
              <w:jc w:val="center"/>
              <w:rPr>
                <w:bCs/>
                <w:sz w:val="22"/>
                <w:lang w:eastAsia="zh-CN"/>
              </w:rPr>
            </w:pPr>
            <w:r w:rsidRPr="00E051ED">
              <w:rPr>
                <w:bCs/>
                <w:sz w:val="22"/>
                <w:lang w:eastAsia="zh-CN"/>
              </w:rPr>
              <w:t xml:space="preserve">муниципал </w:t>
            </w:r>
            <w:proofErr w:type="spellStart"/>
            <w:r w:rsidRPr="00E051ED">
              <w:rPr>
                <w:bCs/>
                <w:sz w:val="22"/>
                <w:lang w:eastAsia="zh-CN"/>
              </w:rPr>
              <w:t>кылдытэтлэн</w:t>
            </w:r>
            <w:proofErr w:type="spellEnd"/>
            <w:r w:rsidRPr="00E051ED">
              <w:rPr>
                <w:bCs/>
                <w:sz w:val="22"/>
                <w:lang w:eastAsia="zh-CN"/>
              </w:rPr>
              <w:t xml:space="preserve"> </w:t>
            </w:r>
          </w:p>
          <w:p w:rsidR="00E051ED" w:rsidRPr="00E051ED" w:rsidRDefault="00E051ED" w:rsidP="00E051ED">
            <w:pPr>
              <w:suppressAutoHyphens/>
              <w:jc w:val="center"/>
              <w:rPr>
                <w:bCs/>
                <w:sz w:val="22"/>
                <w:lang w:eastAsia="zh-CN"/>
              </w:rPr>
            </w:pPr>
            <w:proofErr w:type="spellStart"/>
            <w:r w:rsidRPr="00E051ED">
              <w:rPr>
                <w:bCs/>
                <w:sz w:val="22"/>
                <w:lang w:eastAsia="zh-CN"/>
              </w:rPr>
              <w:t>Администрациез</w:t>
            </w:r>
            <w:proofErr w:type="spellEnd"/>
          </w:p>
          <w:p w:rsidR="00E051ED" w:rsidRPr="00E051ED" w:rsidRDefault="00E051ED" w:rsidP="00E051ED">
            <w:pPr>
              <w:suppressAutoHyphens/>
              <w:jc w:val="center"/>
              <w:rPr>
                <w:bCs/>
                <w:sz w:val="22"/>
                <w:lang w:eastAsia="zh-CN"/>
              </w:rPr>
            </w:pPr>
            <w:r w:rsidRPr="00E051ED">
              <w:rPr>
                <w:bCs/>
                <w:sz w:val="22"/>
                <w:lang w:eastAsia="zh-CN"/>
              </w:rPr>
              <w:t>(</w:t>
            </w:r>
            <w:proofErr w:type="spellStart"/>
            <w:r w:rsidRPr="00E051ED">
              <w:rPr>
                <w:bCs/>
                <w:sz w:val="22"/>
                <w:lang w:eastAsia="zh-CN"/>
              </w:rPr>
              <w:t>Глазкарлэн</w:t>
            </w:r>
            <w:proofErr w:type="spellEnd"/>
            <w:r w:rsidRPr="00E051ED">
              <w:rPr>
                <w:bCs/>
                <w:sz w:val="22"/>
                <w:lang w:eastAsia="zh-CN"/>
              </w:rPr>
              <w:t xml:space="preserve"> </w:t>
            </w:r>
            <w:proofErr w:type="spellStart"/>
            <w:r w:rsidRPr="00E051ED">
              <w:rPr>
                <w:bCs/>
                <w:sz w:val="22"/>
                <w:lang w:eastAsia="zh-CN"/>
              </w:rPr>
              <w:t>Администрациез</w:t>
            </w:r>
            <w:proofErr w:type="spellEnd"/>
            <w:r w:rsidRPr="00E051ED">
              <w:rPr>
                <w:bCs/>
                <w:sz w:val="22"/>
                <w:lang w:eastAsia="zh-CN"/>
              </w:rPr>
              <w:t>)</w:t>
            </w:r>
          </w:p>
        </w:tc>
      </w:tr>
    </w:tbl>
    <w:p w:rsidR="00E051ED" w:rsidRPr="00E051ED" w:rsidRDefault="00E051ED" w:rsidP="00E051ED">
      <w:pPr>
        <w:suppressAutoHyphens/>
        <w:jc w:val="center"/>
        <w:rPr>
          <w:b/>
          <w:sz w:val="28"/>
          <w:szCs w:val="28"/>
          <w:lang w:eastAsia="zh-CN"/>
        </w:rPr>
      </w:pPr>
    </w:p>
    <w:p w:rsidR="00E051ED" w:rsidRPr="00E051ED" w:rsidRDefault="00E051ED" w:rsidP="00E051ED">
      <w:pPr>
        <w:suppressAutoHyphens/>
        <w:jc w:val="center"/>
        <w:rPr>
          <w:b/>
          <w:sz w:val="28"/>
          <w:szCs w:val="28"/>
          <w:lang w:eastAsia="zh-CN"/>
        </w:rPr>
      </w:pPr>
      <w:r w:rsidRPr="00E051ED">
        <w:rPr>
          <w:b/>
          <w:sz w:val="28"/>
          <w:szCs w:val="28"/>
          <w:lang w:eastAsia="zh-CN"/>
        </w:rPr>
        <w:t>ПОСТАНОВЛЕНИЕ</w:t>
      </w:r>
    </w:p>
    <w:p w:rsidR="00E051ED" w:rsidRPr="00E051ED" w:rsidRDefault="00E051ED" w:rsidP="00E051ED">
      <w:pPr>
        <w:suppressAutoHyphens/>
        <w:jc w:val="center"/>
        <w:rPr>
          <w:b/>
          <w:bCs/>
          <w:sz w:val="26"/>
          <w:szCs w:val="26"/>
          <w:lang w:eastAsia="zh-CN"/>
        </w:rPr>
      </w:pPr>
      <w:r w:rsidRPr="00E051ED">
        <w:rPr>
          <w:b/>
          <w:bCs/>
          <w:sz w:val="26"/>
          <w:szCs w:val="26"/>
          <w:lang w:eastAsia="zh-CN"/>
        </w:rPr>
        <w:tab/>
      </w:r>
      <w:r w:rsidRPr="00E051ED">
        <w:rPr>
          <w:b/>
          <w:bCs/>
          <w:sz w:val="26"/>
          <w:szCs w:val="26"/>
          <w:lang w:eastAsia="zh-CN"/>
        </w:rPr>
        <w:tab/>
      </w:r>
      <w:r w:rsidRPr="00E051ED">
        <w:rPr>
          <w:b/>
          <w:bCs/>
          <w:sz w:val="26"/>
          <w:szCs w:val="26"/>
          <w:lang w:eastAsia="zh-CN"/>
        </w:rPr>
        <w:tab/>
      </w:r>
      <w:r w:rsidRPr="00E051ED">
        <w:rPr>
          <w:b/>
          <w:bCs/>
          <w:sz w:val="26"/>
          <w:szCs w:val="26"/>
          <w:lang w:eastAsia="zh-CN"/>
        </w:rPr>
        <w:tab/>
      </w:r>
      <w:r w:rsidRPr="00E051ED">
        <w:rPr>
          <w:b/>
          <w:bCs/>
          <w:sz w:val="26"/>
          <w:szCs w:val="26"/>
          <w:lang w:eastAsia="zh-CN"/>
        </w:rPr>
        <w:tab/>
      </w:r>
      <w:r w:rsidRPr="00E051ED">
        <w:rPr>
          <w:b/>
          <w:bCs/>
          <w:sz w:val="26"/>
          <w:szCs w:val="26"/>
          <w:lang w:eastAsia="zh-CN"/>
        </w:rPr>
        <w:tab/>
      </w:r>
    </w:p>
    <w:p w:rsidR="00E051ED" w:rsidRPr="00E051ED" w:rsidRDefault="002909CC" w:rsidP="002909CC">
      <w:pPr>
        <w:jc w:val="both"/>
      </w:pPr>
      <w:r>
        <w:t>____</w:t>
      </w:r>
      <w:r w:rsidR="00CC2EC4">
        <w:t>25.05.2018</w:t>
      </w:r>
      <w:r>
        <w:t>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C2EC4">
        <w:t xml:space="preserve">                             </w:t>
      </w:r>
      <w:r>
        <w:t>№____</w:t>
      </w:r>
      <w:r w:rsidR="00CC2EC4">
        <w:t>13/6</w:t>
      </w:r>
      <w:r>
        <w:t>_</w:t>
      </w:r>
    </w:p>
    <w:p w:rsidR="00E051ED" w:rsidRPr="00E051ED" w:rsidRDefault="00E051ED" w:rsidP="00E051ED">
      <w:pPr>
        <w:ind w:hanging="426"/>
        <w:jc w:val="both"/>
      </w:pPr>
    </w:p>
    <w:p w:rsidR="00E051ED" w:rsidRPr="00E051ED" w:rsidRDefault="00E051ED" w:rsidP="00E051ED">
      <w:pPr>
        <w:ind w:left="360" w:right="305"/>
        <w:jc w:val="center"/>
        <w:rPr>
          <w:rStyle w:val="1"/>
          <w:rFonts w:ascii="Times New Roman" w:hAnsi="Times New Roman" w:cs="Times New Roman"/>
          <w:bCs w:val="0"/>
          <w:iCs/>
          <w:sz w:val="26"/>
          <w:szCs w:val="26"/>
        </w:rPr>
      </w:pPr>
      <w:r w:rsidRPr="00E051ED">
        <w:rPr>
          <w:rStyle w:val="1"/>
          <w:rFonts w:ascii="Times New Roman" w:hAnsi="Times New Roman" w:cs="Times New Roman"/>
          <w:bCs w:val="0"/>
          <w:iCs/>
          <w:sz w:val="26"/>
          <w:szCs w:val="26"/>
        </w:rPr>
        <w:t xml:space="preserve">О занесении на Доску почета города Глазова </w:t>
      </w:r>
    </w:p>
    <w:p w:rsidR="00E051ED" w:rsidRPr="00E051ED" w:rsidRDefault="00E051ED" w:rsidP="00E051ED">
      <w:pPr>
        <w:ind w:left="360" w:right="305"/>
        <w:jc w:val="center"/>
        <w:rPr>
          <w:rStyle w:val="1"/>
          <w:rFonts w:ascii="Times New Roman" w:hAnsi="Times New Roman" w:cs="Times New Roman"/>
          <w:bCs w:val="0"/>
          <w:iCs/>
          <w:sz w:val="26"/>
          <w:szCs w:val="26"/>
        </w:rPr>
      </w:pPr>
      <w:r w:rsidRPr="00E051ED">
        <w:rPr>
          <w:rStyle w:val="1"/>
          <w:rFonts w:ascii="Times New Roman" w:hAnsi="Times New Roman" w:cs="Times New Roman"/>
          <w:bCs w:val="0"/>
          <w:iCs/>
          <w:sz w:val="26"/>
          <w:szCs w:val="26"/>
        </w:rPr>
        <w:t>наименований коллективов и имен граждан</w:t>
      </w:r>
    </w:p>
    <w:p w:rsidR="00E051ED" w:rsidRPr="00E051ED" w:rsidRDefault="00E051ED" w:rsidP="00E051ED">
      <w:pPr>
        <w:ind w:left="360" w:right="305"/>
        <w:jc w:val="center"/>
        <w:rPr>
          <w:rStyle w:val="1"/>
          <w:rFonts w:ascii="Times New Roman" w:hAnsi="Times New Roman" w:cs="Times New Roman"/>
          <w:b w:val="0"/>
          <w:bCs w:val="0"/>
          <w:iCs/>
          <w:sz w:val="26"/>
          <w:szCs w:val="26"/>
        </w:rPr>
      </w:pPr>
    </w:p>
    <w:p w:rsidR="00E051ED" w:rsidRPr="00E051ED" w:rsidRDefault="00E051ED" w:rsidP="002909CC">
      <w:pPr>
        <w:spacing w:line="360" w:lineRule="auto"/>
        <w:ind w:right="-1" w:firstLine="709"/>
        <w:jc w:val="both"/>
        <w:rPr>
          <w:rStyle w:val="1"/>
          <w:rFonts w:ascii="Times New Roman" w:hAnsi="Times New Roman" w:cs="Times New Roman"/>
          <w:b w:val="0"/>
          <w:bCs w:val="0"/>
          <w:iCs/>
          <w:sz w:val="26"/>
          <w:szCs w:val="26"/>
        </w:rPr>
      </w:pPr>
      <w:proofErr w:type="gramStart"/>
      <w:r w:rsidRPr="00E051ED">
        <w:rPr>
          <w:rStyle w:val="1"/>
          <w:rFonts w:ascii="Times New Roman" w:hAnsi="Times New Roman" w:cs="Times New Roman"/>
          <w:b w:val="0"/>
          <w:bCs w:val="0"/>
          <w:iCs/>
          <w:sz w:val="26"/>
          <w:szCs w:val="26"/>
        </w:rPr>
        <w:t xml:space="preserve">В соответствии с положением «О Доске почета города Глазова», утвержденным постановлением Администрации города Глазова от 29.12.2011 №13/2, протоколом Комиссии при Главе города Глазова по  рассмотрению документов кандидатов для занесения на Доску почета города Глазова от 15.05.2018 №1, отмечая высокие трудовые достижения коллективов предприятий, учреждений, организаций города и отдельных граждан, их вклад в </w:t>
      </w:r>
      <w:r w:rsidR="00AA052B">
        <w:rPr>
          <w:rStyle w:val="1"/>
          <w:rFonts w:ascii="Times New Roman" w:hAnsi="Times New Roman" w:cs="Times New Roman"/>
          <w:b w:val="0"/>
          <w:bCs w:val="0"/>
          <w:iCs/>
          <w:sz w:val="26"/>
          <w:szCs w:val="26"/>
        </w:rPr>
        <w:t>социально-экономическо</w:t>
      </w:r>
      <w:r w:rsidR="00A50C2A">
        <w:rPr>
          <w:rStyle w:val="1"/>
          <w:rFonts w:ascii="Times New Roman" w:hAnsi="Times New Roman" w:cs="Times New Roman"/>
          <w:b w:val="0"/>
          <w:bCs w:val="0"/>
          <w:iCs/>
          <w:sz w:val="26"/>
          <w:szCs w:val="26"/>
        </w:rPr>
        <w:t>е</w:t>
      </w:r>
      <w:r w:rsidR="00AA052B">
        <w:rPr>
          <w:rStyle w:val="1"/>
          <w:rFonts w:ascii="Times New Roman" w:hAnsi="Times New Roman" w:cs="Times New Roman"/>
          <w:b w:val="0"/>
          <w:bCs w:val="0"/>
          <w:iCs/>
          <w:sz w:val="26"/>
          <w:szCs w:val="26"/>
        </w:rPr>
        <w:t xml:space="preserve"> развити</w:t>
      </w:r>
      <w:r w:rsidR="00A50C2A">
        <w:rPr>
          <w:rStyle w:val="1"/>
          <w:rFonts w:ascii="Times New Roman" w:hAnsi="Times New Roman" w:cs="Times New Roman"/>
          <w:b w:val="0"/>
          <w:bCs w:val="0"/>
          <w:iCs/>
          <w:sz w:val="26"/>
          <w:szCs w:val="26"/>
        </w:rPr>
        <w:t>е</w:t>
      </w:r>
      <w:r w:rsidR="00AA052B">
        <w:rPr>
          <w:rStyle w:val="1"/>
          <w:rFonts w:ascii="Times New Roman" w:hAnsi="Times New Roman" w:cs="Times New Roman"/>
          <w:b w:val="0"/>
          <w:bCs w:val="0"/>
          <w:iCs/>
          <w:sz w:val="26"/>
          <w:szCs w:val="26"/>
        </w:rPr>
        <w:t xml:space="preserve"> города Глазова,</w:t>
      </w:r>
      <w:proofErr w:type="gramEnd"/>
    </w:p>
    <w:p w:rsidR="00E051ED" w:rsidRPr="00E051ED" w:rsidRDefault="00E051ED" w:rsidP="002909CC">
      <w:pPr>
        <w:spacing w:line="360" w:lineRule="auto"/>
        <w:ind w:right="-1" w:firstLine="709"/>
        <w:jc w:val="both"/>
        <w:rPr>
          <w:rStyle w:val="1"/>
          <w:rFonts w:ascii="Times New Roman" w:hAnsi="Times New Roman" w:cs="Times New Roman"/>
          <w:b w:val="0"/>
          <w:bCs w:val="0"/>
          <w:iCs/>
          <w:sz w:val="26"/>
          <w:szCs w:val="26"/>
        </w:rPr>
      </w:pPr>
    </w:p>
    <w:p w:rsidR="00E051ED" w:rsidRPr="002909CC" w:rsidRDefault="00E051ED" w:rsidP="002909CC">
      <w:pPr>
        <w:spacing w:line="360" w:lineRule="auto"/>
        <w:ind w:right="-1" w:firstLine="709"/>
        <w:jc w:val="both"/>
        <w:rPr>
          <w:rStyle w:val="1"/>
          <w:rFonts w:ascii="Times New Roman" w:hAnsi="Times New Roman" w:cs="Times New Roman"/>
          <w:bCs w:val="0"/>
          <w:iCs/>
          <w:sz w:val="26"/>
          <w:szCs w:val="26"/>
        </w:rPr>
      </w:pPr>
      <w:proofErr w:type="gramStart"/>
      <w:r w:rsidRPr="002909CC">
        <w:rPr>
          <w:rStyle w:val="1"/>
          <w:rFonts w:ascii="Times New Roman" w:hAnsi="Times New Roman" w:cs="Times New Roman"/>
          <w:bCs w:val="0"/>
          <w:iCs/>
          <w:sz w:val="26"/>
          <w:szCs w:val="26"/>
        </w:rPr>
        <w:t>П</w:t>
      </w:r>
      <w:proofErr w:type="gramEnd"/>
      <w:r w:rsidRPr="002909CC">
        <w:rPr>
          <w:rStyle w:val="1"/>
          <w:rFonts w:ascii="Times New Roman" w:hAnsi="Times New Roman" w:cs="Times New Roman"/>
          <w:bCs w:val="0"/>
          <w:iCs/>
          <w:sz w:val="26"/>
          <w:szCs w:val="26"/>
        </w:rPr>
        <w:t xml:space="preserve"> О С Т А Н О В Л Я Ю:</w:t>
      </w:r>
    </w:p>
    <w:p w:rsidR="00E051ED" w:rsidRPr="00E051ED" w:rsidRDefault="00E051ED" w:rsidP="002909CC">
      <w:pPr>
        <w:spacing w:line="360" w:lineRule="auto"/>
        <w:ind w:right="-1" w:firstLine="709"/>
        <w:jc w:val="both"/>
        <w:rPr>
          <w:rStyle w:val="1"/>
          <w:rFonts w:ascii="Times New Roman" w:hAnsi="Times New Roman" w:cs="Times New Roman"/>
          <w:b w:val="0"/>
          <w:bCs w:val="0"/>
          <w:iCs/>
          <w:sz w:val="26"/>
          <w:szCs w:val="26"/>
        </w:rPr>
      </w:pPr>
      <w:r w:rsidRPr="00E051ED">
        <w:rPr>
          <w:rStyle w:val="1"/>
          <w:rFonts w:ascii="Times New Roman" w:hAnsi="Times New Roman" w:cs="Times New Roman"/>
          <w:b w:val="0"/>
          <w:bCs w:val="0"/>
          <w:iCs/>
          <w:sz w:val="26"/>
          <w:szCs w:val="26"/>
        </w:rPr>
        <w:t>1. Утвердить прилагаемый перечень наименований трудовых коллективов, удостоенных занесения на Доску почета города Глазова.</w:t>
      </w:r>
    </w:p>
    <w:p w:rsidR="00E051ED" w:rsidRPr="00E051ED" w:rsidRDefault="00E051ED" w:rsidP="002909CC">
      <w:pPr>
        <w:spacing w:line="360" w:lineRule="auto"/>
        <w:ind w:right="-1" w:firstLine="709"/>
        <w:jc w:val="both"/>
        <w:rPr>
          <w:rStyle w:val="1"/>
          <w:rFonts w:ascii="Times New Roman" w:hAnsi="Times New Roman" w:cs="Times New Roman"/>
          <w:b w:val="0"/>
          <w:bCs w:val="0"/>
          <w:iCs/>
          <w:sz w:val="26"/>
          <w:szCs w:val="26"/>
        </w:rPr>
      </w:pPr>
      <w:r w:rsidRPr="00E051ED">
        <w:rPr>
          <w:rStyle w:val="1"/>
          <w:rFonts w:ascii="Times New Roman" w:hAnsi="Times New Roman" w:cs="Times New Roman"/>
          <w:b w:val="0"/>
          <w:bCs w:val="0"/>
          <w:iCs/>
          <w:sz w:val="26"/>
          <w:szCs w:val="26"/>
        </w:rPr>
        <w:t>2.  Утвердить прилагаемый список имен граждан, удостоенных занесения на Доску почета города Глазова.</w:t>
      </w:r>
    </w:p>
    <w:p w:rsidR="00E051ED" w:rsidRPr="00E051ED" w:rsidRDefault="00E051ED" w:rsidP="002909CC">
      <w:pPr>
        <w:spacing w:line="360" w:lineRule="auto"/>
        <w:ind w:right="-1" w:firstLine="709"/>
        <w:jc w:val="both"/>
        <w:rPr>
          <w:rStyle w:val="1"/>
          <w:rFonts w:ascii="Times New Roman" w:hAnsi="Times New Roman" w:cs="Times New Roman"/>
          <w:b w:val="0"/>
          <w:bCs w:val="0"/>
          <w:iCs/>
          <w:sz w:val="26"/>
          <w:szCs w:val="26"/>
        </w:rPr>
      </w:pPr>
      <w:r w:rsidRPr="00E051ED">
        <w:rPr>
          <w:rStyle w:val="1"/>
          <w:rFonts w:ascii="Times New Roman" w:hAnsi="Times New Roman" w:cs="Times New Roman"/>
          <w:b w:val="0"/>
          <w:bCs w:val="0"/>
          <w:iCs/>
          <w:sz w:val="26"/>
          <w:szCs w:val="26"/>
        </w:rPr>
        <w:t>3.</w:t>
      </w:r>
      <w:r w:rsidRPr="00E051ED">
        <w:rPr>
          <w:rStyle w:val="1"/>
          <w:rFonts w:ascii="Times New Roman" w:hAnsi="Times New Roman" w:cs="Times New Roman"/>
          <w:b w:val="0"/>
          <w:bCs w:val="0"/>
          <w:iCs/>
          <w:sz w:val="26"/>
          <w:szCs w:val="26"/>
        </w:rPr>
        <w:tab/>
        <w:t xml:space="preserve">Управлению информационно-документационного обеспечения Администрации города Глазова (начальник Е.Н. </w:t>
      </w:r>
      <w:proofErr w:type="spellStart"/>
      <w:r w:rsidRPr="00E051ED">
        <w:rPr>
          <w:rStyle w:val="1"/>
          <w:rFonts w:ascii="Times New Roman" w:hAnsi="Times New Roman" w:cs="Times New Roman"/>
          <w:b w:val="0"/>
          <w:bCs w:val="0"/>
          <w:iCs/>
          <w:sz w:val="26"/>
          <w:szCs w:val="26"/>
        </w:rPr>
        <w:t>Касимова</w:t>
      </w:r>
      <w:proofErr w:type="spellEnd"/>
      <w:r w:rsidRPr="00E051ED">
        <w:rPr>
          <w:rStyle w:val="1"/>
          <w:rFonts w:ascii="Times New Roman" w:hAnsi="Times New Roman" w:cs="Times New Roman"/>
          <w:b w:val="0"/>
          <w:bCs w:val="0"/>
          <w:iCs/>
          <w:sz w:val="26"/>
          <w:szCs w:val="26"/>
        </w:rPr>
        <w:t>):</w:t>
      </w:r>
    </w:p>
    <w:p w:rsidR="00E051ED" w:rsidRPr="00E051ED" w:rsidRDefault="00E051ED" w:rsidP="002909CC">
      <w:pPr>
        <w:spacing w:line="360" w:lineRule="auto"/>
        <w:ind w:right="-1" w:firstLine="709"/>
        <w:jc w:val="both"/>
        <w:rPr>
          <w:rStyle w:val="1"/>
          <w:rFonts w:ascii="Times New Roman" w:hAnsi="Times New Roman" w:cs="Times New Roman"/>
          <w:b w:val="0"/>
          <w:bCs w:val="0"/>
          <w:iCs/>
          <w:sz w:val="26"/>
          <w:szCs w:val="26"/>
        </w:rPr>
      </w:pPr>
      <w:r w:rsidRPr="00E051ED">
        <w:rPr>
          <w:rStyle w:val="1"/>
          <w:rFonts w:ascii="Times New Roman" w:hAnsi="Times New Roman" w:cs="Times New Roman"/>
          <w:b w:val="0"/>
          <w:bCs w:val="0"/>
          <w:iCs/>
          <w:sz w:val="26"/>
          <w:szCs w:val="26"/>
        </w:rPr>
        <w:t>3.1 организовать фотографирование граждан, чьи имена утверждены для занесения на Доску почета города Глазова;</w:t>
      </w:r>
    </w:p>
    <w:p w:rsidR="00E051ED" w:rsidRPr="00E051ED" w:rsidRDefault="00E051ED" w:rsidP="002909CC">
      <w:pPr>
        <w:spacing w:line="360" w:lineRule="auto"/>
        <w:ind w:right="-1" w:firstLine="709"/>
        <w:jc w:val="both"/>
        <w:rPr>
          <w:rStyle w:val="1"/>
          <w:rFonts w:ascii="Times New Roman" w:hAnsi="Times New Roman" w:cs="Times New Roman"/>
          <w:b w:val="0"/>
          <w:bCs w:val="0"/>
          <w:iCs/>
          <w:sz w:val="26"/>
          <w:szCs w:val="26"/>
        </w:rPr>
      </w:pPr>
      <w:r w:rsidRPr="00E051ED">
        <w:rPr>
          <w:rStyle w:val="1"/>
          <w:rFonts w:ascii="Times New Roman" w:hAnsi="Times New Roman" w:cs="Times New Roman"/>
          <w:b w:val="0"/>
          <w:bCs w:val="0"/>
          <w:iCs/>
          <w:sz w:val="26"/>
          <w:szCs w:val="26"/>
        </w:rPr>
        <w:t>3.2 оформить Доску почета города Глазова наименованиями коллективов и фотографиями граждан.</w:t>
      </w:r>
    </w:p>
    <w:p w:rsidR="00E051ED" w:rsidRPr="00E051ED" w:rsidRDefault="00E051ED" w:rsidP="002909CC">
      <w:pPr>
        <w:spacing w:line="360" w:lineRule="auto"/>
        <w:ind w:right="-1" w:firstLine="709"/>
        <w:jc w:val="both"/>
        <w:rPr>
          <w:rStyle w:val="1"/>
          <w:rFonts w:ascii="Times New Roman" w:hAnsi="Times New Roman" w:cs="Times New Roman"/>
          <w:b w:val="0"/>
          <w:bCs w:val="0"/>
          <w:iCs/>
          <w:sz w:val="26"/>
          <w:szCs w:val="26"/>
        </w:rPr>
      </w:pPr>
      <w:r w:rsidRPr="00E051ED">
        <w:rPr>
          <w:rStyle w:val="1"/>
          <w:rFonts w:ascii="Times New Roman" w:hAnsi="Times New Roman" w:cs="Times New Roman"/>
          <w:b w:val="0"/>
          <w:bCs w:val="0"/>
          <w:iCs/>
          <w:sz w:val="26"/>
          <w:szCs w:val="26"/>
        </w:rPr>
        <w:t xml:space="preserve">4.    </w:t>
      </w:r>
      <w:r w:rsidRPr="00E051ED">
        <w:rPr>
          <w:rStyle w:val="1"/>
          <w:rFonts w:ascii="Times New Roman" w:hAnsi="Times New Roman" w:cs="Times New Roman"/>
          <w:b w:val="0"/>
          <w:bCs w:val="0"/>
          <w:iCs/>
          <w:sz w:val="26"/>
          <w:szCs w:val="26"/>
        </w:rPr>
        <w:tab/>
        <w:t>Настоящее постановление подлежит официальному опубликованию.</w:t>
      </w:r>
    </w:p>
    <w:p w:rsidR="00E051ED" w:rsidRDefault="00E051ED" w:rsidP="002909CC">
      <w:pPr>
        <w:spacing w:line="360" w:lineRule="auto"/>
        <w:ind w:right="-1" w:firstLine="709"/>
        <w:jc w:val="both"/>
        <w:rPr>
          <w:rStyle w:val="1"/>
          <w:rFonts w:ascii="Times New Roman" w:hAnsi="Times New Roman" w:cs="Times New Roman"/>
          <w:b w:val="0"/>
          <w:bCs w:val="0"/>
          <w:iCs/>
          <w:sz w:val="26"/>
          <w:szCs w:val="26"/>
        </w:rPr>
      </w:pPr>
      <w:r w:rsidRPr="00E051ED">
        <w:rPr>
          <w:rStyle w:val="1"/>
          <w:rFonts w:ascii="Times New Roman" w:hAnsi="Times New Roman" w:cs="Times New Roman"/>
          <w:b w:val="0"/>
          <w:bCs w:val="0"/>
          <w:iCs/>
          <w:sz w:val="26"/>
          <w:szCs w:val="26"/>
        </w:rPr>
        <w:t xml:space="preserve">5. </w:t>
      </w:r>
      <w:r w:rsidRPr="00E051ED">
        <w:rPr>
          <w:rStyle w:val="1"/>
          <w:rFonts w:ascii="Times New Roman" w:hAnsi="Times New Roman" w:cs="Times New Roman"/>
          <w:b w:val="0"/>
          <w:bCs w:val="0"/>
          <w:iCs/>
          <w:sz w:val="26"/>
          <w:szCs w:val="26"/>
        </w:rPr>
        <w:tab/>
      </w:r>
      <w:proofErr w:type="gramStart"/>
      <w:r w:rsidRPr="00E051ED">
        <w:rPr>
          <w:rStyle w:val="1"/>
          <w:rFonts w:ascii="Times New Roman" w:hAnsi="Times New Roman" w:cs="Times New Roman"/>
          <w:b w:val="0"/>
          <w:bCs w:val="0"/>
          <w:iCs/>
          <w:sz w:val="26"/>
          <w:szCs w:val="26"/>
        </w:rPr>
        <w:t>Контроль за</w:t>
      </w:r>
      <w:proofErr w:type="gramEnd"/>
      <w:r w:rsidRPr="00E051ED">
        <w:rPr>
          <w:rStyle w:val="1"/>
          <w:rFonts w:ascii="Times New Roman" w:hAnsi="Times New Roman" w:cs="Times New Roman"/>
          <w:b w:val="0"/>
          <w:bCs w:val="0"/>
          <w:iCs/>
          <w:sz w:val="26"/>
          <w:szCs w:val="26"/>
        </w:rPr>
        <w:t xml:space="preserve"> исполнением настоящего постановления возложить на Руководителя Аппарата Администрации города Глазова.</w:t>
      </w:r>
    </w:p>
    <w:p w:rsidR="002909CC" w:rsidRDefault="002909CC" w:rsidP="00026EE6">
      <w:pPr>
        <w:ind w:right="-1"/>
        <w:jc w:val="both"/>
        <w:rPr>
          <w:rStyle w:val="1"/>
          <w:rFonts w:ascii="Times New Roman" w:hAnsi="Times New Roman" w:cs="Times New Roman"/>
          <w:b w:val="0"/>
          <w:bCs w:val="0"/>
          <w:iCs/>
          <w:sz w:val="26"/>
          <w:szCs w:val="26"/>
        </w:rPr>
      </w:pPr>
    </w:p>
    <w:p w:rsidR="00026EE6" w:rsidRDefault="00026EE6" w:rsidP="00026EE6">
      <w:pPr>
        <w:ind w:right="-1"/>
        <w:jc w:val="both"/>
        <w:rPr>
          <w:rStyle w:val="1"/>
          <w:rFonts w:ascii="Times New Roman" w:hAnsi="Times New Roman" w:cs="Times New Roman"/>
          <w:b w:val="0"/>
          <w:bCs w:val="0"/>
          <w:iCs/>
          <w:sz w:val="26"/>
          <w:szCs w:val="26"/>
        </w:rPr>
      </w:pPr>
    </w:p>
    <w:p w:rsidR="00E051ED" w:rsidRPr="00E051ED" w:rsidRDefault="00E051ED" w:rsidP="002909CC">
      <w:pPr>
        <w:ind w:left="360" w:right="-1"/>
        <w:jc w:val="both"/>
        <w:rPr>
          <w:rStyle w:val="1"/>
          <w:rFonts w:ascii="Times New Roman" w:hAnsi="Times New Roman" w:cs="Times New Roman"/>
          <w:b w:val="0"/>
          <w:bCs w:val="0"/>
          <w:iCs/>
          <w:sz w:val="26"/>
          <w:szCs w:val="26"/>
        </w:rPr>
      </w:pPr>
      <w:r w:rsidRPr="00E051ED">
        <w:rPr>
          <w:rStyle w:val="1"/>
          <w:rFonts w:ascii="Times New Roman" w:hAnsi="Times New Roman" w:cs="Times New Roman"/>
          <w:b w:val="0"/>
          <w:bCs w:val="0"/>
          <w:iCs/>
          <w:sz w:val="26"/>
          <w:szCs w:val="26"/>
        </w:rPr>
        <w:t>Глава города Глазова</w:t>
      </w:r>
      <w:r w:rsidRPr="00E051ED">
        <w:rPr>
          <w:rStyle w:val="1"/>
          <w:rFonts w:ascii="Times New Roman" w:hAnsi="Times New Roman" w:cs="Times New Roman"/>
          <w:b w:val="0"/>
          <w:bCs w:val="0"/>
          <w:iCs/>
          <w:sz w:val="26"/>
          <w:szCs w:val="26"/>
        </w:rPr>
        <w:tab/>
      </w:r>
      <w:r w:rsidRPr="00E051ED">
        <w:rPr>
          <w:rStyle w:val="1"/>
          <w:rFonts w:ascii="Times New Roman" w:hAnsi="Times New Roman" w:cs="Times New Roman"/>
          <w:b w:val="0"/>
          <w:bCs w:val="0"/>
          <w:iCs/>
          <w:sz w:val="26"/>
          <w:szCs w:val="26"/>
        </w:rPr>
        <w:tab/>
      </w:r>
      <w:r w:rsidRPr="00E051ED">
        <w:rPr>
          <w:rStyle w:val="1"/>
          <w:rFonts w:ascii="Times New Roman" w:hAnsi="Times New Roman" w:cs="Times New Roman"/>
          <w:b w:val="0"/>
          <w:bCs w:val="0"/>
          <w:iCs/>
          <w:sz w:val="26"/>
          <w:szCs w:val="26"/>
        </w:rPr>
        <w:tab/>
      </w:r>
      <w:r w:rsidRPr="00E051ED">
        <w:rPr>
          <w:rStyle w:val="1"/>
          <w:rFonts w:ascii="Times New Roman" w:hAnsi="Times New Roman" w:cs="Times New Roman"/>
          <w:b w:val="0"/>
          <w:bCs w:val="0"/>
          <w:iCs/>
          <w:sz w:val="26"/>
          <w:szCs w:val="26"/>
        </w:rPr>
        <w:tab/>
      </w:r>
      <w:r w:rsidRPr="00E051ED">
        <w:rPr>
          <w:rStyle w:val="1"/>
          <w:rFonts w:ascii="Times New Roman" w:hAnsi="Times New Roman" w:cs="Times New Roman"/>
          <w:b w:val="0"/>
          <w:bCs w:val="0"/>
          <w:iCs/>
          <w:sz w:val="26"/>
          <w:szCs w:val="26"/>
        </w:rPr>
        <w:tab/>
      </w:r>
      <w:r w:rsidRPr="00E051ED">
        <w:rPr>
          <w:rStyle w:val="1"/>
          <w:rFonts w:ascii="Times New Roman" w:hAnsi="Times New Roman" w:cs="Times New Roman"/>
          <w:b w:val="0"/>
          <w:bCs w:val="0"/>
          <w:iCs/>
          <w:sz w:val="26"/>
          <w:szCs w:val="26"/>
        </w:rPr>
        <w:tab/>
      </w:r>
      <w:r w:rsidRPr="00E051ED">
        <w:rPr>
          <w:rStyle w:val="1"/>
          <w:rFonts w:ascii="Times New Roman" w:hAnsi="Times New Roman" w:cs="Times New Roman"/>
          <w:b w:val="0"/>
          <w:bCs w:val="0"/>
          <w:iCs/>
          <w:sz w:val="26"/>
          <w:szCs w:val="26"/>
        </w:rPr>
        <w:tab/>
        <w:t xml:space="preserve"> О.Н. </w:t>
      </w:r>
      <w:proofErr w:type="spellStart"/>
      <w:r w:rsidRPr="00E051ED">
        <w:rPr>
          <w:rStyle w:val="1"/>
          <w:rFonts w:ascii="Times New Roman" w:hAnsi="Times New Roman" w:cs="Times New Roman"/>
          <w:b w:val="0"/>
          <w:bCs w:val="0"/>
          <w:iCs/>
          <w:sz w:val="26"/>
          <w:szCs w:val="26"/>
        </w:rPr>
        <w:t>Бекмеметьев</w:t>
      </w:r>
      <w:proofErr w:type="spellEnd"/>
    </w:p>
    <w:p w:rsidR="00E051ED" w:rsidRDefault="00E051ED" w:rsidP="002909CC">
      <w:pPr>
        <w:ind w:left="360" w:right="-1"/>
        <w:jc w:val="both"/>
        <w:rPr>
          <w:rStyle w:val="1"/>
          <w:b w:val="0"/>
          <w:bCs w:val="0"/>
          <w:iCs/>
          <w:sz w:val="26"/>
          <w:szCs w:val="26"/>
        </w:rPr>
      </w:pPr>
    </w:p>
    <w:p w:rsidR="00A50C2A" w:rsidRDefault="00A50C2A" w:rsidP="002909CC">
      <w:pPr>
        <w:ind w:left="360" w:right="-1"/>
        <w:jc w:val="both"/>
        <w:rPr>
          <w:rStyle w:val="1"/>
          <w:b w:val="0"/>
          <w:bCs w:val="0"/>
          <w:iCs/>
          <w:sz w:val="26"/>
          <w:szCs w:val="26"/>
        </w:rPr>
      </w:pPr>
    </w:p>
    <w:p w:rsidR="00A50C2A" w:rsidRPr="00A50C2A" w:rsidRDefault="00A50C2A" w:rsidP="00A50C2A">
      <w:pPr>
        <w:jc w:val="right"/>
      </w:pPr>
      <w:r w:rsidRPr="00A50C2A">
        <w:lastRenderedPageBreak/>
        <w:t>УТВЕРЖДЕН</w:t>
      </w:r>
    </w:p>
    <w:p w:rsidR="00A50C2A" w:rsidRPr="00A50C2A" w:rsidRDefault="00A50C2A" w:rsidP="00A50C2A">
      <w:pPr>
        <w:jc w:val="right"/>
      </w:pPr>
      <w:r w:rsidRPr="00A50C2A">
        <w:t xml:space="preserve">Постановлением </w:t>
      </w:r>
    </w:p>
    <w:p w:rsidR="00A50C2A" w:rsidRPr="00A50C2A" w:rsidRDefault="00A50C2A" w:rsidP="00A50C2A">
      <w:pPr>
        <w:jc w:val="right"/>
      </w:pPr>
      <w:r w:rsidRPr="00A50C2A">
        <w:t>Администрации города Глазова</w:t>
      </w:r>
    </w:p>
    <w:p w:rsidR="00A50C2A" w:rsidRPr="00A50C2A" w:rsidRDefault="00A50C2A" w:rsidP="00A50C2A">
      <w:pPr>
        <w:jc w:val="right"/>
      </w:pPr>
      <w:r w:rsidRPr="00A50C2A">
        <w:t xml:space="preserve">от </w:t>
      </w:r>
      <w:r w:rsidR="00CC2EC4">
        <w:t xml:space="preserve">20.05.2018  </w:t>
      </w:r>
      <w:r w:rsidRPr="00A50C2A">
        <w:t>№</w:t>
      </w:r>
      <w:r w:rsidR="00CC2EC4">
        <w:t xml:space="preserve"> __13/6_</w:t>
      </w:r>
    </w:p>
    <w:p w:rsidR="00A50C2A" w:rsidRDefault="00A50C2A" w:rsidP="00A50C2A">
      <w:pPr>
        <w:jc w:val="right"/>
        <w:rPr>
          <w:b/>
        </w:rPr>
      </w:pPr>
    </w:p>
    <w:p w:rsidR="00A50C2A" w:rsidRDefault="00A50C2A" w:rsidP="00A50C2A">
      <w:pPr>
        <w:jc w:val="right"/>
        <w:rPr>
          <w:b/>
        </w:rPr>
      </w:pPr>
    </w:p>
    <w:p w:rsidR="00A50C2A" w:rsidRPr="002909CC" w:rsidRDefault="00A50C2A" w:rsidP="00A50C2A">
      <w:pPr>
        <w:jc w:val="center"/>
        <w:rPr>
          <w:b/>
        </w:rPr>
      </w:pPr>
      <w:r w:rsidRPr="002909CC">
        <w:rPr>
          <w:b/>
        </w:rPr>
        <w:t>ПЕРЕЧЕНЬ</w:t>
      </w:r>
    </w:p>
    <w:p w:rsidR="00A50C2A" w:rsidRPr="002909CC" w:rsidRDefault="00A50C2A" w:rsidP="00A50C2A">
      <w:pPr>
        <w:jc w:val="center"/>
        <w:rPr>
          <w:b/>
        </w:rPr>
      </w:pPr>
      <w:r>
        <w:rPr>
          <w:b/>
        </w:rPr>
        <w:t>н</w:t>
      </w:r>
      <w:r w:rsidRPr="002909CC">
        <w:rPr>
          <w:b/>
        </w:rPr>
        <w:t xml:space="preserve">аименований трудовых коллективов, </w:t>
      </w:r>
    </w:p>
    <w:p w:rsidR="00A50C2A" w:rsidRDefault="00A50C2A" w:rsidP="00A50C2A">
      <w:pPr>
        <w:jc w:val="center"/>
        <w:rPr>
          <w:b/>
        </w:rPr>
      </w:pPr>
      <w:proofErr w:type="gramStart"/>
      <w:r w:rsidRPr="002909CC">
        <w:rPr>
          <w:b/>
        </w:rPr>
        <w:t>удостоенных</w:t>
      </w:r>
      <w:proofErr w:type="gramEnd"/>
      <w:r w:rsidRPr="002909CC">
        <w:rPr>
          <w:b/>
        </w:rPr>
        <w:t xml:space="preserve"> занесения на Доску почета города Глазова</w:t>
      </w:r>
    </w:p>
    <w:p w:rsidR="00A50C2A" w:rsidRDefault="00A50C2A" w:rsidP="00A50C2A">
      <w:pPr>
        <w:jc w:val="center"/>
        <w:rPr>
          <w:b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17"/>
        <w:gridCol w:w="5528"/>
        <w:gridCol w:w="3226"/>
      </w:tblGrid>
      <w:tr w:rsidR="00A50C2A" w:rsidRPr="002B6835" w:rsidTr="00F968B1">
        <w:tc>
          <w:tcPr>
            <w:tcW w:w="817" w:type="dxa"/>
          </w:tcPr>
          <w:p w:rsidR="00A50C2A" w:rsidRPr="002B6835" w:rsidRDefault="00A50C2A" w:rsidP="00EF312E">
            <w:pPr>
              <w:jc w:val="center"/>
            </w:pPr>
            <w:r w:rsidRPr="002B6835">
              <w:t>№</w:t>
            </w:r>
          </w:p>
          <w:p w:rsidR="00A50C2A" w:rsidRPr="002B6835" w:rsidRDefault="00A50C2A" w:rsidP="00EF312E">
            <w:pPr>
              <w:jc w:val="center"/>
            </w:pPr>
            <w:proofErr w:type="spellStart"/>
            <w:r w:rsidRPr="002B6835">
              <w:t>пп</w:t>
            </w:r>
            <w:proofErr w:type="spellEnd"/>
          </w:p>
        </w:tc>
        <w:tc>
          <w:tcPr>
            <w:tcW w:w="5528" w:type="dxa"/>
          </w:tcPr>
          <w:p w:rsidR="00A50C2A" w:rsidRPr="002B6835" w:rsidRDefault="00A50C2A" w:rsidP="00EF312E">
            <w:pPr>
              <w:jc w:val="center"/>
            </w:pPr>
            <w:r w:rsidRPr="002B6835">
              <w:t xml:space="preserve">Наименование </w:t>
            </w:r>
          </w:p>
        </w:tc>
        <w:tc>
          <w:tcPr>
            <w:tcW w:w="3226" w:type="dxa"/>
          </w:tcPr>
          <w:p w:rsidR="00A50C2A" w:rsidRPr="002B6835" w:rsidRDefault="00A50C2A" w:rsidP="00EF312E">
            <w:pPr>
              <w:jc w:val="center"/>
            </w:pPr>
            <w:r w:rsidRPr="002B6835">
              <w:t xml:space="preserve">Руководитель </w:t>
            </w:r>
          </w:p>
        </w:tc>
      </w:tr>
      <w:tr w:rsidR="00A50C2A" w:rsidRPr="002B6835" w:rsidTr="00F968B1">
        <w:tc>
          <w:tcPr>
            <w:tcW w:w="817" w:type="dxa"/>
          </w:tcPr>
          <w:p w:rsidR="00A50C2A" w:rsidRPr="002B6835" w:rsidRDefault="00A50C2A" w:rsidP="00EF312E">
            <w:pPr>
              <w:jc w:val="center"/>
            </w:pPr>
            <w:r w:rsidRPr="002B6835">
              <w:t>1</w:t>
            </w:r>
          </w:p>
        </w:tc>
        <w:tc>
          <w:tcPr>
            <w:tcW w:w="5528" w:type="dxa"/>
          </w:tcPr>
          <w:p w:rsidR="00A50C2A" w:rsidRPr="002B6835" w:rsidRDefault="00077BEF" w:rsidP="00475251">
            <w:pPr>
              <w:jc w:val="center"/>
            </w:pPr>
            <w:r>
              <w:t xml:space="preserve">АО </w:t>
            </w:r>
            <w:r w:rsidR="00A50C2A" w:rsidRPr="002B6835">
              <w:t>«Глазовский завод Металлист»</w:t>
            </w:r>
          </w:p>
        </w:tc>
        <w:tc>
          <w:tcPr>
            <w:tcW w:w="3226" w:type="dxa"/>
          </w:tcPr>
          <w:p w:rsidR="00A50C2A" w:rsidRPr="002B6835" w:rsidRDefault="00A50C2A" w:rsidP="00EF312E">
            <w:pPr>
              <w:jc w:val="both"/>
            </w:pPr>
            <w:r w:rsidRPr="002B6835">
              <w:t>Управляющий директор</w:t>
            </w:r>
          </w:p>
          <w:p w:rsidR="00A50C2A" w:rsidRPr="002B6835" w:rsidRDefault="00A50C2A" w:rsidP="00EF312E">
            <w:pPr>
              <w:jc w:val="both"/>
            </w:pPr>
            <w:proofErr w:type="spellStart"/>
            <w:r w:rsidRPr="002B6835">
              <w:t>Шуклин</w:t>
            </w:r>
            <w:proofErr w:type="spellEnd"/>
            <w:r w:rsidRPr="002B6835">
              <w:t xml:space="preserve"> Андрей Петрович</w:t>
            </w:r>
          </w:p>
        </w:tc>
      </w:tr>
      <w:tr w:rsidR="00A50C2A" w:rsidRPr="002B6835" w:rsidTr="00F968B1">
        <w:tc>
          <w:tcPr>
            <w:tcW w:w="817" w:type="dxa"/>
          </w:tcPr>
          <w:p w:rsidR="00A50C2A" w:rsidRPr="002B6835" w:rsidRDefault="00A50C2A" w:rsidP="00EF312E">
            <w:pPr>
              <w:jc w:val="center"/>
            </w:pPr>
            <w:r w:rsidRPr="002B6835">
              <w:t>2</w:t>
            </w:r>
          </w:p>
        </w:tc>
        <w:tc>
          <w:tcPr>
            <w:tcW w:w="5528" w:type="dxa"/>
          </w:tcPr>
          <w:p w:rsidR="00A50C2A" w:rsidRPr="002B6835" w:rsidRDefault="00077BEF" w:rsidP="00077BEF">
            <w:pPr>
              <w:jc w:val="center"/>
            </w:pPr>
            <w:r>
              <w:t xml:space="preserve">ОАО </w:t>
            </w:r>
            <w:r w:rsidR="00A50C2A" w:rsidRPr="002B6835">
              <w:t>ЛВЗ «Глазовский»</w:t>
            </w:r>
          </w:p>
        </w:tc>
        <w:tc>
          <w:tcPr>
            <w:tcW w:w="3226" w:type="dxa"/>
          </w:tcPr>
          <w:p w:rsidR="00A50C2A" w:rsidRPr="002B6835" w:rsidRDefault="00A50C2A" w:rsidP="00EF312E">
            <w:pPr>
              <w:jc w:val="both"/>
            </w:pPr>
            <w:r w:rsidRPr="002B6835">
              <w:t>Генеральный директор Сорокин Николай Борисович</w:t>
            </w:r>
          </w:p>
        </w:tc>
      </w:tr>
      <w:tr w:rsidR="00A50C2A" w:rsidRPr="002B6835" w:rsidTr="00F968B1">
        <w:tc>
          <w:tcPr>
            <w:tcW w:w="817" w:type="dxa"/>
          </w:tcPr>
          <w:p w:rsidR="00A50C2A" w:rsidRPr="002B6835" w:rsidRDefault="00A50C2A" w:rsidP="00EF312E">
            <w:pPr>
              <w:jc w:val="center"/>
            </w:pPr>
            <w:r w:rsidRPr="002B6835">
              <w:t>3</w:t>
            </w:r>
          </w:p>
        </w:tc>
        <w:tc>
          <w:tcPr>
            <w:tcW w:w="5528" w:type="dxa"/>
          </w:tcPr>
          <w:p w:rsidR="00A50C2A" w:rsidRPr="002B6835" w:rsidRDefault="00077BEF" w:rsidP="00077BEF">
            <w:pPr>
              <w:jc w:val="center"/>
            </w:pPr>
            <w:r>
              <w:t>ОАО</w:t>
            </w:r>
            <w:r w:rsidR="00475251" w:rsidRPr="002B6835">
              <w:t xml:space="preserve"> </w:t>
            </w:r>
            <w:r w:rsidR="00A50C2A" w:rsidRPr="002B6835">
              <w:t>«</w:t>
            </w:r>
            <w:proofErr w:type="gramStart"/>
            <w:r w:rsidR="00A50C2A" w:rsidRPr="002B6835">
              <w:t>МИЛКОМ</w:t>
            </w:r>
            <w:proofErr w:type="gramEnd"/>
            <w:r w:rsidR="00A50C2A" w:rsidRPr="002B6835">
              <w:t>» производственная площадка «Глазов-молоко»</w:t>
            </w:r>
          </w:p>
        </w:tc>
        <w:tc>
          <w:tcPr>
            <w:tcW w:w="3226" w:type="dxa"/>
          </w:tcPr>
          <w:p w:rsidR="00A50C2A" w:rsidRPr="002B6835" w:rsidRDefault="00A50C2A" w:rsidP="00EF312E">
            <w:pPr>
              <w:jc w:val="both"/>
            </w:pPr>
            <w:r w:rsidRPr="002B6835">
              <w:t>Заместитель вице-президент</w:t>
            </w:r>
            <w:r>
              <w:t>а</w:t>
            </w:r>
            <w:r w:rsidRPr="002B6835">
              <w:t xml:space="preserve"> – управляющий </w:t>
            </w:r>
          </w:p>
          <w:p w:rsidR="00A50C2A" w:rsidRPr="002B6835" w:rsidRDefault="00A50C2A" w:rsidP="00EF312E">
            <w:pPr>
              <w:jc w:val="both"/>
            </w:pPr>
            <w:proofErr w:type="spellStart"/>
            <w:r w:rsidRPr="002B6835">
              <w:t>Пальшин</w:t>
            </w:r>
            <w:proofErr w:type="spellEnd"/>
            <w:r w:rsidRPr="002B6835">
              <w:t xml:space="preserve"> Владимир Васильевич</w:t>
            </w:r>
          </w:p>
        </w:tc>
      </w:tr>
      <w:tr w:rsidR="00A50C2A" w:rsidRPr="002B6835" w:rsidTr="00F968B1">
        <w:tc>
          <w:tcPr>
            <w:tcW w:w="817" w:type="dxa"/>
          </w:tcPr>
          <w:p w:rsidR="00A50C2A" w:rsidRPr="002B6835" w:rsidRDefault="00A50C2A" w:rsidP="00EF312E">
            <w:pPr>
              <w:jc w:val="center"/>
            </w:pPr>
            <w:r w:rsidRPr="002B6835">
              <w:t>4</w:t>
            </w:r>
          </w:p>
        </w:tc>
        <w:tc>
          <w:tcPr>
            <w:tcW w:w="5528" w:type="dxa"/>
          </w:tcPr>
          <w:p w:rsidR="00A50C2A" w:rsidRPr="002B6835" w:rsidRDefault="00077BEF" w:rsidP="00EF312E">
            <w:pPr>
              <w:jc w:val="center"/>
            </w:pPr>
            <w:r>
              <w:t>ООО</w:t>
            </w:r>
            <w:r w:rsidR="00475251">
              <w:t xml:space="preserve"> </w:t>
            </w:r>
            <w:r w:rsidR="00A50C2A" w:rsidRPr="002B6835">
              <w:t xml:space="preserve"> «ПИМЫ»</w:t>
            </w:r>
          </w:p>
        </w:tc>
        <w:tc>
          <w:tcPr>
            <w:tcW w:w="3226" w:type="dxa"/>
          </w:tcPr>
          <w:p w:rsidR="00A50C2A" w:rsidRDefault="00A50C2A" w:rsidP="00EF312E">
            <w:pPr>
              <w:jc w:val="both"/>
            </w:pPr>
            <w:r w:rsidRPr="002B6835">
              <w:t>Директор</w:t>
            </w:r>
          </w:p>
          <w:p w:rsidR="00A50C2A" w:rsidRPr="002B6835" w:rsidRDefault="00A50C2A" w:rsidP="00EF312E">
            <w:pPr>
              <w:jc w:val="both"/>
            </w:pPr>
            <w:proofErr w:type="spellStart"/>
            <w:r>
              <w:t>Стяжкин</w:t>
            </w:r>
            <w:proofErr w:type="spellEnd"/>
            <w:r>
              <w:t xml:space="preserve"> Владимир Федорович</w:t>
            </w:r>
          </w:p>
        </w:tc>
      </w:tr>
      <w:tr w:rsidR="00A50C2A" w:rsidRPr="002B6835" w:rsidTr="00F968B1">
        <w:tc>
          <w:tcPr>
            <w:tcW w:w="817" w:type="dxa"/>
          </w:tcPr>
          <w:p w:rsidR="00A50C2A" w:rsidRPr="002B6835" w:rsidRDefault="00A50C2A" w:rsidP="00EF312E">
            <w:pPr>
              <w:jc w:val="center"/>
            </w:pPr>
            <w:r w:rsidRPr="002B6835">
              <w:t>5</w:t>
            </w:r>
          </w:p>
        </w:tc>
        <w:tc>
          <w:tcPr>
            <w:tcW w:w="5528" w:type="dxa"/>
          </w:tcPr>
          <w:p w:rsidR="00A50C2A" w:rsidRPr="002B6835" w:rsidRDefault="00077BEF" w:rsidP="00475251">
            <w:pPr>
              <w:jc w:val="center"/>
            </w:pPr>
            <w:r>
              <w:t>МУП</w:t>
            </w:r>
            <w:r w:rsidR="00A50C2A" w:rsidRPr="002B6835">
              <w:t xml:space="preserve"> «Редакция газеты «Красное знамя» </w:t>
            </w:r>
            <w:r w:rsidR="00475251">
              <w:t>муниципального образования</w:t>
            </w:r>
            <w:r w:rsidR="00A50C2A" w:rsidRPr="002B6835">
              <w:t xml:space="preserve"> «Город Глазов»</w:t>
            </w:r>
          </w:p>
        </w:tc>
        <w:tc>
          <w:tcPr>
            <w:tcW w:w="3226" w:type="dxa"/>
          </w:tcPr>
          <w:p w:rsidR="00A50C2A" w:rsidRPr="002B6835" w:rsidRDefault="00A50C2A" w:rsidP="00EF312E">
            <w:pPr>
              <w:jc w:val="both"/>
            </w:pPr>
            <w:r w:rsidRPr="002B6835">
              <w:t>Главный редактор</w:t>
            </w:r>
          </w:p>
          <w:p w:rsidR="00A50C2A" w:rsidRPr="002B6835" w:rsidRDefault="00A50C2A" w:rsidP="00EF312E">
            <w:pPr>
              <w:jc w:val="both"/>
            </w:pPr>
            <w:proofErr w:type="spellStart"/>
            <w:r w:rsidRPr="002B6835">
              <w:t>Лехницкая</w:t>
            </w:r>
            <w:proofErr w:type="spellEnd"/>
            <w:r w:rsidRPr="002B6835">
              <w:t xml:space="preserve"> Людмила Ивановна</w:t>
            </w:r>
          </w:p>
        </w:tc>
      </w:tr>
      <w:tr w:rsidR="00A50C2A" w:rsidRPr="002B6835" w:rsidTr="00F968B1">
        <w:tc>
          <w:tcPr>
            <w:tcW w:w="817" w:type="dxa"/>
          </w:tcPr>
          <w:p w:rsidR="00A50C2A" w:rsidRPr="002B6835" w:rsidRDefault="00A50C2A" w:rsidP="00EF312E">
            <w:pPr>
              <w:jc w:val="center"/>
            </w:pPr>
            <w:r w:rsidRPr="002B6835">
              <w:t>6</w:t>
            </w:r>
          </w:p>
        </w:tc>
        <w:tc>
          <w:tcPr>
            <w:tcW w:w="5528" w:type="dxa"/>
          </w:tcPr>
          <w:p w:rsidR="00A50C2A" w:rsidRPr="002B6835" w:rsidRDefault="00077BEF" w:rsidP="00EF312E">
            <w:pPr>
              <w:jc w:val="center"/>
            </w:pPr>
            <w:r>
              <w:t>МБУК</w:t>
            </w:r>
            <w:r w:rsidR="00F968B1">
              <w:t xml:space="preserve"> «Культурный центр </w:t>
            </w:r>
            <w:r w:rsidR="00A50C2A" w:rsidRPr="002B6835">
              <w:t>«Россия»</w:t>
            </w:r>
          </w:p>
        </w:tc>
        <w:tc>
          <w:tcPr>
            <w:tcW w:w="3226" w:type="dxa"/>
          </w:tcPr>
          <w:p w:rsidR="00A50C2A" w:rsidRPr="002B6835" w:rsidRDefault="00A50C2A" w:rsidP="00EF312E">
            <w:pPr>
              <w:jc w:val="both"/>
            </w:pPr>
            <w:r w:rsidRPr="002B6835">
              <w:t xml:space="preserve">Директор </w:t>
            </w:r>
            <w:proofErr w:type="spellStart"/>
            <w:r w:rsidRPr="002B6835">
              <w:t>Афонин</w:t>
            </w:r>
            <w:proofErr w:type="spellEnd"/>
            <w:r w:rsidRPr="002B6835">
              <w:t xml:space="preserve"> Юрий</w:t>
            </w:r>
            <w:r>
              <w:t xml:space="preserve"> </w:t>
            </w:r>
            <w:r w:rsidRPr="002B6835">
              <w:t>Валерьевич</w:t>
            </w:r>
          </w:p>
        </w:tc>
      </w:tr>
      <w:tr w:rsidR="00A50C2A" w:rsidRPr="002B6835" w:rsidTr="00F968B1">
        <w:tc>
          <w:tcPr>
            <w:tcW w:w="817" w:type="dxa"/>
          </w:tcPr>
          <w:p w:rsidR="00A50C2A" w:rsidRPr="002B6835" w:rsidRDefault="00A50C2A" w:rsidP="00EF312E">
            <w:pPr>
              <w:jc w:val="center"/>
            </w:pPr>
            <w:r>
              <w:t>7</w:t>
            </w:r>
          </w:p>
        </w:tc>
        <w:tc>
          <w:tcPr>
            <w:tcW w:w="5528" w:type="dxa"/>
          </w:tcPr>
          <w:p w:rsidR="00A50C2A" w:rsidRPr="002B6835" w:rsidRDefault="00077BEF" w:rsidP="00077BEF">
            <w:pPr>
              <w:jc w:val="center"/>
            </w:pPr>
            <w:r>
              <w:t xml:space="preserve">ФГБОУ </w:t>
            </w:r>
            <w:proofErr w:type="spellStart"/>
            <w:r>
              <w:t>ВО</w:t>
            </w:r>
            <w:proofErr w:type="gramStart"/>
            <w:r w:rsidR="00A50C2A" w:rsidRPr="002B6835">
              <w:t>«</w:t>
            </w:r>
            <w:r w:rsidR="00F968B1">
              <w:t>Г</w:t>
            </w:r>
            <w:proofErr w:type="gramEnd"/>
            <w:r w:rsidR="00F968B1">
              <w:t>лазовский</w:t>
            </w:r>
            <w:proofErr w:type="spellEnd"/>
            <w:r w:rsidR="00F968B1">
              <w:t xml:space="preserve"> государственный педагогический институт имени В.Г. Короленко»</w:t>
            </w:r>
            <w:r w:rsidR="00A50C2A" w:rsidRPr="002B6835">
              <w:t xml:space="preserve"> </w:t>
            </w:r>
          </w:p>
        </w:tc>
        <w:tc>
          <w:tcPr>
            <w:tcW w:w="3226" w:type="dxa"/>
          </w:tcPr>
          <w:p w:rsidR="00A50C2A" w:rsidRPr="002B6835" w:rsidRDefault="00A50C2A" w:rsidP="00EF312E">
            <w:pPr>
              <w:jc w:val="both"/>
            </w:pPr>
            <w:r w:rsidRPr="002B6835">
              <w:t xml:space="preserve">Ректор </w:t>
            </w:r>
            <w:proofErr w:type="spellStart"/>
            <w:r w:rsidRPr="002B6835">
              <w:t>Чиговская</w:t>
            </w:r>
            <w:proofErr w:type="spellEnd"/>
            <w:r w:rsidRPr="002B6835">
              <w:t>-Назарова Янина Александровна</w:t>
            </w:r>
          </w:p>
        </w:tc>
      </w:tr>
    </w:tbl>
    <w:p w:rsidR="00A50C2A" w:rsidRDefault="00A50C2A" w:rsidP="00A50C2A"/>
    <w:p w:rsidR="00A50C2A" w:rsidRDefault="00A50C2A" w:rsidP="00A50C2A"/>
    <w:p w:rsidR="00A50C2A" w:rsidRDefault="00A50C2A" w:rsidP="00A50C2A"/>
    <w:p w:rsidR="00A50C2A" w:rsidRDefault="00A50C2A" w:rsidP="00A50C2A">
      <w:r>
        <w:t xml:space="preserve">Руководитель Аппарата </w:t>
      </w:r>
    </w:p>
    <w:p w:rsidR="00A50C2A" w:rsidRDefault="00A50C2A" w:rsidP="00A50C2A">
      <w:r>
        <w:t>Администрации города Глазова                                                                           О.Г. Андреева</w:t>
      </w:r>
    </w:p>
    <w:p w:rsidR="00A50C2A" w:rsidRDefault="00A50C2A" w:rsidP="00A50C2A"/>
    <w:p w:rsidR="00A50C2A" w:rsidRDefault="00A50C2A" w:rsidP="00A50C2A"/>
    <w:p w:rsidR="00A50C2A" w:rsidRDefault="00A50C2A" w:rsidP="00A50C2A"/>
    <w:p w:rsidR="00A50C2A" w:rsidRDefault="00A50C2A" w:rsidP="00A50C2A">
      <w:r>
        <w:t xml:space="preserve">Начальник управления </w:t>
      </w:r>
    </w:p>
    <w:p w:rsidR="00A50C2A" w:rsidRDefault="00A50C2A" w:rsidP="00A50C2A">
      <w:r>
        <w:t>информационно-документационного</w:t>
      </w:r>
    </w:p>
    <w:p w:rsidR="00A50C2A" w:rsidRPr="002B6835" w:rsidRDefault="00A50C2A" w:rsidP="00A50C2A">
      <w:r>
        <w:t xml:space="preserve">обеспечения                                                                                                            Е.Н. </w:t>
      </w:r>
      <w:proofErr w:type="spellStart"/>
      <w:r>
        <w:t>Касимова</w:t>
      </w:r>
      <w:proofErr w:type="spellEnd"/>
    </w:p>
    <w:p w:rsidR="00A50C2A" w:rsidRPr="002B6835" w:rsidRDefault="00A50C2A" w:rsidP="00A50C2A"/>
    <w:p w:rsidR="00A50C2A" w:rsidRDefault="00A50C2A" w:rsidP="00A50C2A"/>
    <w:p w:rsidR="00A50C2A" w:rsidRDefault="00A50C2A" w:rsidP="00A50C2A"/>
    <w:p w:rsidR="00A50C2A" w:rsidRDefault="00A50C2A" w:rsidP="00A50C2A"/>
    <w:p w:rsidR="00A50C2A" w:rsidRDefault="00A50C2A" w:rsidP="00A50C2A"/>
    <w:p w:rsidR="00A50C2A" w:rsidRDefault="00A50C2A" w:rsidP="00A50C2A"/>
    <w:p w:rsidR="00A50C2A" w:rsidRDefault="00A50C2A" w:rsidP="00A50C2A"/>
    <w:p w:rsidR="00A50C2A" w:rsidRDefault="00A50C2A" w:rsidP="00A50C2A"/>
    <w:p w:rsidR="00A50C2A" w:rsidRDefault="00A50C2A" w:rsidP="00A50C2A"/>
    <w:p w:rsidR="00A50C2A" w:rsidRDefault="00A50C2A" w:rsidP="00A50C2A"/>
    <w:p w:rsidR="00A50C2A" w:rsidRDefault="00A50C2A" w:rsidP="00A50C2A">
      <w:pPr>
        <w:rPr>
          <w:b/>
        </w:rPr>
      </w:pPr>
    </w:p>
    <w:p w:rsidR="00A50C2A" w:rsidRPr="00A50C2A" w:rsidRDefault="00A50C2A" w:rsidP="00A50C2A">
      <w:pPr>
        <w:jc w:val="right"/>
      </w:pPr>
      <w:r w:rsidRPr="00A50C2A">
        <w:lastRenderedPageBreak/>
        <w:t>УТВЕРЖДЕН</w:t>
      </w:r>
    </w:p>
    <w:p w:rsidR="00A50C2A" w:rsidRPr="00A50C2A" w:rsidRDefault="00A50C2A" w:rsidP="00A50C2A">
      <w:pPr>
        <w:jc w:val="right"/>
      </w:pPr>
      <w:r w:rsidRPr="00A50C2A">
        <w:t xml:space="preserve">Постановлением </w:t>
      </w:r>
    </w:p>
    <w:p w:rsidR="00A50C2A" w:rsidRPr="00A50C2A" w:rsidRDefault="00A50C2A" w:rsidP="00A50C2A">
      <w:pPr>
        <w:jc w:val="right"/>
      </w:pPr>
      <w:r w:rsidRPr="00A50C2A">
        <w:t>Администрации города Глазова</w:t>
      </w:r>
    </w:p>
    <w:p w:rsidR="00A50C2A" w:rsidRPr="00A50C2A" w:rsidRDefault="00A50C2A" w:rsidP="00A50C2A">
      <w:pPr>
        <w:jc w:val="right"/>
      </w:pPr>
      <w:r w:rsidRPr="00A50C2A">
        <w:t xml:space="preserve">от </w:t>
      </w:r>
      <w:r w:rsidR="00CC2EC4">
        <w:t xml:space="preserve">25.05.2018 </w:t>
      </w:r>
      <w:r w:rsidRPr="00A50C2A">
        <w:t>№__</w:t>
      </w:r>
      <w:r w:rsidR="00CC2EC4">
        <w:t>13/6</w:t>
      </w:r>
      <w:r w:rsidRPr="00A50C2A">
        <w:t>___</w:t>
      </w:r>
    </w:p>
    <w:p w:rsidR="00A50C2A" w:rsidRDefault="00A50C2A" w:rsidP="00A50C2A">
      <w:pPr>
        <w:jc w:val="center"/>
        <w:rPr>
          <w:b/>
        </w:rPr>
      </w:pPr>
    </w:p>
    <w:p w:rsidR="00A50C2A" w:rsidRDefault="00A50C2A" w:rsidP="00A50C2A">
      <w:pPr>
        <w:rPr>
          <w:b/>
        </w:rPr>
      </w:pPr>
    </w:p>
    <w:p w:rsidR="00A50C2A" w:rsidRPr="002909CC" w:rsidRDefault="00A50C2A" w:rsidP="00A50C2A">
      <w:pPr>
        <w:jc w:val="center"/>
        <w:rPr>
          <w:b/>
        </w:rPr>
      </w:pPr>
      <w:r>
        <w:rPr>
          <w:b/>
        </w:rPr>
        <w:t>СПИСОК</w:t>
      </w:r>
    </w:p>
    <w:p w:rsidR="00A50C2A" w:rsidRDefault="00A50C2A" w:rsidP="00A50C2A">
      <w:pPr>
        <w:jc w:val="center"/>
        <w:rPr>
          <w:b/>
        </w:rPr>
      </w:pPr>
      <w:r>
        <w:rPr>
          <w:b/>
        </w:rPr>
        <w:t>имен граждан</w:t>
      </w:r>
      <w:r w:rsidRPr="002909CC">
        <w:rPr>
          <w:b/>
        </w:rPr>
        <w:t xml:space="preserve">, удостоенных занесения </w:t>
      </w:r>
    </w:p>
    <w:p w:rsidR="00A50C2A" w:rsidRDefault="00A50C2A" w:rsidP="00A50C2A">
      <w:pPr>
        <w:jc w:val="center"/>
        <w:rPr>
          <w:b/>
        </w:rPr>
      </w:pPr>
      <w:r w:rsidRPr="002909CC">
        <w:rPr>
          <w:b/>
        </w:rPr>
        <w:t>на Доску почета города Глазова</w:t>
      </w:r>
    </w:p>
    <w:p w:rsidR="00A50C2A" w:rsidRDefault="00A50C2A" w:rsidP="00A50C2A">
      <w:pPr>
        <w:jc w:val="center"/>
        <w:rPr>
          <w:b/>
        </w:rPr>
      </w:pPr>
    </w:p>
    <w:tbl>
      <w:tblPr>
        <w:tblStyle w:val="a5"/>
        <w:tblW w:w="9776" w:type="dxa"/>
        <w:tblLook w:val="04A0" w:firstRow="1" w:lastRow="0" w:firstColumn="1" w:lastColumn="0" w:noHBand="0" w:noVBand="1"/>
      </w:tblPr>
      <w:tblGrid>
        <w:gridCol w:w="817"/>
        <w:gridCol w:w="4394"/>
        <w:gridCol w:w="4565"/>
      </w:tblGrid>
      <w:tr w:rsidR="00A50C2A" w:rsidRPr="002B6835" w:rsidTr="00EF312E">
        <w:tc>
          <w:tcPr>
            <w:tcW w:w="817" w:type="dxa"/>
          </w:tcPr>
          <w:p w:rsidR="00A50C2A" w:rsidRPr="002B6835" w:rsidRDefault="00A50C2A" w:rsidP="00EF312E">
            <w:pPr>
              <w:jc w:val="center"/>
            </w:pPr>
            <w:r w:rsidRPr="002B6835">
              <w:t>№</w:t>
            </w:r>
          </w:p>
          <w:p w:rsidR="00A50C2A" w:rsidRPr="002B6835" w:rsidRDefault="00A50C2A" w:rsidP="00EF312E">
            <w:pPr>
              <w:jc w:val="center"/>
            </w:pPr>
            <w:proofErr w:type="spellStart"/>
            <w:r w:rsidRPr="002B6835">
              <w:t>пп</w:t>
            </w:r>
            <w:proofErr w:type="spellEnd"/>
          </w:p>
        </w:tc>
        <w:tc>
          <w:tcPr>
            <w:tcW w:w="4394" w:type="dxa"/>
          </w:tcPr>
          <w:p w:rsidR="00A50C2A" w:rsidRPr="002B6835" w:rsidRDefault="00A50C2A" w:rsidP="00EF312E">
            <w:pPr>
              <w:jc w:val="center"/>
            </w:pPr>
            <w:r>
              <w:t>ФИО</w:t>
            </w:r>
          </w:p>
        </w:tc>
        <w:tc>
          <w:tcPr>
            <w:tcW w:w="4565" w:type="dxa"/>
          </w:tcPr>
          <w:p w:rsidR="00A50C2A" w:rsidRPr="002B6835" w:rsidRDefault="00A50C2A" w:rsidP="00EF312E">
            <w:pPr>
              <w:jc w:val="center"/>
            </w:pPr>
            <w:r>
              <w:t>Должность и наименование организации</w:t>
            </w:r>
          </w:p>
        </w:tc>
      </w:tr>
      <w:tr w:rsidR="00A50C2A" w:rsidRPr="002B6835" w:rsidTr="00EF312E">
        <w:tc>
          <w:tcPr>
            <w:tcW w:w="817" w:type="dxa"/>
          </w:tcPr>
          <w:p w:rsidR="00A50C2A" w:rsidRPr="002B6835" w:rsidRDefault="00A50C2A" w:rsidP="00EF312E">
            <w:pPr>
              <w:jc w:val="center"/>
            </w:pPr>
            <w:r w:rsidRPr="002B6835">
              <w:t>1</w:t>
            </w:r>
          </w:p>
        </w:tc>
        <w:tc>
          <w:tcPr>
            <w:tcW w:w="4394" w:type="dxa"/>
          </w:tcPr>
          <w:p w:rsidR="00A50C2A" w:rsidRPr="002B6835" w:rsidRDefault="00A50C2A" w:rsidP="00EF312E">
            <w:proofErr w:type="spellStart"/>
            <w:r>
              <w:t>Куртеева</w:t>
            </w:r>
            <w:proofErr w:type="spellEnd"/>
            <w:r>
              <w:t xml:space="preserve"> Елена </w:t>
            </w:r>
            <w:proofErr w:type="spellStart"/>
            <w:r>
              <w:t>Авенировна</w:t>
            </w:r>
            <w:proofErr w:type="spellEnd"/>
          </w:p>
        </w:tc>
        <w:tc>
          <w:tcPr>
            <w:tcW w:w="4565" w:type="dxa"/>
          </w:tcPr>
          <w:p w:rsidR="00A50C2A" w:rsidRPr="002B6835" w:rsidRDefault="00A50C2A" w:rsidP="00EF312E">
            <w:pPr>
              <w:jc w:val="both"/>
            </w:pPr>
            <w:r>
              <w:t>Заместитель начальника межмуниципального отдела МВД России «Глазовский» подполковник внутренней службы</w:t>
            </w:r>
          </w:p>
        </w:tc>
      </w:tr>
      <w:tr w:rsidR="00A50C2A" w:rsidRPr="002B6835" w:rsidTr="00EF312E">
        <w:tc>
          <w:tcPr>
            <w:tcW w:w="817" w:type="dxa"/>
          </w:tcPr>
          <w:p w:rsidR="00A50C2A" w:rsidRPr="002B6835" w:rsidRDefault="00A50C2A" w:rsidP="00EF312E">
            <w:pPr>
              <w:jc w:val="center"/>
            </w:pPr>
            <w:r w:rsidRPr="002B6835">
              <w:t>2</w:t>
            </w:r>
          </w:p>
        </w:tc>
        <w:tc>
          <w:tcPr>
            <w:tcW w:w="4394" w:type="dxa"/>
          </w:tcPr>
          <w:p w:rsidR="00A50C2A" w:rsidRPr="002B6835" w:rsidRDefault="00A50C2A" w:rsidP="00EF312E">
            <w:r>
              <w:t xml:space="preserve">Баженова Татьяна </w:t>
            </w:r>
            <w:proofErr w:type="spellStart"/>
            <w:r>
              <w:t>Пантилеевна</w:t>
            </w:r>
            <w:proofErr w:type="spellEnd"/>
          </w:p>
        </w:tc>
        <w:tc>
          <w:tcPr>
            <w:tcW w:w="4565" w:type="dxa"/>
          </w:tcPr>
          <w:p w:rsidR="00A50C2A" w:rsidRPr="002B6835" w:rsidRDefault="00A50C2A" w:rsidP="00EF312E">
            <w:pPr>
              <w:jc w:val="both"/>
            </w:pPr>
            <w:r>
              <w:t xml:space="preserve">Оператор производственного участка моечно-разливного цеха </w:t>
            </w:r>
            <w:r w:rsidRPr="002B6835">
              <w:t>ОАО ЛВЗ «Глазовский»</w:t>
            </w:r>
          </w:p>
        </w:tc>
      </w:tr>
      <w:tr w:rsidR="00A50C2A" w:rsidRPr="002B6835" w:rsidTr="00EF312E">
        <w:tc>
          <w:tcPr>
            <w:tcW w:w="817" w:type="dxa"/>
          </w:tcPr>
          <w:p w:rsidR="00A50C2A" w:rsidRPr="002B6835" w:rsidRDefault="00A50C2A" w:rsidP="00EF312E">
            <w:pPr>
              <w:jc w:val="center"/>
            </w:pPr>
            <w:r>
              <w:t>3</w:t>
            </w:r>
          </w:p>
        </w:tc>
        <w:tc>
          <w:tcPr>
            <w:tcW w:w="4394" w:type="dxa"/>
          </w:tcPr>
          <w:p w:rsidR="00A50C2A" w:rsidRDefault="00A50C2A" w:rsidP="00EF312E">
            <w:r>
              <w:t>Ушаков Владимир Леонидович</w:t>
            </w:r>
          </w:p>
        </w:tc>
        <w:tc>
          <w:tcPr>
            <w:tcW w:w="4565" w:type="dxa"/>
          </w:tcPr>
          <w:p w:rsidR="00A50C2A" w:rsidRDefault="00A50C2A" w:rsidP="00EF312E">
            <w:pPr>
              <w:jc w:val="both"/>
            </w:pPr>
            <w:r>
              <w:t>Модельщик по деревянным моделям литейного цеха АО «</w:t>
            </w:r>
            <w:proofErr w:type="spellStart"/>
            <w:r>
              <w:t>Реммаш</w:t>
            </w:r>
            <w:proofErr w:type="spellEnd"/>
            <w:r>
              <w:t>»</w:t>
            </w:r>
          </w:p>
        </w:tc>
      </w:tr>
      <w:tr w:rsidR="00A50C2A" w:rsidRPr="002B6835" w:rsidTr="00EF312E">
        <w:tc>
          <w:tcPr>
            <w:tcW w:w="817" w:type="dxa"/>
          </w:tcPr>
          <w:p w:rsidR="00A50C2A" w:rsidRPr="002B6835" w:rsidRDefault="00A50C2A" w:rsidP="00EF312E">
            <w:pPr>
              <w:jc w:val="center"/>
            </w:pPr>
            <w:r>
              <w:t>4</w:t>
            </w:r>
          </w:p>
        </w:tc>
        <w:tc>
          <w:tcPr>
            <w:tcW w:w="4394" w:type="dxa"/>
          </w:tcPr>
          <w:p w:rsidR="00A50C2A" w:rsidRPr="002B6835" w:rsidRDefault="00A50C2A" w:rsidP="00EF312E">
            <w:r>
              <w:t>Михалев Алексей Аркадьевич</w:t>
            </w:r>
          </w:p>
        </w:tc>
        <w:tc>
          <w:tcPr>
            <w:tcW w:w="4565" w:type="dxa"/>
          </w:tcPr>
          <w:p w:rsidR="00A50C2A" w:rsidRPr="002B6835" w:rsidRDefault="00A50C2A" w:rsidP="00EF312E">
            <w:pPr>
              <w:jc w:val="both"/>
            </w:pPr>
            <w:r>
              <w:t>Водитель автомобиля Филиала АО «Газпром газораспределение Ижевск» в г. Глазове</w:t>
            </w:r>
          </w:p>
        </w:tc>
      </w:tr>
      <w:tr w:rsidR="00A50C2A" w:rsidRPr="002B6835" w:rsidTr="00EF312E">
        <w:tc>
          <w:tcPr>
            <w:tcW w:w="817" w:type="dxa"/>
          </w:tcPr>
          <w:p w:rsidR="00A50C2A" w:rsidRPr="002B6835" w:rsidRDefault="00A50C2A" w:rsidP="00EF312E">
            <w:pPr>
              <w:jc w:val="center"/>
            </w:pPr>
            <w:r>
              <w:t>5</w:t>
            </w:r>
          </w:p>
        </w:tc>
        <w:tc>
          <w:tcPr>
            <w:tcW w:w="4394" w:type="dxa"/>
          </w:tcPr>
          <w:p w:rsidR="00A50C2A" w:rsidRPr="002B6835" w:rsidRDefault="00A50C2A" w:rsidP="00EF312E">
            <w:r>
              <w:t>Гудзенко Михаил Александрович</w:t>
            </w:r>
          </w:p>
        </w:tc>
        <w:tc>
          <w:tcPr>
            <w:tcW w:w="4565" w:type="dxa"/>
          </w:tcPr>
          <w:p w:rsidR="00A50C2A" w:rsidRPr="002B6835" w:rsidRDefault="00A50C2A" w:rsidP="00EF312E">
            <w:pPr>
              <w:jc w:val="both"/>
            </w:pPr>
            <w:r>
              <w:t>Электромонтер по ремонту   и обслуживанию электрооборудования ЖЭК №3 МУП «ЖКУ»</w:t>
            </w:r>
          </w:p>
        </w:tc>
      </w:tr>
      <w:tr w:rsidR="00A50C2A" w:rsidRPr="002B6835" w:rsidTr="00EF312E">
        <w:tc>
          <w:tcPr>
            <w:tcW w:w="817" w:type="dxa"/>
          </w:tcPr>
          <w:p w:rsidR="00A50C2A" w:rsidRPr="002B6835" w:rsidRDefault="00A50C2A" w:rsidP="00EF312E">
            <w:pPr>
              <w:jc w:val="center"/>
            </w:pPr>
            <w:r>
              <w:t>6</w:t>
            </w:r>
          </w:p>
        </w:tc>
        <w:tc>
          <w:tcPr>
            <w:tcW w:w="4394" w:type="dxa"/>
          </w:tcPr>
          <w:p w:rsidR="00A50C2A" w:rsidRPr="002B6835" w:rsidRDefault="00A50C2A" w:rsidP="00EF312E">
            <w:r>
              <w:t>Перевощикова Галина Анатольевна</w:t>
            </w:r>
          </w:p>
        </w:tc>
        <w:tc>
          <w:tcPr>
            <w:tcW w:w="4565" w:type="dxa"/>
          </w:tcPr>
          <w:p w:rsidR="00A50C2A" w:rsidRPr="002B6835" w:rsidRDefault="00A50C2A" w:rsidP="00EF312E">
            <w:pPr>
              <w:jc w:val="both"/>
            </w:pPr>
            <w:r>
              <w:t>Председатель ветеранской организац</w:t>
            </w:r>
            <w:proofErr w:type="gramStart"/>
            <w:r>
              <w:t>ии АО</w:t>
            </w:r>
            <w:proofErr w:type="gramEnd"/>
            <w:r>
              <w:t xml:space="preserve"> «</w:t>
            </w:r>
            <w:proofErr w:type="spellStart"/>
            <w:r>
              <w:t>Реммаш</w:t>
            </w:r>
            <w:proofErr w:type="spellEnd"/>
            <w:r>
              <w:t>»</w:t>
            </w:r>
          </w:p>
        </w:tc>
      </w:tr>
      <w:tr w:rsidR="00A50C2A" w:rsidRPr="002B6835" w:rsidTr="00EF312E">
        <w:tc>
          <w:tcPr>
            <w:tcW w:w="817" w:type="dxa"/>
          </w:tcPr>
          <w:p w:rsidR="00A50C2A" w:rsidRPr="002B6835" w:rsidRDefault="00A50C2A" w:rsidP="00EF312E">
            <w:pPr>
              <w:jc w:val="center"/>
            </w:pPr>
            <w:r>
              <w:t>7</w:t>
            </w:r>
          </w:p>
        </w:tc>
        <w:tc>
          <w:tcPr>
            <w:tcW w:w="4394" w:type="dxa"/>
          </w:tcPr>
          <w:p w:rsidR="00A50C2A" w:rsidRDefault="00A50C2A" w:rsidP="00EF312E">
            <w:proofErr w:type="spellStart"/>
            <w:r>
              <w:t>Шановская</w:t>
            </w:r>
            <w:proofErr w:type="spellEnd"/>
            <w:r>
              <w:t xml:space="preserve"> Зинаида </w:t>
            </w:r>
            <w:proofErr w:type="spellStart"/>
            <w:r>
              <w:t>Славковна</w:t>
            </w:r>
            <w:proofErr w:type="spellEnd"/>
          </w:p>
          <w:p w:rsidR="00A50C2A" w:rsidRDefault="00A50C2A" w:rsidP="00EF312E"/>
        </w:tc>
        <w:tc>
          <w:tcPr>
            <w:tcW w:w="4565" w:type="dxa"/>
          </w:tcPr>
          <w:p w:rsidR="00A50C2A" w:rsidRDefault="00A50C2A" w:rsidP="00EF312E">
            <w:pPr>
              <w:jc w:val="both"/>
            </w:pPr>
            <w:r>
              <w:t>Старший диспетчер ООО «УАТ»</w:t>
            </w:r>
          </w:p>
        </w:tc>
      </w:tr>
      <w:tr w:rsidR="00A50C2A" w:rsidRPr="002B6835" w:rsidTr="00EF312E">
        <w:tc>
          <w:tcPr>
            <w:tcW w:w="817" w:type="dxa"/>
          </w:tcPr>
          <w:p w:rsidR="00A50C2A" w:rsidRDefault="00A50C2A" w:rsidP="00EF312E">
            <w:pPr>
              <w:jc w:val="center"/>
            </w:pPr>
            <w:r>
              <w:t>8</w:t>
            </w:r>
          </w:p>
        </w:tc>
        <w:tc>
          <w:tcPr>
            <w:tcW w:w="4394" w:type="dxa"/>
          </w:tcPr>
          <w:p w:rsidR="00A50C2A" w:rsidRDefault="00A50C2A" w:rsidP="00EF312E">
            <w:r>
              <w:t>Редькин Николай Николаевич</w:t>
            </w:r>
          </w:p>
        </w:tc>
        <w:tc>
          <w:tcPr>
            <w:tcW w:w="4565" w:type="dxa"/>
          </w:tcPr>
          <w:p w:rsidR="00A50C2A" w:rsidRDefault="00A50C2A" w:rsidP="00EF312E">
            <w:pPr>
              <w:jc w:val="both"/>
            </w:pPr>
            <w:r>
              <w:t>Старший диспетчер АО «Глазовский завод Металлист»</w:t>
            </w:r>
          </w:p>
        </w:tc>
      </w:tr>
      <w:tr w:rsidR="00A50C2A" w:rsidRPr="002B6835" w:rsidTr="00EF312E">
        <w:tc>
          <w:tcPr>
            <w:tcW w:w="817" w:type="dxa"/>
          </w:tcPr>
          <w:p w:rsidR="00A50C2A" w:rsidRDefault="00A50C2A" w:rsidP="00EF312E">
            <w:pPr>
              <w:jc w:val="center"/>
            </w:pPr>
            <w:r>
              <w:t>9</w:t>
            </w:r>
          </w:p>
        </w:tc>
        <w:tc>
          <w:tcPr>
            <w:tcW w:w="4394" w:type="dxa"/>
          </w:tcPr>
          <w:p w:rsidR="00A50C2A" w:rsidRDefault="00A50C2A" w:rsidP="00EF312E">
            <w:r>
              <w:t>Якунина Оксана Олеговна</w:t>
            </w:r>
          </w:p>
        </w:tc>
        <w:tc>
          <w:tcPr>
            <w:tcW w:w="4565" w:type="dxa"/>
          </w:tcPr>
          <w:p w:rsidR="00A50C2A" w:rsidRDefault="00A50C2A" w:rsidP="00EF312E">
            <w:pPr>
              <w:jc w:val="both"/>
            </w:pPr>
            <w:r>
              <w:t>Оператор на автоматических и полуавтоматических линиях в деревообработке ООО «</w:t>
            </w:r>
            <w:proofErr w:type="spellStart"/>
            <w:r>
              <w:t>Глазовская</w:t>
            </w:r>
            <w:proofErr w:type="spellEnd"/>
            <w:r>
              <w:t xml:space="preserve"> мебельная фабрика»</w:t>
            </w:r>
          </w:p>
        </w:tc>
      </w:tr>
      <w:tr w:rsidR="00A50C2A" w:rsidRPr="002B6835" w:rsidTr="00EF312E">
        <w:tc>
          <w:tcPr>
            <w:tcW w:w="817" w:type="dxa"/>
          </w:tcPr>
          <w:p w:rsidR="00A50C2A" w:rsidRDefault="00A50C2A" w:rsidP="00EF312E">
            <w:pPr>
              <w:jc w:val="center"/>
            </w:pPr>
            <w:r>
              <w:t>10</w:t>
            </w:r>
          </w:p>
        </w:tc>
        <w:tc>
          <w:tcPr>
            <w:tcW w:w="4394" w:type="dxa"/>
          </w:tcPr>
          <w:p w:rsidR="00A50C2A" w:rsidRDefault="00A50C2A" w:rsidP="00EF312E">
            <w:r>
              <w:t>Наговицына Анастасия Николаевна</w:t>
            </w:r>
          </w:p>
        </w:tc>
        <w:tc>
          <w:tcPr>
            <w:tcW w:w="4565" w:type="dxa"/>
          </w:tcPr>
          <w:p w:rsidR="00A50C2A" w:rsidRDefault="00A50C2A" w:rsidP="00EF312E">
            <w:pPr>
              <w:jc w:val="both"/>
            </w:pPr>
            <w:r>
              <w:t>Швея ООО Швейная фабрика «Рабочая марка»</w:t>
            </w:r>
          </w:p>
        </w:tc>
      </w:tr>
      <w:tr w:rsidR="00A50C2A" w:rsidRPr="002B6835" w:rsidTr="00EF312E">
        <w:tc>
          <w:tcPr>
            <w:tcW w:w="817" w:type="dxa"/>
          </w:tcPr>
          <w:p w:rsidR="00A50C2A" w:rsidRDefault="00A50C2A" w:rsidP="00EF312E">
            <w:pPr>
              <w:jc w:val="center"/>
            </w:pPr>
            <w:r>
              <w:t>11</w:t>
            </w:r>
          </w:p>
        </w:tc>
        <w:tc>
          <w:tcPr>
            <w:tcW w:w="4394" w:type="dxa"/>
          </w:tcPr>
          <w:p w:rsidR="00A50C2A" w:rsidRDefault="00A50C2A" w:rsidP="00EF312E">
            <w:r>
              <w:t>Нилов Николай Николаевич</w:t>
            </w:r>
          </w:p>
        </w:tc>
        <w:tc>
          <w:tcPr>
            <w:tcW w:w="4565" w:type="dxa"/>
          </w:tcPr>
          <w:p w:rsidR="00A50C2A" w:rsidRDefault="00A50C2A" w:rsidP="00EF312E">
            <w:pPr>
              <w:jc w:val="both"/>
            </w:pPr>
            <w:r>
              <w:t xml:space="preserve">Начальник отделения (социального и пенсионного обеспечения) Военного комиссариата (города Глазов, </w:t>
            </w:r>
            <w:proofErr w:type="spellStart"/>
            <w:r>
              <w:t>Глазовского</w:t>
            </w:r>
            <w:proofErr w:type="spellEnd"/>
            <w:r>
              <w:t xml:space="preserve">, </w:t>
            </w:r>
            <w:proofErr w:type="spellStart"/>
            <w:r>
              <w:t>Балезинского</w:t>
            </w:r>
            <w:proofErr w:type="spellEnd"/>
            <w:r>
              <w:t xml:space="preserve"> и </w:t>
            </w:r>
            <w:proofErr w:type="spellStart"/>
            <w:r>
              <w:t>Ярского</w:t>
            </w:r>
            <w:proofErr w:type="spellEnd"/>
            <w:r>
              <w:t xml:space="preserve"> районов Удмуртской Республики)</w:t>
            </w:r>
          </w:p>
        </w:tc>
      </w:tr>
      <w:tr w:rsidR="00A50C2A" w:rsidRPr="002B6835" w:rsidTr="00EF312E">
        <w:tc>
          <w:tcPr>
            <w:tcW w:w="817" w:type="dxa"/>
          </w:tcPr>
          <w:p w:rsidR="00A50C2A" w:rsidRDefault="00A50C2A" w:rsidP="00EF312E">
            <w:pPr>
              <w:jc w:val="center"/>
            </w:pPr>
            <w:r>
              <w:t>12</w:t>
            </w:r>
          </w:p>
        </w:tc>
        <w:tc>
          <w:tcPr>
            <w:tcW w:w="4394" w:type="dxa"/>
          </w:tcPr>
          <w:p w:rsidR="00A50C2A" w:rsidRDefault="00A50C2A" w:rsidP="00EF312E">
            <w:r>
              <w:t>Коробова Татьяна Васильевна</w:t>
            </w:r>
          </w:p>
        </w:tc>
        <w:tc>
          <w:tcPr>
            <w:tcW w:w="4565" w:type="dxa"/>
          </w:tcPr>
          <w:p w:rsidR="00A50C2A" w:rsidRDefault="00A50C2A" w:rsidP="00EF312E">
            <w:pPr>
              <w:jc w:val="both"/>
            </w:pPr>
            <w:r>
              <w:t>Преподаватель МБУДО «Детская школа искусств №2»</w:t>
            </w:r>
          </w:p>
        </w:tc>
      </w:tr>
      <w:tr w:rsidR="00A50C2A" w:rsidRPr="002B6835" w:rsidTr="00EF312E">
        <w:tc>
          <w:tcPr>
            <w:tcW w:w="817" w:type="dxa"/>
          </w:tcPr>
          <w:p w:rsidR="00A50C2A" w:rsidRDefault="00A50C2A" w:rsidP="00EF312E">
            <w:pPr>
              <w:jc w:val="center"/>
            </w:pPr>
            <w:r>
              <w:t>13</w:t>
            </w:r>
          </w:p>
        </w:tc>
        <w:tc>
          <w:tcPr>
            <w:tcW w:w="4394" w:type="dxa"/>
          </w:tcPr>
          <w:p w:rsidR="00A50C2A" w:rsidRDefault="00A50C2A" w:rsidP="00EF312E">
            <w:r>
              <w:t>Алексеева Ольга Михайловна</w:t>
            </w:r>
          </w:p>
        </w:tc>
        <w:tc>
          <w:tcPr>
            <w:tcW w:w="4565" w:type="dxa"/>
          </w:tcPr>
          <w:p w:rsidR="00A50C2A" w:rsidRDefault="00A50C2A" w:rsidP="00EF312E">
            <w:pPr>
              <w:jc w:val="both"/>
            </w:pPr>
            <w:r>
              <w:t xml:space="preserve">Музыкальный руководитель МБДОУ  «Детский сад №26» </w:t>
            </w:r>
          </w:p>
        </w:tc>
      </w:tr>
      <w:tr w:rsidR="00A50C2A" w:rsidRPr="002B6835" w:rsidTr="00EF312E">
        <w:tc>
          <w:tcPr>
            <w:tcW w:w="817" w:type="dxa"/>
          </w:tcPr>
          <w:p w:rsidR="00A50C2A" w:rsidRDefault="00A50C2A" w:rsidP="00EF312E">
            <w:pPr>
              <w:jc w:val="center"/>
            </w:pPr>
            <w:r>
              <w:t>14</w:t>
            </w:r>
          </w:p>
        </w:tc>
        <w:tc>
          <w:tcPr>
            <w:tcW w:w="4394" w:type="dxa"/>
          </w:tcPr>
          <w:p w:rsidR="00A50C2A" w:rsidRDefault="00A50C2A" w:rsidP="00EF312E">
            <w:r>
              <w:t>Шкляева Нина Александровна</w:t>
            </w:r>
          </w:p>
        </w:tc>
        <w:tc>
          <w:tcPr>
            <w:tcW w:w="4565" w:type="dxa"/>
          </w:tcPr>
          <w:p w:rsidR="00A50C2A" w:rsidRDefault="00A50C2A" w:rsidP="00EF312E">
            <w:pPr>
              <w:jc w:val="both"/>
            </w:pPr>
            <w:r>
              <w:t>Воспитатель МБДОУ «Детский сад №1»</w:t>
            </w:r>
          </w:p>
        </w:tc>
      </w:tr>
      <w:tr w:rsidR="00A50C2A" w:rsidRPr="002B6835" w:rsidTr="00EF312E">
        <w:tc>
          <w:tcPr>
            <w:tcW w:w="817" w:type="dxa"/>
          </w:tcPr>
          <w:p w:rsidR="00A50C2A" w:rsidRDefault="00A50C2A" w:rsidP="00EF312E">
            <w:pPr>
              <w:jc w:val="center"/>
            </w:pPr>
            <w:r>
              <w:t>15</w:t>
            </w:r>
          </w:p>
        </w:tc>
        <w:tc>
          <w:tcPr>
            <w:tcW w:w="4394" w:type="dxa"/>
          </w:tcPr>
          <w:p w:rsidR="00A50C2A" w:rsidRDefault="00A50C2A" w:rsidP="00EF312E">
            <w:r>
              <w:t xml:space="preserve">Горбушин </w:t>
            </w:r>
            <w:proofErr w:type="spellStart"/>
            <w:r>
              <w:t>Шарибзян</w:t>
            </w:r>
            <w:proofErr w:type="spellEnd"/>
            <w:r>
              <w:t xml:space="preserve"> </w:t>
            </w:r>
            <w:proofErr w:type="spellStart"/>
            <w:r>
              <w:t>Ахтамзянович</w:t>
            </w:r>
            <w:proofErr w:type="spellEnd"/>
          </w:p>
        </w:tc>
        <w:tc>
          <w:tcPr>
            <w:tcW w:w="4565" w:type="dxa"/>
          </w:tcPr>
          <w:p w:rsidR="00A50C2A" w:rsidRDefault="00A50C2A" w:rsidP="00EF312E">
            <w:pPr>
              <w:jc w:val="both"/>
            </w:pPr>
            <w:r>
              <w:t>Директор БПОУ УР «Глазовский политехнический колледж»</w:t>
            </w:r>
          </w:p>
          <w:p w:rsidR="00A50C2A" w:rsidRDefault="00A50C2A" w:rsidP="00EF312E">
            <w:pPr>
              <w:jc w:val="both"/>
            </w:pPr>
          </w:p>
        </w:tc>
      </w:tr>
      <w:tr w:rsidR="00A50C2A" w:rsidRPr="002B6835" w:rsidTr="00EF312E">
        <w:tc>
          <w:tcPr>
            <w:tcW w:w="817" w:type="dxa"/>
          </w:tcPr>
          <w:p w:rsidR="00A50C2A" w:rsidRDefault="00A50C2A" w:rsidP="00EF312E">
            <w:pPr>
              <w:jc w:val="center"/>
            </w:pPr>
            <w:r>
              <w:lastRenderedPageBreak/>
              <w:t>16</w:t>
            </w:r>
          </w:p>
        </w:tc>
        <w:tc>
          <w:tcPr>
            <w:tcW w:w="4394" w:type="dxa"/>
          </w:tcPr>
          <w:p w:rsidR="00A50C2A" w:rsidRDefault="00A50C2A" w:rsidP="00EF312E">
            <w:r>
              <w:t>Перевощикова Марина Евгеньевна</w:t>
            </w:r>
          </w:p>
        </w:tc>
        <w:tc>
          <w:tcPr>
            <w:tcW w:w="4565" w:type="dxa"/>
          </w:tcPr>
          <w:p w:rsidR="00A50C2A" w:rsidRDefault="00A50C2A" w:rsidP="00EF312E">
            <w:pPr>
              <w:jc w:val="both"/>
            </w:pPr>
            <w:r>
              <w:t xml:space="preserve">Заместитель директора </w:t>
            </w:r>
            <w:r w:rsidRPr="002B6835">
              <w:t>МБУК КЦ «Россия»</w:t>
            </w:r>
          </w:p>
        </w:tc>
      </w:tr>
      <w:tr w:rsidR="00A50C2A" w:rsidRPr="002B6835" w:rsidTr="00EF312E">
        <w:tc>
          <w:tcPr>
            <w:tcW w:w="817" w:type="dxa"/>
          </w:tcPr>
          <w:p w:rsidR="00A50C2A" w:rsidRDefault="00A50C2A" w:rsidP="00EF312E">
            <w:pPr>
              <w:jc w:val="center"/>
            </w:pPr>
            <w:r>
              <w:t>17</w:t>
            </w:r>
          </w:p>
        </w:tc>
        <w:tc>
          <w:tcPr>
            <w:tcW w:w="4394" w:type="dxa"/>
          </w:tcPr>
          <w:p w:rsidR="00A50C2A" w:rsidRDefault="00A50C2A" w:rsidP="00EF312E">
            <w:proofErr w:type="spellStart"/>
            <w:r>
              <w:t>Бекмансуров</w:t>
            </w:r>
            <w:proofErr w:type="spellEnd"/>
            <w:r>
              <w:t xml:space="preserve"> Рустам </w:t>
            </w:r>
            <w:proofErr w:type="spellStart"/>
            <w:r>
              <w:t>Хабирович</w:t>
            </w:r>
            <w:proofErr w:type="spellEnd"/>
          </w:p>
        </w:tc>
        <w:tc>
          <w:tcPr>
            <w:tcW w:w="4565" w:type="dxa"/>
          </w:tcPr>
          <w:p w:rsidR="00A50C2A" w:rsidRDefault="00A50C2A" w:rsidP="00EF312E">
            <w:pPr>
              <w:jc w:val="both"/>
            </w:pPr>
            <w:r>
              <w:t>Грузчик школьно-базовой столовой МАУ  «Здоровое питание» муниципального образования «Город Глазов»</w:t>
            </w:r>
          </w:p>
        </w:tc>
      </w:tr>
      <w:tr w:rsidR="00A50C2A" w:rsidRPr="002B6835" w:rsidTr="00EF312E">
        <w:tc>
          <w:tcPr>
            <w:tcW w:w="817" w:type="dxa"/>
          </w:tcPr>
          <w:p w:rsidR="00A50C2A" w:rsidRDefault="00A50C2A" w:rsidP="00EF312E">
            <w:pPr>
              <w:jc w:val="center"/>
            </w:pPr>
            <w:r>
              <w:t>18</w:t>
            </w:r>
          </w:p>
        </w:tc>
        <w:tc>
          <w:tcPr>
            <w:tcW w:w="4394" w:type="dxa"/>
          </w:tcPr>
          <w:p w:rsidR="00A50C2A" w:rsidRDefault="00A50C2A" w:rsidP="00EF312E">
            <w:r>
              <w:t>Злобина Татьяна Борисовна</w:t>
            </w:r>
          </w:p>
        </w:tc>
        <w:tc>
          <w:tcPr>
            <w:tcW w:w="4565" w:type="dxa"/>
          </w:tcPr>
          <w:p w:rsidR="00A50C2A" w:rsidRDefault="00A50C2A" w:rsidP="00EF312E">
            <w:pPr>
              <w:jc w:val="both"/>
            </w:pPr>
            <w:r>
              <w:t xml:space="preserve">Воспитатель </w:t>
            </w:r>
            <w:proofErr w:type="spellStart"/>
            <w:r>
              <w:t>Глазовского</w:t>
            </w:r>
            <w:proofErr w:type="spellEnd"/>
            <w:r>
              <w:t xml:space="preserve"> детского дома-интерната для умственно отсталых детей</w:t>
            </w:r>
          </w:p>
        </w:tc>
      </w:tr>
      <w:tr w:rsidR="00A50C2A" w:rsidRPr="002B6835" w:rsidTr="00EF312E">
        <w:tc>
          <w:tcPr>
            <w:tcW w:w="817" w:type="dxa"/>
          </w:tcPr>
          <w:p w:rsidR="00A50C2A" w:rsidRDefault="00A50C2A" w:rsidP="00EF312E">
            <w:pPr>
              <w:jc w:val="center"/>
            </w:pPr>
            <w:r>
              <w:t>19</w:t>
            </w:r>
          </w:p>
        </w:tc>
        <w:tc>
          <w:tcPr>
            <w:tcW w:w="4394" w:type="dxa"/>
          </w:tcPr>
          <w:p w:rsidR="00A50C2A" w:rsidRDefault="00A50C2A" w:rsidP="00EF312E">
            <w:r>
              <w:t>Богданов Николай Юрьевич</w:t>
            </w:r>
          </w:p>
          <w:p w:rsidR="00A50C2A" w:rsidRDefault="00A50C2A" w:rsidP="00EF312E"/>
        </w:tc>
        <w:tc>
          <w:tcPr>
            <w:tcW w:w="4565" w:type="dxa"/>
          </w:tcPr>
          <w:p w:rsidR="00A50C2A" w:rsidRDefault="00A50C2A" w:rsidP="00EF312E">
            <w:pPr>
              <w:jc w:val="both"/>
            </w:pPr>
            <w:r>
              <w:t>Индивидуальный предприниматель</w:t>
            </w:r>
          </w:p>
        </w:tc>
      </w:tr>
      <w:tr w:rsidR="00A50C2A" w:rsidRPr="002B6835" w:rsidTr="00EF312E">
        <w:tc>
          <w:tcPr>
            <w:tcW w:w="817" w:type="dxa"/>
          </w:tcPr>
          <w:p w:rsidR="00A50C2A" w:rsidRDefault="00A50C2A" w:rsidP="00EF312E">
            <w:pPr>
              <w:jc w:val="center"/>
            </w:pPr>
            <w:r>
              <w:t>20</w:t>
            </w:r>
          </w:p>
        </w:tc>
        <w:tc>
          <w:tcPr>
            <w:tcW w:w="4394" w:type="dxa"/>
          </w:tcPr>
          <w:p w:rsidR="00A50C2A" w:rsidRDefault="00A50C2A" w:rsidP="00EF312E">
            <w:r>
              <w:t>Трефилова Надежда Ивановна</w:t>
            </w:r>
          </w:p>
        </w:tc>
        <w:tc>
          <w:tcPr>
            <w:tcW w:w="4565" w:type="dxa"/>
          </w:tcPr>
          <w:p w:rsidR="00A50C2A" w:rsidRDefault="00A50C2A" w:rsidP="00EF312E">
            <w:pPr>
              <w:jc w:val="both"/>
            </w:pPr>
            <w:r>
              <w:t>Начальник управления муниципального жилья Администрации города Глазова</w:t>
            </w:r>
          </w:p>
        </w:tc>
      </w:tr>
      <w:tr w:rsidR="00A50C2A" w:rsidRPr="002B6835" w:rsidTr="00EF312E">
        <w:tc>
          <w:tcPr>
            <w:tcW w:w="817" w:type="dxa"/>
          </w:tcPr>
          <w:p w:rsidR="00A50C2A" w:rsidRDefault="00A50C2A" w:rsidP="00EF312E">
            <w:pPr>
              <w:jc w:val="center"/>
            </w:pPr>
            <w:r>
              <w:t>21</w:t>
            </w:r>
          </w:p>
        </w:tc>
        <w:tc>
          <w:tcPr>
            <w:tcW w:w="4394" w:type="dxa"/>
          </w:tcPr>
          <w:p w:rsidR="00A50C2A" w:rsidRDefault="00A50C2A" w:rsidP="00EF312E">
            <w:r>
              <w:t>Перевощикова Елена Вячеславовна</w:t>
            </w:r>
          </w:p>
        </w:tc>
        <w:tc>
          <w:tcPr>
            <w:tcW w:w="4565" w:type="dxa"/>
          </w:tcPr>
          <w:p w:rsidR="00A50C2A" w:rsidRDefault="00A50C2A" w:rsidP="00EF312E">
            <w:pPr>
              <w:jc w:val="both"/>
            </w:pPr>
            <w:r>
              <w:t xml:space="preserve">Заместитель главного бухгалтера ООО «МК «Мама» </w:t>
            </w:r>
          </w:p>
        </w:tc>
      </w:tr>
      <w:tr w:rsidR="00A50C2A" w:rsidRPr="002B6835" w:rsidTr="00EF312E">
        <w:tc>
          <w:tcPr>
            <w:tcW w:w="817" w:type="dxa"/>
          </w:tcPr>
          <w:p w:rsidR="00A50C2A" w:rsidRDefault="00A50C2A" w:rsidP="00EF312E">
            <w:pPr>
              <w:jc w:val="center"/>
            </w:pPr>
            <w:r>
              <w:t>22</w:t>
            </w:r>
          </w:p>
        </w:tc>
        <w:tc>
          <w:tcPr>
            <w:tcW w:w="4394" w:type="dxa"/>
          </w:tcPr>
          <w:p w:rsidR="00A50C2A" w:rsidRDefault="00A50C2A" w:rsidP="00EF312E">
            <w:r>
              <w:t>Елагина Алевтина Анатольевна</w:t>
            </w:r>
          </w:p>
        </w:tc>
        <w:tc>
          <w:tcPr>
            <w:tcW w:w="4565" w:type="dxa"/>
          </w:tcPr>
          <w:p w:rsidR="00A50C2A" w:rsidRDefault="00A50C2A" w:rsidP="00EF312E">
            <w:pPr>
              <w:jc w:val="both"/>
            </w:pPr>
            <w:r>
              <w:t>Педагог дополнительного образования МБОУ «Гимназия №14»</w:t>
            </w:r>
          </w:p>
        </w:tc>
      </w:tr>
      <w:tr w:rsidR="00A50C2A" w:rsidRPr="002B6835" w:rsidTr="00EF312E">
        <w:tc>
          <w:tcPr>
            <w:tcW w:w="817" w:type="dxa"/>
          </w:tcPr>
          <w:p w:rsidR="00A50C2A" w:rsidRDefault="00A50C2A" w:rsidP="00EF312E">
            <w:pPr>
              <w:jc w:val="center"/>
            </w:pPr>
            <w:r>
              <w:t>23</w:t>
            </w:r>
          </w:p>
          <w:p w:rsidR="00A50C2A" w:rsidRDefault="00A50C2A" w:rsidP="00EF312E">
            <w:pPr>
              <w:jc w:val="center"/>
            </w:pPr>
          </w:p>
        </w:tc>
        <w:tc>
          <w:tcPr>
            <w:tcW w:w="4394" w:type="dxa"/>
          </w:tcPr>
          <w:p w:rsidR="00A50C2A" w:rsidRDefault="00A50C2A" w:rsidP="00EF312E">
            <w:r>
              <w:t>Мышкин Иван Иванович</w:t>
            </w:r>
          </w:p>
        </w:tc>
        <w:tc>
          <w:tcPr>
            <w:tcW w:w="4565" w:type="dxa"/>
          </w:tcPr>
          <w:p w:rsidR="00A50C2A" w:rsidRDefault="00A50C2A" w:rsidP="00EF312E">
            <w:pPr>
              <w:jc w:val="both"/>
            </w:pPr>
            <w:r>
              <w:t>Отжигальщик цветных металлов цеха 80 АО «ЧМЗ»</w:t>
            </w:r>
          </w:p>
        </w:tc>
      </w:tr>
      <w:tr w:rsidR="00A50C2A" w:rsidRPr="002B6835" w:rsidTr="00EF312E">
        <w:tc>
          <w:tcPr>
            <w:tcW w:w="817" w:type="dxa"/>
          </w:tcPr>
          <w:p w:rsidR="00A50C2A" w:rsidRDefault="00A50C2A" w:rsidP="00EF312E">
            <w:pPr>
              <w:jc w:val="center"/>
            </w:pPr>
            <w:r>
              <w:t>24</w:t>
            </w:r>
          </w:p>
        </w:tc>
        <w:tc>
          <w:tcPr>
            <w:tcW w:w="4394" w:type="dxa"/>
          </w:tcPr>
          <w:p w:rsidR="00A50C2A" w:rsidRDefault="00A50C2A" w:rsidP="00EF312E">
            <w:proofErr w:type="spellStart"/>
            <w:r>
              <w:t>Кунаев</w:t>
            </w:r>
            <w:proofErr w:type="spellEnd"/>
            <w:r>
              <w:t xml:space="preserve"> Алексей Николаевич</w:t>
            </w:r>
          </w:p>
        </w:tc>
        <w:tc>
          <w:tcPr>
            <w:tcW w:w="4565" w:type="dxa"/>
          </w:tcPr>
          <w:p w:rsidR="00A50C2A" w:rsidRDefault="00A50C2A" w:rsidP="00EF312E">
            <w:pPr>
              <w:jc w:val="both"/>
            </w:pPr>
            <w:r>
              <w:t>Трубопрокатчик цеха 85 АО «ЧМЗ»</w:t>
            </w:r>
          </w:p>
        </w:tc>
      </w:tr>
      <w:tr w:rsidR="00A50C2A" w:rsidRPr="002B6835" w:rsidTr="00EF312E">
        <w:tc>
          <w:tcPr>
            <w:tcW w:w="817" w:type="dxa"/>
          </w:tcPr>
          <w:p w:rsidR="00A50C2A" w:rsidRDefault="00A50C2A" w:rsidP="00EF312E">
            <w:pPr>
              <w:jc w:val="center"/>
            </w:pPr>
            <w:r>
              <w:t>25</w:t>
            </w:r>
          </w:p>
        </w:tc>
        <w:tc>
          <w:tcPr>
            <w:tcW w:w="4394" w:type="dxa"/>
          </w:tcPr>
          <w:p w:rsidR="00A50C2A" w:rsidRDefault="00A50C2A" w:rsidP="00EF312E">
            <w:proofErr w:type="spellStart"/>
            <w:r>
              <w:t>Самаров</w:t>
            </w:r>
            <w:proofErr w:type="spellEnd"/>
            <w:r>
              <w:t xml:space="preserve"> Виталий Вячеславович</w:t>
            </w:r>
          </w:p>
        </w:tc>
        <w:tc>
          <w:tcPr>
            <w:tcW w:w="4565" w:type="dxa"/>
          </w:tcPr>
          <w:p w:rsidR="00A50C2A" w:rsidRDefault="00A50C2A" w:rsidP="00EF312E">
            <w:pPr>
              <w:jc w:val="both"/>
            </w:pPr>
            <w:r>
              <w:t>Плавильщик цеха 60 АО «ЧМЗ»</w:t>
            </w:r>
          </w:p>
        </w:tc>
      </w:tr>
      <w:tr w:rsidR="00A50C2A" w:rsidRPr="002B6835" w:rsidTr="00EF312E">
        <w:tc>
          <w:tcPr>
            <w:tcW w:w="817" w:type="dxa"/>
          </w:tcPr>
          <w:p w:rsidR="00A50C2A" w:rsidRDefault="00A50C2A" w:rsidP="00EF312E">
            <w:pPr>
              <w:jc w:val="center"/>
            </w:pPr>
            <w:r>
              <w:t>26</w:t>
            </w:r>
          </w:p>
        </w:tc>
        <w:tc>
          <w:tcPr>
            <w:tcW w:w="4394" w:type="dxa"/>
          </w:tcPr>
          <w:p w:rsidR="00A50C2A" w:rsidRDefault="00A50C2A" w:rsidP="00EF312E">
            <w:r>
              <w:t>Мосолов Владимир Николаевич</w:t>
            </w:r>
          </w:p>
        </w:tc>
        <w:tc>
          <w:tcPr>
            <w:tcW w:w="4565" w:type="dxa"/>
          </w:tcPr>
          <w:p w:rsidR="00A50C2A" w:rsidRDefault="00A50C2A" w:rsidP="00EF312E">
            <w:pPr>
              <w:jc w:val="both"/>
            </w:pPr>
            <w:r>
              <w:t>Мастер цеха 90 АО «ЧМЗ»</w:t>
            </w:r>
          </w:p>
        </w:tc>
      </w:tr>
      <w:tr w:rsidR="00A50C2A" w:rsidRPr="002B6835" w:rsidTr="00EF312E">
        <w:tc>
          <w:tcPr>
            <w:tcW w:w="817" w:type="dxa"/>
          </w:tcPr>
          <w:p w:rsidR="00A50C2A" w:rsidRDefault="00A50C2A" w:rsidP="00EF312E">
            <w:pPr>
              <w:jc w:val="center"/>
            </w:pPr>
            <w:r>
              <w:t>27</w:t>
            </w:r>
          </w:p>
        </w:tc>
        <w:tc>
          <w:tcPr>
            <w:tcW w:w="4394" w:type="dxa"/>
          </w:tcPr>
          <w:p w:rsidR="00A50C2A" w:rsidRDefault="00A50C2A" w:rsidP="00EF312E">
            <w:proofErr w:type="spellStart"/>
            <w:r>
              <w:t>Кропотин</w:t>
            </w:r>
            <w:proofErr w:type="spellEnd"/>
            <w:r>
              <w:t xml:space="preserve"> Андрей Леонидович</w:t>
            </w:r>
          </w:p>
        </w:tc>
        <w:tc>
          <w:tcPr>
            <w:tcW w:w="4565" w:type="dxa"/>
          </w:tcPr>
          <w:p w:rsidR="00A50C2A" w:rsidRDefault="00A50C2A" w:rsidP="00EF312E">
            <w:pPr>
              <w:jc w:val="both"/>
            </w:pPr>
            <w:proofErr w:type="spellStart"/>
            <w:r>
              <w:t>Электролизник</w:t>
            </w:r>
            <w:proofErr w:type="spellEnd"/>
            <w:r>
              <w:t xml:space="preserve"> расплавленных солей цеха 54 АО «ЧМЗ»</w:t>
            </w:r>
          </w:p>
        </w:tc>
      </w:tr>
      <w:tr w:rsidR="00A50C2A" w:rsidRPr="002B6835" w:rsidTr="00EF312E">
        <w:tc>
          <w:tcPr>
            <w:tcW w:w="817" w:type="dxa"/>
          </w:tcPr>
          <w:p w:rsidR="00A50C2A" w:rsidRDefault="00A50C2A" w:rsidP="00EF312E">
            <w:pPr>
              <w:jc w:val="center"/>
            </w:pPr>
            <w:r>
              <w:t>28</w:t>
            </w:r>
          </w:p>
        </w:tc>
        <w:tc>
          <w:tcPr>
            <w:tcW w:w="4394" w:type="dxa"/>
          </w:tcPr>
          <w:p w:rsidR="00A50C2A" w:rsidRDefault="00A50C2A" w:rsidP="00EF312E">
            <w:r>
              <w:t>Лялина Лариса Юрьевна</w:t>
            </w:r>
          </w:p>
        </w:tc>
        <w:tc>
          <w:tcPr>
            <w:tcW w:w="4565" w:type="dxa"/>
          </w:tcPr>
          <w:p w:rsidR="00A50C2A" w:rsidRDefault="00A50C2A" w:rsidP="00EF312E">
            <w:pPr>
              <w:jc w:val="both"/>
            </w:pPr>
            <w:r>
              <w:t>Главный бухгалтер ООО «Удмуртская птицефабрика»</w:t>
            </w:r>
          </w:p>
        </w:tc>
      </w:tr>
    </w:tbl>
    <w:p w:rsidR="00A50C2A" w:rsidRDefault="00A50C2A" w:rsidP="00A50C2A">
      <w:pPr>
        <w:jc w:val="center"/>
      </w:pPr>
    </w:p>
    <w:p w:rsidR="00A50C2A" w:rsidRDefault="00A50C2A" w:rsidP="00A50C2A"/>
    <w:p w:rsidR="00A50C2A" w:rsidRDefault="00A50C2A" w:rsidP="00A50C2A">
      <w:r>
        <w:t xml:space="preserve">Руководитель Аппарата </w:t>
      </w:r>
    </w:p>
    <w:p w:rsidR="00A50C2A" w:rsidRDefault="00A50C2A" w:rsidP="00A50C2A">
      <w:r>
        <w:t>Администрации города Глазова                                                                           О.Г. Андреева</w:t>
      </w:r>
    </w:p>
    <w:p w:rsidR="00A50C2A" w:rsidRDefault="00A50C2A" w:rsidP="00A50C2A"/>
    <w:p w:rsidR="00A50C2A" w:rsidRDefault="00A50C2A" w:rsidP="00A50C2A"/>
    <w:p w:rsidR="00A50C2A" w:rsidRDefault="00A50C2A" w:rsidP="00A50C2A"/>
    <w:p w:rsidR="00A50C2A" w:rsidRDefault="00A50C2A" w:rsidP="00A50C2A">
      <w:r>
        <w:t xml:space="preserve">Начальник управления </w:t>
      </w:r>
    </w:p>
    <w:p w:rsidR="00A50C2A" w:rsidRDefault="00A50C2A" w:rsidP="00A50C2A">
      <w:r>
        <w:t>информационно-документационного</w:t>
      </w:r>
    </w:p>
    <w:p w:rsidR="00A50C2A" w:rsidRPr="002B6835" w:rsidRDefault="00A50C2A" w:rsidP="00A50C2A">
      <w:r>
        <w:t xml:space="preserve">обеспечения                                                                                                            Е.Н. </w:t>
      </w:r>
      <w:proofErr w:type="spellStart"/>
      <w:r>
        <w:t>Касимова</w:t>
      </w:r>
      <w:proofErr w:type="spellEnd"/>
    </w:p>
    <w:p w:rsidR="00A50C2A" w:rsidRPr="002B6835" w:rsidRDefault="00A50C2A" w:rsidP="00A50C2A"/>
    <w:p w:rsidR="00A50C2A" w:rsidRPr="00097DAA" w:rsidRDefault="00A50C2A" w:rsidP="00E051ED">
      <w:pPr>
        <w:jc w:val="both"/>
        <w:rPr>
          <w:rStyle w:val="1"/>
          <w:b w:val="0"/>
          <w:bCs w:val="0"/>
          <w:kern w:val="0"/>
          <w:sz w:val="20"/>
          <w:szCs w:val="20"/>
        </w:rPr>
      </w:pPr>
    </w:p>
    <w:p w:rsidR="00026EE6" w:rsidRDefault="00026EE6" w:rsidP="002909CC">
      <w:pPr>
        <w:jc w:val="right"/>
      </w:pPr>
      <w:bookmarkStart w:id="0" w:name="_GoBack"/>
      <w:bookmarkEnd w:id="0"/>
    </w:p>
    <w:sectPr w:rsidR="00026EE6" w:rsidSect="002909CC">
      <w:pgSz w:w="11906" w:h="16838"/>
      <w:pgMar w:top="1134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1EC"/>
    <w:rsid w:val="00001DED"/>
    <w:rsid w:val="00002C56"/>
    <w:rsid w:val="00003029"/>
    <w:rsid w:val="000041B9"/>
    <w:rsid w:val="00017162"/>
    <w:rsid w:val="00023AD7"/>
    <w:rsid w:val="00026EE6"/>
    <w:rsid w:val="000358BE"/>
    <w:rsid w:val="00041F47"/>
    <w:rsid w:val="00041F93"/>
    <w:rsid w:val="000461D4"/>
    <w:rsid w:val="00054B24"/>
    <w:rsid w:val="00060CA5"/>
    <w:rsid w:val="00063C05"/>
    <w:rsid w:val="0007514F"/>
    <w:rsid w:val="00077BEF"/>
    <w:rsid w:val="00084D88"/>
    <w:rsid w:val="000A72F7"/>
    <w:rsid w:val="000B1349"/>
    <w:rsid w:val="000B6850"/>
    <w:rsid w:val="000B7534"/>
    <w:rsid w:val="000B76D5"/>
    <w:rsid w:val="000B7C04"/>
    <w:rsid w:val="000C2F1D"/>
    <w:rsid w:val="000D2C01"/>
    <w:rsid w:val="000D38C1"/>
    <w:rsid w:val="000D49AD"/>
    <w:rsid w:val="000D4ECC"/>
    <w:rsid w:val="000D779E"/>
    <w:rsid w:val="000E14EC"/>
    <w:rsid w:val="000E3FED"/>
    <w:rsid w:val="000E5EEF"/>
    <w:rsid w:val="000F1C3A"/>
    <w:rsid w:val="000F4313"/>
    <w:rsid w:val="000F7D46"/>
    <w:rsid w:val="001011CC"/>
    <w:rsid w:val="00106E1F"/>
    <w:rsid w:val="00116DBE"/>
    <w:rsid w:val="00120050"/>
    <w:rsid w:val="00122658"/>
    <w:rsid w:val="001369B2"/>
    <w:rsid w:val="001373A1"/>
    <w:rsid w:val="001424DC"/>
    <w:rsid w:val="00145A47"/>
    <w:rsid w:val="001469B3"/>
    <w:rsid w:val="00151947"/>
    <w:rsid w:val="00152134"/>
    <w:rsid w:val="00155C8F"/>
    <w:rsid w:val="00156334"/>
    <w:rsid w:val="001606AC"/>
    <w:rsid w:val="0018071D"/>
    <w:rsid w:val="00181001"/>
    <w:rsid w:val="00182550"/>
    <w:rsid w:val="0018370C"/>
    <w:rsid w:val="00183FB0"/>
    <w:rsid w:val="001855F4"/>
    <w:rsid w:val="00191E37"/>
    <w:rsid w:val="00193480"/>
    <w:rsid w:val="001B1502"/>
    <w:rsid w:val="001B1F57"/>
    <w:rsid w:val="001B78BC"/>
    <w:rsid w:val="001B7E07"/>
    <w:rsid w:val="001C2EB0"/>
    <w:rsid w:val="001D0180"/>
    <w:rsid w:val="001D30DC"/>
    <w:rsid w:val="001E1375"/>
    <w:rsid w:val="001E193A"/>
    <w:rsid w:val="001E3C3A"/>
    <w:rsid w:val="001E64EA"/>
    <w:rsid w:val="001E700D"/>
    <w:rsid w:val="001E7E45"/>
    <w:rsid w:val="001F1B04"/>
    <w:rsid w:val="001F3845"/>
    <w:rsid w:val="001F3889"/>
    <w:rsid w:val="00200D7D"/>
    <w:rsid w:val="0020748C"/>
    <w:rsid w:val="002209C6"/>
    <w:rsid w:val="0022425A"/>
    <w:rsid w:val="00224545"/>
    <w:rsid w:val="0023513A"/>
    <w:rsid w:val="0024398D"/>
    <w:rsid w:val="002477D0"/>
    <w:rsid w:val="00251F70"/>
    <w:rsid w:val="00254CEA"/>
    <w:rsid w:val="00254E32"/>
    <w:rsid w:val="002558E3"/>
    <w:rsid w:val="00261F57"/>
    <w:rsid w:val="00266461"/>
    <w:rsid w:val="002674FD"/>
    <w:rsid w:val="002707E7"/>
    <w:rsid w:val="00271E02"/>
    <w:rsid w:val="00271EEB"/>
    <w:rsid w:val="002744CE"/>
    <w:rsid w:val="0028251A"/>
    <w:rsid w:val="00282CA2"/>
    <w:rsid w:val="002909CC"/>
    <w:rsid w:val="00290DB6"/>
    <w:rsid w:val="002945F1"/>
    <w:rsid w:val="0029752F"/>
    <w:rsid w:val="002977A6"/>
    <w:rsid w:val="00297886"/>
    <w:rsid w:val="002B24F2"/>
    <w:rsid w:val="002B6835"/>
    <w:rsid w:val="002B6C74"/>
    <w:rsid w:val="002C1452"/>
    <w:rsid w:val="002C3CDF"/>
    <w:rsid w:val="002C7210"/>
    <w:rsid w:val="002C72BB"/>
    <w:rsid w:val="002C78F7"/>
    <w:rsid w:val="002D27CA"/>
    <w:rsid w:val="002D37C7"/>
    <w:rsid w:val="002E0937"/>
    <w:rsid w:val="002E0A17"/>
    <w:rsid w:val="002E1B10"/>
    <w:rsid w:val="002E4A3F"/>
    <w:rsid w:val="002E59C5"/>
    <w:rsid w:val="002F28A2"/>
    <w:rsid w:val="00310F2F"/>
    <w:rsid w:val="00311C1F"/>
    <w:rsid w:val="00314562"/>
    <w:rsid w:val="00316DC7"/>
    <w:rsid w:val="00321E10"/>
    <w:rsid w:val="00322321"/>
    <w:rsid w:val="0032492F"/>
    <w:rsid w:val="003251AA"/>
    <w:rsid w:val="00331BF5"/>
    <w:rsid w:val="00336E5D"/>
    <w:rsid w:val="00340E7D"/>
    <w:rsid w:val="0034586F"/>
    <w:rsid w:val="00347D5C"/>
    <w:rsid w:val="003507D4"/>
    <w:rsid w:val="0035356F"/>
    <w:rsid w:val="00356074"/>
    <w:rsid w:val="0036006E"/>
    <w:rsid w:val="00361621"/>
    <w:rsid w:val="00361B53"/>
    <w:rsid w:val="00363B34"/>
    <w:rsid w:val="00364E1F"/>
    <w:rsid w:val="00364FF0"/>
    <w:rsid w:val="00367CC5"/>
    <w:rsid w:val="003732E3"/>
    <w:rsid w:val="00377608"/>
    <w:rsid w:val="00377E36"/>
    <w:rsid w:val="00383C55"/>
    <w:rsid w:val="003B3085"/>
    <w:rsid w:val="003B6CD0"/>
    <w:rsid w:val="003B797B"/>
    <w:rsid w:val="003C21D6"/>
    <w:rsid w:val="003D2DB8"/>
    <w:rsid w:val="003E4A74"/>
    <w:rsid w:val="003F77BE"/>
    <w:rsid w:val="00402F1B"/>
    <w:rsid w:val="00407348"/>
    <w:rsid w:val="00407F0D"/>
    <w:rsid w:val="00432055"/>
    <w:rsid w:val="004357AF"/>
    <w:rsid w:val="0044014A"/>
    <w:rsid w:val="004410F2"/>
    <w:rsid w:val="004500B9"/>
    <w:rsid w:val="00450B61"/>
    <w:rsid w:val="00456457"/>
    <w:rsid w:val="00460F8E"/>
    <w:rsid w:val="0046239A"/>
    <w:rsid w:val="00462BF5"/>
    <w:rsid w:val="004657E4"/>
    <w:rsid w:val="004659C8"/>
    <w:rsid w:val="00466C5C"/>
    <w:rsid w:val="00470CEC"/>
    <w:rsid w:val="004715D9"/>
    <w:rsid w:val="00475245"/>
    <w:rsid w:val="00475251"/>
    <w:rsid w:val="00475576"/>
    <w:rsid w:val="00483616"/>
    <w:rsid w:val="004849C3"/>
    <w:rsid w:val="004873A5"/>
    <w:rsid w:val="00497611"/>
    <w:rsid w:val="00497CCA"/>
    <w:rsid w:val="004B4D2C"/>
    <w:rsid w:val="004C5446"/>
    <w:rsid w:val="004C75EC"/>
    <w:rsid w:val="004D1580"/>
    <w:rsid w:val="004D2296"/>
    <w:rsid w:val="004D41C5"/>
    <w:rsid w:val="004D46D4"/>
    <w:rsid w:val="004E6CB6"/>
    <w:rsid w:val="004E75D7"/>
    <w:rsid w:val="004F0D64"/>
    <w:rsid w:val="004F184E"/>
    <w:rsid w:val="004F26C0"/>
    <w:rsid w:val="004F5FB3"/>
    <w:rsid w:val="004F647D"/>
    <w:rsid w:val="004F7A20"/>
    <w:rsid w:val="00500161"/>
    <w:rsid w:val="00501946"/>
    <w:rsid w:val="00501C23"/>
    <w:rsid w:val="005136F6"/>
    <w:rsid w:val="0051733B"/>
    <w:rsid w:val="0052387E"/>
    <w:rsid w:val="00530F32"/>
    <w:rsid w:val="00531A83"/>
    <w:rsid w:val="005334A7"/>
    <w:rsid w:val="0053471F"/>
    <w:rsid w:val="00535CAE"/>
    <w:rsid w:val="005408C1"/>
    <w:rsid w:val="00543FE6"/>
    <w:rsid w:val="00544DA0"/>
    <w:rsid w:val="00547643"/>
    <w:rsid w:val="0055139E"/>
    <w:rsid w:val="005543C7"/>
    <w:rsid w:val="005571B6"/>
    <w:rsid w:val="00557283"/>
    <w:rsid w:val="0056357F"/>
    <w:rsid w:val="00565AB1"/>
    <w:rsid w:val="00580536"/>
    <w:rsid w:val="00584949"/>
    <w:rsid w:val="00586FE8"/>
    <w:rsid w:val="00592F8A"/>
    <w:rsid w:val="005942F1"/>
    <w:rsid w:val="005A02B2"/>
    <w:rsid w:val="005A69C6"/>
    <w:rsid w:val="005A6FFB"/>
    <w:rsid w:val="005B09F1"/>
    <w:rsid w:val="005C1092"/>
    <w:rsid w:val="005C639A"/>
    <w:rsid w:val="005D5F39"/>
    <w:rsid w:val="005D7028"/>
    <w:rsid w:val="005E242E"/>
    <w:rsid w:val="005E2456"/>
    <w:rsid w:val="005E4191"/>
    <w:rsid w:val="005E420D"/>
    <w:rsid w:val="005E7245"/>
    <w:rsid w:val="005E7555"/>
    <w:rsid w:val="00604076"/>
    <w:rsid w:val="00606252"/>
    <w:rsid w:val="006071B9"/>
    <w:rsid w:val="00607A11"/>
    <w:rsid w:val="006122CC"/>
    <w:rsid w:val="00612E83"/>
    <w:rsid w:val="0061675A"/>
    <w:rsid w:val="00617BAB"/>
    <w:rsid w:val="0062230D"/>
    <w:rsid w:val="0063345E"/>
    <w:rsid w:val="006362FE"/>
    <w:rsid w:val="00641546"/>
    <w:rsid w:val="006561DD"/>
    <w:rsid w:val="006568E5"/>
    <w:rsid w:val="00663867"/>
    <w:rsid w:val="00665493"/>
    <w:rsid w:val="0066599B"/>
    <w:rsid w:val="00666A2C"/>
    <w:rsid w:val="00666BF5"/>
    <w:rsid w:val="00670653"/>
    <w:rsid w:val="00671DBA"/>
    <w:rsid w:val="00672D18"/>
    <w:rsid w:val="00683358"/>
    <w:rsid w:val="006965CD"/>
    <w:rsid w:val="006966E2"/>
    <w:rsid w:val="00696B0F"/>
    <w:rsid w:val="0069751E"/>
    <w:rsid w:val="006A3EC7"/>
    <w:rsid w:val="006B1703"/>
    <w:rsid w:val="006B1C1E"/>
    <w:rsid w:val="006B5375"/>
    <w:rsid w:val="006C26E9"/>
    <w:rsid w:val="006C3643"/>
    <w:rsid w:val="006C5A1E"/>
    <w:rsid w:val="006C5E03"/>
    <w:rsid w:val="006C7036"/>
    <w:rsid w:val="006D0CC7"/>
    <w:rsid w:val="006D4347"/>
    <w:rsid w:val="006D77B6"/>
    <w:rsid w:val="006E0950"/>
    <w:rsid w:val="006E1BB7"/>
    <w:rsid w:val="006F7B47"/>
    <w:rsid w:val="00700B18"/>
    <w:rsid w:val="00703B73"/>
    <w:rsid w:val="00705AA6"/>
    <w:rsid w:val="00705B3F"/>
    <w:rsid w:val="00707AF8"/>
    <w:rsid w:val="00715591"/>
    <w:rsid w:val="007224D0"/>
    <w:rsid w:val="00724854"/>
    <w:rsid w:val="00724AF0"/>
    <w:rsid w:val="0073194E"/>
    <w:rsid w:val="00732410"/>
    <w:rsid w:val="0073331A"/>
    <w:rsid w:val="00735D6A"/>
    <w:rsid w:val="00737D15"/>
    <w:rsid w:val="00740386"/>
    <w:rsid w:val="0074448E"/>
    <w:rsid w:val="00744A24"/>
    <w:rsid w:val="007456AB"/>
    <w:rsid w:val="00753906"/>
    <w:rsid w:val="0075464A"/>
    <w:rsid w:val="00754D2B"/>
    <w:rsid w:val="007551B1"/>
    <w:rsid w:val="00757D42"/>
    <w:rsid w:val="007615FD"/>
    <w:rsid w:val="007641D7"/>
    <w:rsid w:val="00766201"/>
    <w:rsid w:val="00775070"/>
    <w:rsid w:val="00797B02"/>
    <w:rsid w:val="007A4F52"/>
    <w:rsid w:val="007B47C4"/>
    <w:rsid w:val="007B5BB3"/>
    <w:rsid w:val="007C1B27"/>
    <w:rsid w:val="007C5647"/>
    <w:rsid w:val="007C73D1"/>
    <w:rsid w:val="007D4F8C"/>
    <w:rsid w:val="007D64F0"/>
    <w:rsid w:val="007D761A"/>
    <w:rsid w:val="007E058D"/>
    <w:rsid w:val="007E23A7"/>
    <w:rsid w:val="007F1153"/>
    <w:rsid w:val="007F387E"/>
    <w:rsid w:val="007F4608"/>
    <w:rsid w:val="0080438D"/>
    <w:rsid w:val="00805ADA"/>
    <w:rsid w:val="00814BE6"/>
    <w:rsid w:val="00817850"/>
    <w:rsid w:val="008242BA"/>
    <w:rsid w:val="00825885"/>
    <w:rsid w:val="00827B3C"/>
    <w:rsid w:val="0084617C"/>
    <w:rsid w:val="008463C5"/>
    <w:rsid w:val="008544A4"/>
    <w:rsid w:val="00871790"/>
    <w:rsid w:val="00876D8D"/>
    <w:rsid w:val="0088233D"/>
    <w:rsid w:val="00884BEF"/>
    <w:rsid w:val="008936AB"/>
    <w:rsid w:val="008964B4"/>
    <w:rsid w:val="008A085A"/>
    <w:rsid w:val="008B5BD0"/>
    <w:rsid w:val="008B79D3"/>
    <w:rsid w:val="008C4A3F"/>
    <w:rsid w:val="008D0A6B"/>
    <w:rsid w:val="008D0AF3"/>
    <w:rsid w:val="008D26D2"/>
    <w:rsid w:val="008D389D"/>
    <w:rsid w:val="008E5EF4"/>
    <w:rsid w:val="008F1187"/>
    <w:rsid w:val="008F5DAD"/>
    <w:rsid w:val="009025FB"/>
    <w:rsid w:val="009034F3"/>
    <w:rsid w:val="00905577"/>
    <w:rsid w:val="00910E3D"/>
    <w:rsid w:val="0091477A"/>
    <w:rsid w:val="0091638B"/>
    <w:rsid w:val="0092404D"/>
    <w:rsid w:val="00930198"/>
    <w:rsid w:val="00931B4E"/>
    <w:rsid w:val="009329E1"/>
    <w:rsid w:val="00933481"/>
    <w:rsid w:val="00933876"/>
    <w:rsid w:val="00945A74"/>
    <w:rsid w:val="009462FD"/>
    <w:rsid w:val="00950136"/>
    <w:rsid w:val="00951289"/>
    <w:rsid w:val="0095195D"/>
    <w:rsid w:val="00953A46"/>
    <w:rsid w:val="00953F3F"/>
    <w:rsid w:val="00963DEE"/>
    <w:rsid w:val="00972E25"/>
    <w:rsid w:val="009841EC"/>
    <w:rsid w:val="0098674E"/>
    <w:rsid w:val="009935D9"/>
    <w:rsid w:val="009A0E28"/>
    <w:rsid w:val="009A1CF2"/>
    <w:rsid w:val="009A7017"/>
    <w:rsid w:val="009B2A52"/>
    <w:rsid w:val="009B5BC0"/>
    <w:rsid w:val="009B5CE5"/>
    <w:rsid w:val="009C1108"/>
    <w:rsid w:val="009C281E"/>
    <w:rsid w:val="009C5E03"/>
    <w:rsid w:val="009D1B3F"/>
    <w:rsid w:val="009D5BCC"/>
    <w:rsid w:val="009E512A"/>
    <w:rsid w:val="009E5C03"/>
    <w:rsid w:val="009E63EC"/>
    <w:rsid w:val="009F09D0"/>
    <w:rsid w:val="009F7F43"/>
    <w:rsid w:val="00A05A0C"/>
    <w:rsid w:val="00A138DA"/>
    <w:rsid w:val="00A13970"/>
    <w:rsid w:val="00A17F99"/>
    <w:rsid w:val="00A264E5"/>
    <w:rsid w:val="00A27164"/>
    <w:rsid w:val="00A4065E"/>
    <w:rsid w:val="00A413F6"/>
    <w:rsid w:val="00A4291E"/>
    <w:rsid w:val="00A465BB"/>
    <w:rsid w:val="00A50C2A"/>
    <w:rsid w:val="00A569D1"/>
    <w:rsid w:val="00A63954"/>
    <w:rsid w:val="00A75138"/>
    <w:rsid w:val="00A8188B"/>
    <w:rsid w:val="00A9286D"/>
    <w:rsid w:val="00A930C1"/>
    <w:rsid w:val="00A967FC"/>
    <w:rsid w:val="00AA052B"/>
    <w:rsid w:val="00AA4CD8"/>
    <w:rsid w:val="00AB33AD"/>
    <w:rsid w:val="00AB43A3"/>
    <w:rsid w:val="00AB508E"/>
    <w:rsid w:val="00AC1C96"/>
    <w:rsid w:val="00AC1D73"/>
    <w:rsid w:val="00AD0679"/>
    <w:rsid w:val="00AD1F75"/>
    <w:rsid w:val="00AD30A8"/>
    <w:rsid w:val="00AD4310"/>
    <w:rsid w:val="00AE1DC4"/>
    <w:rsid w:val="00AE53C3"/>
    <w:rsid w:val="00AF1B72"/>
    <w:rsid w:val="00AF2139"/>
    <w:rsid w:val="00AF4362"/>
    <w:rsid w:val="00AF525C"/>
    <w:rsid w:val="00AF55A3"/>
    <w:rsid w:val="00AF6EEA"/>
    <w:rsid w:val="00B02EF1"/>
    <w:rsid w:val="00B1024B"/>
    <w:rsid w:val="00B13065"/>
    <w:rsid w:val="00B17FED"/>
    <w:rsid w:val="00B20B84"/>
    <w:rsid w:val="00B24F01"/>
    <w:rsid w:val="00B30D05"/>
    <w:rsid w:val="00B371BA"/>
    <w:rsid w:val="00B508F6"/>
    <w:rsid w:val="00B550F8"/>
    <w:rsid w:val="00B569E1"/>
    <w:rsid w:val="00B61386"/>
    <w:rsid w:val="00B6336D"/>
    <w:rsid w:val="00B713E3"/>
    <w:rsid w:val="00B72FCE"/>
    <w:rsid w:val="00B73EC8"/>
    <w:rsid w:val="00B77CC3"/>
    <w:rsid w:val="00B838D7"/>
    <w:rsid w:val="00B8486F"/>
    <w:rsid w:val="00B90A7F"/>
    <w:rsid w:val="00B957DA"/>
    <w:rsid w:val="00B9615E"/>
    <w:rsid w:val="00BA08F8"/>
    <w:rsid w:val="00BA4BFF"/>
    <w:rsid w:val="00BC10BD"/>
    <w:rsid w:val="00BC6574"/>
    <w:rsid w:val="00BE4D05"/>
    <w:rsid w:val="00BE5C38"/>
    <w:rsid w:val="00BF3AB4"/>
    <w:rsid w:val="00C11DE9"/>
    <w:rsid w:val="00C14F4E"/>
    <w:rsid w:val="00C164BB"/>
    <w:rsid w:val="00C215F6"/>
    <w:rsid w:val="00C32896"/>
    <w:rsid w:val="00C32DA5"/>
    <w:rsid w:val="00C3359B"/>
    <w:rsid w:val="00C342C4"/>
    <w:rsid w:val="00C36089"/>
    <w:rsid w:val="00C37615"/>
    <w:rsid w:val="00C41F40"/>
    <w:rsid w:val="00C42739"/>
    <w:rsid w:val="00C513F5"/>
    <w:rsid w:val="00C56E7A"/>
    <w:rsid w:val="00C571BD"/>
    <w:rsid w:val="00C61883"/>
    <w:rsid w:val="00C631C4"/>
    <w:rsid w:val="00C70DB1"/>
    <w:rsid w:val="00C74ECE"/>
    <w:rsid w:val="00C755C1"/>
    <w:rsid w:val="00C76AEB"/>
    <w:rsid w:val="00C83440"/>
    <w:rsid w:val="00C84090"/>
    <w:rsid w:val="00C866DB"/>
    <w:rsid w:val="00C87962"/>
    <w:rsid w:val="00C90F2B"/>
    <w:rsid w:val="00C92C29"/>
    <w:rsid w:val="00C94795"/>
    <w:rsid w:val="00C94DE6"/>
    <w:rsid w:val="00CA2885"/>
    <w:rsid w:val="00CB0DC7"/>
    <w:rsid w:val="00CB1A7D"/>
    <w:rsid w:val="00CB4D95"/>
    <w:rsid w:val="00CB5BED"/>
    <w:rsid w:val="00CC0010"/>
    <w:rsid w:val="00CC1FAA"/>
    <w:rsid w:val="00CC2EC4"/>
    <w:rsid w:val="00CC75E7"/>
    <w:rsid w:val="00CD7679"/>
    <w:rsid w:val="00CF5C46"/>
    <w:rsid w:val="00CF7247"/>
    <w:rsid w:val="00D00757"/>
    <w:rsid w:val="00D012BA"/>
    <w:rsid w:val="00D03662"/>
    <w:rsid w:val="00D05872"/>
    <w:rsid w:val="00D06DB3"/>
    <w:rsid w:val="00D1301F"/>
    <w:rsid w:val="00D14513"/>
    <w:rsid w:val="00D146B0"/>
    <w:rsid w:val="00D2276D"/>
    <w:rsid w:val="00D27D4F"/>
    <w:rsid w:val="00D3172B"/>
    <w:rsid w:val="00D325A6"/>
    <w:rsid w:val="00D3365D"/>
    <w:rsid w:val="00D34E42"/>
    <w:rsid w:val="00D365DD"/>
    <w:rsid w:val="00D40AFE"/>
    <w:rsid w:val="00D4294C"/>
    <w:rsid w:val="00D4498E"/>
    <w:rsid w:val="00D512BE"/>
    <w:rsid w:val="00D54806"/>
    <w:rsid w:val="00D6105E"/>
    <w:rsid w:val="00D64513"/>
    <w:rsid w:val="00D66FF2"/>
    <w:rsid w:val="00D67A7C"/>
    <w:rsid w:val="00D722E6"/>
    <w:rsid w:val="00D73D04"/>
    <w:rsid w:val="00D768FA"/>
    <w:rsid w:val="00D7733C"/>
    <w:rsid w:val="00D80A96"/>
    <w:rsid w:val="00D84188"/>
    <w:rsid w:val="00D87AAA"/>
    <w:rsid w:val="00D94DAD"/>
    <w:rsid w:val="00D9769A"/>
    <w:rsid w:val="00DA245E"/>
    <w:rsid w:val="00DA2B34"/>
    <w:rsid w:val="00DA40FE"/>
    <w:rsid w:val="00DB0E56"/>
    <w:rsid w:val="00DB4088"/>
    <w:rsid w:val="00DB4B58"/>
    <w:rsid w:val="00DB69CD"/>
    <w:rsid w:val="00DC537D"/>
    <w:rsid w:val="00DD56B0"/>
    <w:rsid w:val="00DE52EF"/>
    <w:rsid w:val="00DE63DC"/>
    <w:rsid w:val="00DE6EEA"/>
    <w:rsid w:val="00DF2ED2"/>
    <w:rsid w:val="00DF4C43"/>
    <w:rsid w:val="00E03B53"/>
    <w:rsid w:val="00E051ED"/>
    <w:rsid w:val="00E104D4"/>
    <w:rsid w:val="00E32463"/>
    <w:rsid w:val="00E33670"/>
    <w:rsid w:val="00E37527"/>
    <w:rsid w:val="00E4050C"/>
    <w:rsid w:val="00E40CD4"/>
    <w:rsid w:val="00E42E35"/>
    <w:rsid w:val="00E511E2"/>
    <w:rsid w:val="00E51524"/>
    <w:rsid w:val="00E53F7F"/>
    <w:rsid w:val="00E56535"/>
    <w:rsid w:val="00E57C0A"/>
    <w:rsid w:val="00E61EE3"/>
    <w:rsid w:val="00E67376"/>
    <w:rsid w:val="00E7587E"/>
    <w:rsid w:val="00E81EB5"/>
    <w:rsid w:val="00E83900"/>
    <w:rsid w:val="00E87AA2"/>
    <w:rsid w:val="00E95C3A"/>
    <w:rsid w:val="00EA563D"/>
    <w:rsid w:val="00EB6949"/>
    <w:rsid w:val="00EC1ED0"/>
    <w:rsid w:val="00EC7A68"/>
    <w:rsid w:val="00ED1080"/>
    <w:rsid w:val="00ED2293"/>
    <w:rsid w:val="00ED23F3"/>
    <w:rsid w:val="00EE13D8"/>
    <w:rsid w:val="00EE5266"/>
    <w:rsid w:val="00EE55D4"/>
    <w:rsid w:val="00EE771A"/>
    <w:rsid w:val="00F02AEC"/>
    <w:rsid w:val="00F04FEC"/>
    <w:rsid w:val="00F06809"/>
    <w:rsid w:val="00F07B42"/>
    <w:rsid w:val="00F11F15"/>
    <w:rsid w:val="00F16A1D"/>
    <w:rsid w:val="00F17EEA"/>
    <w:rsid w:val="00F3284A"/>
    <w:rsid w:val="00F45AC8"/>
    <w:rsid w:val="00F4724E"/>
    <w:rsid w:val="00F47B1A"/>
    <w:rsid w:val="00F50712"/>
    <w:rsid w:val="00F61F4A"/>
    <w:rsid w:val="00F6643C"/>
    <w:rsid w:val="00F70A4D"/>
    <w:rsid w:val="00F717CA"/>
    <w:rsid w:val="00F72D03"/>
    <w:rsid w:val="00F73764"/>
    <w:rsid w:val="00F74E4F"/>
    <w:rsid w:val="00F7779C"/>
    <w:rsid w:val="00F8165D"/>
    <w:rsid w:val="00F9249A"/>
    <w:rsid w:val="00F968B1"/>
    <w:rsid w:val="00FA0C1C"/>
    <w:rsid w:val="00FA3495"/>
    <w:rsid w:val="00FA5F37"/>
    <w:rsid w:val="00FB13D5"/>
    <w:rsid w:val="00FB3941"/>
    <w:rsid w:val="00FD0BD2"/>
    <w:rsid w:val="00FD6C9A"/>
    <w:rsid w:val="00FD7CF0"/>
    <w:rsid w:val="00FE3BEA"/>
    <w:rsid w:val="00FF46C5"/>
    <w:rsid w:val="00FF7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1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1 Знак Знак"/>
    <w:rsid w:val="00E051ED"/>
    <w:rPr>
      <w:rFonts w:ascii="Arial" w:hAnsi="Arial" w:cs="Arial" w:hint="default"/>
      <w:b/>
      <w:bCs/>
      <w:kern w:val="32"/>
      <w:sz w:val="32"/>
      <w:szCs w:val="32"/>
      <w:lang w:val="ru-RU" w:eastAsia="ru-RU" w:bidi="ar-SA"/>
    </w:rPr>
  </w:style>
  <w:style w:type="paragraph" w:styleId="a3">
    <w:name w:val="Balloon Text"/>
    <w:basedOn w:val="a"/>
    <w:link w:val="a4"/>
    <w:uiPriority w:val="99"/>
    <w:semiHidden/>
    <w:unhideWhenUsed/>
    <w:rsid w:val="00E051E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51ED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2909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1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1 Знак Знак"/>
    <w:rsid w:val="00E051ED"/>
    <w:rPr>
      <w:rFonts w:ascii="Arial" w:hAnsi="Arial" w:cs="Arial" w:hint="default"/>
      <w:b/>
      <w:bCs/>
      <w:kern w:val="32"/>
      <w:sz w:val="32"/>
      <w:szCs w:val="32"/>
      <w:lang w:val="ru-RU" w:eastAsia="ru-RU" w:bidi="ar-SA"/>
    </w:rPr>
  </w:style>
  <w:style w:type="paragraph" w:styleId="a3">
    <w:name w:val="Balloon Text"/>
    <w:basedOn w:val="a"/>
    <w:link w:val="a4"/>
    <w:uiPriority w:val="99"/>
    <w:semiHidden/>
    <w:unhideWhenUsed/>
    <w:rsid w:val="00E051E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51ED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2909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470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882</Words>
  <Characters>5034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Касимова Е.Н.</dc:creator>
  <cp:lastModifiedBy>Специалист</cp:lastModifiedBy>
  <cp:revision>2</cp:revision>
  <cp:lastPrinted>2018-05-25T03:58:00Z</cp:lastPrinted>
  <dcterms:created xsi:type="dcterms:W3CDTF">2018-05-28T04:04:00Z</dcterms:created>
  <dcterms:modified xsi:type="dcterms:W3CDTF">2018-05-28T04:04:00Z</dcterms:modified>
</cp:coreProperties>
</file>