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jc w:val="center"/>
        <w:tblInd w:w="-650" w:type="dxa"/>
        <w:tblLayout w:type="fixed"/>
        <w:tblLook w:val="04A0" w:firstRow="1" w:lastRow="0" w:firstColumn="1" w:lastColumn="0" w:noHBand="0" w:noVBand="1"/>
      </w:tblPr>
      <w:tblGrid>
        <w:gridCol w:w="3767"/>
        <w:gridCol w:w="1228"/>
        <w:gridCol w:w="4110"/>
      </w:tblGrid>
      <w:tr w:rsidR="00D4739A" w:rsidTr="00D4739A">
        <w:trPr>
          <w:jc w:val="center"/>
        </w:trPr>
        <w:tc>
          <w:tcPr>
            <w:tcW w:w="3769" w:type="dxa"/>
            <w:vAlign w:val="center"/>
            <w:hideMark/>
          </w:tcPr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D4739A" w:rsidRDefault="00D4739A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4739A" w:rsidRDefault="00D4739A">
            <w:pPr>
              <w:jc w:val="center"/>
            </w:pPr>
          </w:p>
          <w:p w:rsidR="00D4739A" w:rsidRDefault="00D4739A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D4739A" w:rsidRDefault="00D4739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D4739A" w:rsidRDefault="00D4739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D4739A" w:rsidRDefault="00D4739A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D4739A" w:rsidRDefault="00D4739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D4739A" w:rsidRDefault="00D4739A" w:rsidP="00D4739A">
      <w:pPr>
        <w:jc w:val="center"/>
      </w:pPr>
    </w:p>
    <w:p w:rsidR="00D4739A" w:rsidRDefault="00D4739A" w:rsidP="00D4739A">
      <w:pPr>
        <w:jc w:val="center"/>
      </w:pPr>
    </w:p>
    <w:p w:rsidR="00D4739A" w:rsidRDefault="00D4739A" w:rsidP="00D47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739A" w:rsidRDefault="00D4739A" w:rsidP="00374134">
      <w:pPr>
        <w:jc w:val="center"/>
        <w:rPr>
          <w:b/>
          <w:sz w:val="28"/>
          <w:szCs w:val="28"/>
        </w:rPr>
      </w:pPr>
    </w:p>
    <w:p w:rsidR="00D4739A" w:rsidRDefault="00374134" w:rsidP="00374134">
      <w:pPr>
        <w:jc w:val="center"/>
      </w:pPr>
      <w:r>
        <w:t>09.04.2018</w:t>
      </w:r>
      <w:r w:rsidR="00D4739A">
        <w:t xml:space="preserve">                                                                                № </w:t>
      </w:r>
      <w:r>
        <w:t>17/19</w:t>
      </w:r>
    </w:p>
    <w:p w:rsidR="00154BBF" w:rsidRDefault="00154BBF" w:rsidP="00D4739A"/>
    <w:p w:rsidR="00243C34" w:rsidRPr="009A6653" w:rsidRDefault="00243C34" w:rsidP="00243C34">
      <w:pPr>
        <w:jc w:val="center"/>
        <w:rPr>
          <w:b/>
          <w:sz w:val="26"/>
          <w:szCs w:val="26"/>
        </w:rPr>
      </w:pPr>
      <w:r w:rsidRPr="009A6653">
        <w:rPr>
          <w:b/>
          <w:sz w:val="26"/>
          <w:szCs w:val="26"/>
        </w:rPr>
        <w:t>О проведении  месячника  санитарной  очистки  и</w:t>
      </w:r>
    </w:p>
    <w:p w:rsidR="00243C34" w:rsidRPr="009A6653" w:rsidRDefault="00243C34" w:rsidP="00243C34">
      <w:pPr>
        <w:jc w:val="center"/>
        <w:rPr>
          <w:b/>
          <w:sz w:val="26"/>
          <w:szCs w:val="26"/>
        </w:rPr>
      </w:pPr>
      <w:r w:rsidRPr="009A6653">
        <w:rPr>
          <w:b/>
          <w:sz w:val="26"/>
          <w:szCs w:val="26"/>
        </w:rPr>
        <w:t>благоустройства  территории  города  Глазова</w:t>
      </w:r>
      <w:r w:rsidR="00C91E70" w:rsidRPr="009A6653">
        <w:rPr>
          <w:b/>
          <w:sz w:val="26"/>
          <w:szCs w:val="26"/>
        </w:rPr>
        <w:t xml:space="preserve"> в 2018</w:t>
      </w:r>
      <w:r w:rsidRPr="009A6653">
        <w:rPr>
          <w:b/>
          <w:sz w:val="26"/>
          <w:szCs w:val="26"/>
        </w:rPr>
        <w:t xml:space="preserve"> году</w:t>
      </w:r>
    </w:p>
    <w:p w:rsidR="00243C34" w:rsidRPr="009A6653" w:rsidRDefault="00243C34" w:rsidP="00243C34">
      <w:pPr>
        <w:rPr>
          <w:sz w:val="26"/>
          <w:szCs w:val="26"/>
        </w:rPr>
      </w:pPr>
    </w:p>
    <w:p w:rsid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</w:r>
      <w:proofErr w:type="gramStart"/>
      <w:r w:rsidRPr="009A6653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 муниципального образования «Город Глазов», Правилами благоустройства муниципального образования «Город Глазов», утвержденными  решением </w:t>
      </w:r>
      <w:r w:rsidR="00C91E70" w:rsidRPr="009A6653">
        <w:rPr>
          <w:sz w:val="26"/>
          <w:szCs w:val="26"/>
        </w:rPr>
        <w:t xml:space="preserve"> </w:t>
      </w:r>
      <w:proofErr w:type="spellStart"/>
      <w:r w:rsidR="00C91E70" w:rsidRPr="009A6653">
        <w:rPr>
          <w:sz w:val="26"/>
          <w:szCs w:val="26"/>
        </w:rPr>
        <w:t>Глазовской</w:t>
      </w:r>
      <w:proofErr w:type="spellEnd"/>
      <w:r w:rsidR="00C91E70" w:rsidRPr="009A6653">
        <w:rPr>
          <w:sz w:val="26"/>
          <w:szCs w:val="26"/>
        </w:rPr>
        <w:t xml:space="preserve"> городской Думы от 25.10.2017 № 292</w:t>
      </w:r>
      <w:r w:rsidR="0070100D">
        <w:rPr>
          <w:sz w:val="26"/>
          <w:szCs w:val="26"/>
        </w:rPr>
        <w:t xml:space="preserve"> и</w:t>
      </w:r>
      <w:r w:rsidRPr="009A6653">
        <w:rPr>
          <w:sz w:val="26"/>
          <w:szCs w:val="26"/>
        </w:rPr>
        <w:t xml:space="preserve"> в целях улучшения санитарного состояния, благоустройства и содержания территории города в чистоте и порядке, повышения ответственности организаций, учреждений и непосредственных исполнителей работ, </w:t>
      </w:r>
      <w:proofErr w:type="gramEnd"/>
    </w:p>
    <w:p w:rsidR="009A6653" w:rsidRPr="009A6653" w:rsidRDefault="009A6653" w:rsidP="009A6653">
      <w:pPr>
        <w:jc w:val="both"/>
        <w:rPr>
          <w:sz w:val="26"/>
          <w:szCs w:val="26"/>
        </w:rPr>
      </w:pPr>
    </w:p>
    <w:p w:rsidR="00243C34" w:rsidRPr="009A6653" w:rsidRDefault="00243C34" w:rsidP="00243C34">
      <w:pPr>
        <w:rPr>
          <w:b/>
          <w:sz w:val="26"/>
          <w:szCs w:val="26"/>
        </w:rPr>
      </w:pPr>
      <w:proofErr w:type="gramStart"/>
      <w:r w:rsidRPr="009A6653">
        <w:rPr>
          <w:b/>
          <w:sz w:val="26"/>
          <w:szCs w:val="26"/>
        </w:rPr>
        <w:t>П</w:t>
      </w:r>
      <w:proofErr w:type="gramEnd"/>
      <w:r w:rsidRPr="009A6653">
        <w:rPr>
          <w:b/>
          <w:sz w:val="26"/>
          <w:szCs w:val="26"/>
        </w:rPr>
        <w:t xml:space="preserve"> О С Т А Н О В Л Я Ю:</w:t>
      </w:r>
    </w:p>
    <w:p w:rsidR="00243C34" w:rsidRPr="009A6653" w:rsidRDefault="00243C34" w:rsidP="00243C34">
      <w:pPr>
        <w:rPr>
          <w:sz w:val="26"/>
          <w:szCs w:val="26"/>
        </w:rPr>
      </w:pPr>
    </w:p>
    <w:p w:rsidR="00243C34" w:rsidRPr="009A6653" w:rsidRDefault="00243C34" w:rsidP="00243C34">
      <w:pPr>
        <w:spacing w:line="360" w:lineRule="auto"/>
        <w:ind w:firstLine="708"/>
        <w:jc w:val="both"/>
        <w:rPr>
          <w:sz w:val="26"/>
          <w:szCs w:val="26"/>
        </w:rPr>
      </w:pPr>
      <w:r w:rsidRPr="009A6653">
        <w:rPr>
          <w:sz w:val="26"/>
          <w:szCs w:val="26"/>
        </w:rPr>
        <w:t>1. Провести месячник санитарной очистки и благоустройства территории го</w:t>
      </w:r>
      <w:r w:rsidR="00720303" w:rsidRPr="009A6653">
        <w:rPr>
          <w:sz w:val="26"/>
          <w:szCs w:val="26"/>
        </w:rPr>
        <w:t xml:space="preserve">рода Глазова  </w:t>
      </w:r>
      <w:r w:rsidR="00BE7778" w:rsidRPr="00BE7778">
        <w:rPr>
          <w:sz w:val="26"/>
          <w:szCs w:val="26"/>
        </w:rPr>
        <w:t>с 17 апреля по 04 июня</w:t>
      </w:r>
      <w:r w:rsidR="00C91E70" w:rsidRPr="00BE7778">
        <w:rPr>
          <w:sz w:val="26"/>
          <w:szCs w:val="26"/>
        </w:rPr>
        <w:t xml:space="preserve">  2018</w:t>
      </w:r>
      <w:r w:rsidRPr="00BE7778">
        <w:rPr>
          <w:sz w:val="26"/>
          <w:szCs w:val="26"/>
        </w:rPr>
        <w:t xml:space="preserve"> года.</w:t>
      </w:r>
    </w:p>
    <w:p w:rsidR="00243C34" w:rsidRP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  <w:t xml:space="preserve">2. Утвердить прилагаемый План мероприятий по проведению  </w:t>
      </w:r>
      <w:r w:rsidR="0070100D">
        <w:rPr>
          <w:sz w:val="26"/>
          <w:szCs w:val="26"/>
        </w:rPr>
        <w:t xml:space="preserve">весеннего </w:t>
      </w:r>
      <w:r w:rsidRPr="009A6653">
        <w:rPr>
          <w:sz w:val="26"/>
          <w:szCs w:val="26"/>
        </w:rPr>
        <w:t>месячника санитарной очистки и благоустройства территории города Глазова.</w:t>
      </w:r>
    </w:p>
    <w:p w:rsidR="00243C34" w:rsidRP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  <w:t xml:space="preserve">3. Рекомендовать организациям и учреждениям, расположенным на территории города Глазова, жителям города Глазова принять участие в месячнике санитарной очистки и благоустройства территории города Глазова в соответствии с Планом мероприятий по проведению  </w:t>
      </w:r>
      <w:r w:rsidR="0070100D">
        <w:rPr>
          <w:sz w:val="26"/>
          <w:szCs w:val="26"/>
        </w:rPr>
        <w:t xml:space="preserve">весеннего </w:t>
      </w:r>
      <w:r w:rsidRPr="009A6653">
        <w:rPr>
          <w:sz w:val="26"/>
          <w:szCs w:val="26"/>
        </w:rPr>
        <w:t>месячника санитарной очистки и благоустройства территории города Глазова.</w:t>
      </w:r>
    </w:p>
    <w:p w:rsidR="00243C34" w:rsidRP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  <w:t>4. Координацию работ по провед</w:t>
      </w:r>
      <w:r w:rsidR="00991A79" w:rsidRPr="009A6653">
        <w:rPr>
          <w:sz w:val="26"/>
          <w:szCs w:val="26"/>
        </w:rPr>
        <w:t>ению санитарной очистки и благоустройства</w:t>
      </w:r>
      <w:r w:rsidRPr="009A6653">
        <w:rPr>
          <w:sz w:val="26"/>
          <w:szCs w:val="26"/>
        </w:rPr>
        <w:t xml:space="preserve"> территории города Глазова возложить на Штаб по благоустройству города Глазова.</w:t>
      </w:r>
    </w:p>
    <w:p w:rsidR="00243C34" w:rsidRP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  <w:t>5. Настоящее пост</w:t>
      </w:r>
      <w:r w:rsidR="00C329C1" w:rsidRPr="009A6653">
        <w:rPr>
          <w:sz w:val="26"/>
          <w:szCs w:val="26"/>
        </w:rPr>
        <w:t>ановление опубликовать в средствах массовой информации</w:t>
      </w:r>
      <w:r w:rsidRPr="009A6653">
        <w:rPr>
          <w:sz w:val="26"/>
          <w:szCs w:val="26"/>
        </w:rPr>
        <w:t>.</w:t>
      </w:r>
    </w:p>
    <w:p w:rsidR="00243C34" w:rsidRPr="009A6653" w:rsidRDefault="00243C34" w:rsidP="00243C34">
      <w:pPr>
        <w:spacing w:line="360" w:lineRule="auto"/>
        <w:jc w:val="both"/>
        <w:rPr>
          <w:sz w:val="26"/>
          <w:szCs w:val="26"/>
        </w:rPr>
      </w:pPr>
      <w:r w:rsidRPr="009A6653">
        <w:rPr>
          <w:sz w:val="26"/>
          <w:szCs w:val="26"/>
        </w:rPr>
        <w:tab/>
        <w:t xml:space="preserve">6. </w:t>
      </w:r>
      <w:proofErr w:type="gramStart"/>
      <w:r w:rsidRPr="009A6653">
        <w:rPr>
          <w:sz w:val="26"/>
          <w:szCs w:val="26"/>
        </w:rPr>
        <w:t>Контроль за</w:t>
      </w:r>
      <w:proofErr w:type="gramEnd"/>
      <w:r w:rsidRPr="009A6653">
        <w:rPr>
          <w:sz w:val="26"/>
          <w:szCs w:val="26"/>
        </w:rPr>
        <w:t xml:space="preserve"> исполнением настоящего постановления </w:t>
      </w:r>
      <w:r w:rsidR="009A6653" w:rsidRPr="009A6653">
        <w:rPr>
          <w:sz w:val="26"/>
          <w:szCs w:val="26"/>
        </w:rPr>
        <w:t>оставляю за собой.</w:t>
      </w:r>
    </w:p>
    <w:p w:rsidR="00243C34" w:rsidRPr="009A6653" w:rsidRDefault="00243C34" w:rsidP="00243C34">
      <w:pPr>
        <w:jc w:val="both"/>
        <w:rPr>
          <w:sz w:val="26"/>
          <w:szCs w:val="26"/>
        </w:rPr>
      </w:pPr>
    </w:p>
    <w:p w:rsidR="009A6653" w:rsidRDefault="009A6653" w:rsidP="00243C34">
      <w:pPr>
        <w:jc w:val="both"/>
        <w:rPr>
          <w:sz w:val="26"/>
          <w:szCs w:val="26"/>
        </w:rPr>
      </w:pPr>
    </w:p>
    <w:p w:rsidR="009A6653" w:rsidRPr="009A6653" w:rsidRDefault="009A6653" w:rsidP="00243C34">
      <w:pPr>
        <w:jc w:val="both"/>
        <w:rPr>
          <w:sz w:val="26"/>
          <w:szCs w:val="26"/>
        </w:rPr>
      </w:pPr>
    </w:p>
    <w:p w:rsidR="00243C34" w:rsidRPr="009A6653" w:rsidRDefault="00243C34" w:rsidP="00243C34">
      <w:pPr>
        <w:jc w:val="both"/>
        <w:rPr>
          <w:sz w:val="26"/>
          <w:szCs w:val="26"/>
        </w:rPr>
      </w:pPr>
      <w:r w:rsidRPr="009A6653">
        <w:rPr>
          <w:sz w:val="26"/>
          <w:szCs w:val="26"/>
        </w:rPr>
        <w:t>Глава города Глазова</w:t>
      </w:r>
      <w:r w:rsidRPr="009A6653">
        <w:rPr>
          <w:sz w:val="26"/>
          <w:szCs w:val="26"/>
        </w:rPr>
        <w:tab/>
      </w:r>
      <w:r w:rsidRPr="009A6653">
        <w:rPr>
          <w:sz w:val="26"/>
          <w:szCs w:val="26"/>
        </w:rPr>
        <w:tab/>
        <w:t xml:space="preserve">      </w:t>
      </w:r>
      <w:r w:rsidRPr="009A6653">
        <w:rPr>
          <w:sz w:val="26"/>
          <w:szCs w:val="26"/>
        </w:rPr>
        <w:tab/>
      </w:r>
      <w:r w:rsidRPr="009A6653">
        <w:rPr>
          <w:sz w:val="26"/>
          <w:szCs w:val="26"/>
        </w:rPr>
        <w:tab/>
      </w:r>
      <w:r w:rsidRPr="009A6653">
        <w:rPr>
          <w:sz w:val="26"/>
          <w:szCs w:val="26"/>
        </w:rPr>
        <w:tab/>
      </w:r>
      <w:r w:rsidR="00991A79" w:rsidRPr="009A6653">
        <w:rPr>
          <w:sz w:val="26"/>
          <w:szCs w:val="26"/>
        </w:rPr>
        <w:t xml:space="preserve">   </w:t>
      </w:r>
      <w:r w:rsidR="009A6653">
        <w:rPr>
          <w:sz w:val="26"/>
          <w:szCs w:val="26"/>
        </w:rPr>
        <w:t xml:space="preserve">                           О.Н. </w:t>
      </w:r>
      <w:proofErr w:type="spellStart"/>
      <w:r w:rsidRPr="009A6653">
        <w:rPr>
          <w:sz w:val="26"/>
          <w:szCs w:val="26"/>
        </w:rPr>
        <w:t>Бекмеметьев</w:t>
      </w:r>
      <w:proofErr w:type="spellEnd"/>
    </w:p>
    <w:p w:rsidR="00243C34" w:rsidRPr="009A6653" w:rsidRDefault="00243C34" w:rsidP="00D4739A">
      <w:pPr>
        <w:rPr>
          <w:sz w:val="26"/>
          <w:szCs w:val="26"/>
        </w:rPr>
      </w:pPr>
    </w:p>
    <w:p w:rsidR="00BE7778" w:rsidRDefault="00BE7778" w:rsidP="00882C4C">
      <w:pPr>
        <w:jc w:val="both"/>
        <w:rPr>
          <w:sz w:val="26"/>
          <w:szCs w:val="26"/>
        </w:rPr>
      </w:pPr>
    </w:p>
    <w:p w:rsidR="00BE7778" w:rsidRPr="00882C4C" w:rsidRDefault="00BE7778" w:rsidP="00882C4C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1212"/>
        <w:gridCol w:w="4292"/>
      </w:tblGrid>
      <w:tr w:rsidR="00243C34" w:rsidRPr="009A6653" w:rsidTr="001F51C4">
        <w:tc>
          <w:tcPr>
            <w:tcW w:w="4350" w:type="dxa"/>
          </w:tcPr>
          <w:p w:rsidR="00E250EE" w:rsidRPr="009A6653" w:rsidRDefault="00243C34" w:rsidP="001F51C4">
            <w:pPr>
              <w:rPr>
                <w:szCs w:val="26"/>
              </w:rPr>
            </w:pPr>
            <w:proofErr w:type="gramStart"/>
            <w:r w:rsidRPr="009A6653">
              <w:rPr>
                <w:sz w:val="26"/>
                <w:szCs w:val="26"/>
              </w:rPr>
              <w:t>Принят</w:t>
            </w:r>
            <w:proofErr w:type="gramEnd"/>
            <w:r w:rsidRPr="009A6653">
              <w:rPr>
                <w:sz w:val="26"/>
                <w:szCs w:val="26"/>
              </w:rPr>
              <w:t xml:space="preserve"> на заседании Штаба по благоустройству </w:t>
            </w:r>
            <w:r w:rsidR="00E250EE" w:rsidRPr="009A6653">
              <w:rPr>
                <w:sz w:val="26"/>
                <w:szCs w:val="26"/>
              </w:rPr>
              <w:t>и санитарному</w:t>
            </w:r>
          </w:p>
          <w:p w:rsidR="00243C34" w:rsidRPr="009A6653" w:rsidRDefault="00E250EE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состоянию территории </w:t>
            </w:r>
            <w:r w:rsidR="00243C34" w:rsidRPr="009A6653">
              <w:rPr>
                <w:sz w:val="26"/>
                <w:szCs w:val="26"/>
              </w:rPr>
              <w:t>города Глазова</w:t>
            </w:r>
          </w:p>
          <w:p w:rsidR="00243C34" w:rsidRPr="009A6653" w:rsidRDefault="00BE7778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«29</w:t>
            </w:r>
            <w:r w:rsidR="00714D34" w:rsidRPr="009A6653">
              <w:rPr>
                <w:sz w:val="26"/>
                <w:szCs w:val="26"/>
              </w:rPr>
              <w:t xml:space="preserve">»  </w:t>
            </w:r>
            <w:r w:rsidR="00243C34" w:rsidRPr="009A6653">
              <w:rPr>
                <w:sz w:val="26"/>
                <w:szCs w:val="26"/>
              </w:rPr>
              <w:t xml:space="preserve"> марта </w:t>
            </w:r>
            <w:r w:rsidR="00C77B90" w:rsidRPr="009A6653">
              <w:rPr>
                <w:sz w:val="26"/>
                <w:szCs w:val="26"/>
              </w:rPr>
              <w:t>2018</w:t>
            </w:r>
            <w:r w:rsidR="00243C34" w:rsidRPr="009A665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12" w:type="dxa"/>
          </w:tcPr>
          <w:p w:rsidR="00243C34" w:rsidRPr="009A6653" w:rsidRDefault="00243C34" w:rsidP="001F51C4">
            <w:pPr>
              <w:rPr>
                <w:szCs w:val="26"/>
              </w:rPr>
            </w:pPr>
          </w:p>
          <w:p w:rsidR="00243C34" w:rsidRPr="009A6653" w:rsidRDefault="00243C34" w:rsidP="001F51C4">
            <w:pPr>
              <w:rPr>
                <w:szCs w:val="26"/>
              </w:rPr>
            </w:pPr>
          </w:p>
          <w:p w:rsidR="00243C34" w:rsidRPr="009A6653" w:rsidRDefault="00243C34" w:rsidP="001F51C4">
            <w:pPr>
              <w:rPr>
                <w:szCs w:val="26"/>
              </w:rPr>
            </w:pPr>
          </w:p>
        </w:tc>
        <w:tc>
          <w:tcPr>
            <w:tcW w:w="4292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УТВЕРЖДЕН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Постановлением  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Администрации города Глазова</w:t>
            </w:r>
          </w:p>
          <w:p w:rsidR="00243C34" w:rsidRPr="009A6653" w:rsidRDefault="003741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</w:t>
            </w:r>
            <w:r w:rsidR="00243C34" w:rsidRPr="009A665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09.04.2018 </w:t>
            </w:r>
            <w:bookmarkStart w:id="0" w:name="_GoBack"/>
            <w:bookmarkEnd w:id="0"/>
            <w:r w:rsidR="00243C34" w:rsidRPr="009A665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17/19</w:t>
            </w:r>
          </w:p>
          <w:p w:rsidR="00243C34" w:rsidRPr="009A6653" w:rsidRDefault="00243C34" w:rsidP="001F51C4">
            <w:pPr>
              <w:rPr>
                <w:szCs w:val="26"/>
              </w:rPr>
            </w:pPr>
          </w:p>
        </w:tc>
      </w:tr>
    </w:tbl>
    <w:p w:rsidR="009A6653" w:rsidRDefault="009A6653" w:rsidP="00882C4C">
      <w:pPr>
        <w:rPr>
          <w:sz w:val="26"/>
          <w:szCs w:val="26"/>
        </w:rPr>
      </w:pPr>
    </w:p>
    <w:p w:rsidR="00882C4C" w:rsidRPr="009A6653" w:rsidRDefault="00882C4C" w:rsidP="00882C4C">
      <w:pPr>
        <w:rPr>
          <w:sz w:val="26"/>
          <w:szCs w:val="26"/>
        </w:rPr>
      </w:pPr>
    </w:p>
    <w:p w:rsidR="00243C34" w:rsidRPr="009A6653" w:rsidRDefault="00243C34" w:rsidP="00243C34">
      <w:pPr>
        <w:jc w:val="center"/>
        <w:rPr>
          <w:sz w:val="26"/>
          <w:szCs w:val="26"/>
        </w:rPr>
      </w:pPr>
      <w:r w:rsidRPr="009A6653">
        <w:rPr>
          <w:sz w:val="26"/>
          <w:szCs w:val="26"/>
        </w:rPr>
        <w:t>ПЛАН</w:t>
      </w:r>
    </w:p>
    <w:p w:rsidR="00243C34" w:rsidRPr="009A6653" w:rsidRDefault="003C6375" w:rsidP="00BA56E9">
      <w:pPr>
        <w:ind w:left="-426"/>
        <w:jc w:val="center"/>
        <w:rPr>
          <w:sz w:val="26"/>
          <w:szCs w:val="26"/>
        </w:rPr>
      </w:pPr>
      <w:r w:rsidRPr="009A6653">
        <w:rPr>
          <w:sz w:val="26"/>
          <w:szCs w:val="26"/>
        </w:rPr>
        <w:t xml:space="preserve">мероприятий по проведению </w:t>
      </w:r>
      <w:r w:rsidR="00BE098E">
        <w:rPr>
          <w:sz w:val="26"/>
          <w:szCs w:val="26"/>
        </w:rPr>
        <w:t xml:space="preserve">весеннего </w:t>
      </w:r>
      <w:r w:rsidR="00243C34" w:rsidRPr="009A6653">
        <w:rPr>
          <w:sz w:val="26"/>
          <w:szCs w:val="26"/>
        </w:rPr>
        <w:t xml:space="preserve">месячника </w:t>
      </w:r>
    </w:p>
    <w:p w:rsidR="00243C34" w:rsidRDefault="00243C34" w:rsidP="00243C34">
      <w:pPr>
        <w:jc w:val="center"/>
        <w:rPr>
          <w:sz w:val="26"/>
          <w:szCs w:val="26"/>
        </w:rPr>
      </w:pPr>
      <w:r w:rsidRPr="009A6653">
        <w:rPr>
          <w:sz w:val="26"/>
          <w:szCs w:val="26"/>
        </w:rPr>
        <w:t xml:space="preserve">санитарной очистки и благоустройства территории города Глазова </w:t>
      </w:r>
    </w:p>
    <w:p w:rsidR="00882C4C" w:rsidRPr="009A6653" w:rsidRDefault="00882C4C" w:rsidP="00243C34">
      <w:pPr>
        <w:jc w:val="center"/>
        <w:rPr>
          <w:sz w:val="26"/>
          <w:szCs w:val="26"/>
        </w:rPr>
      </w:pPr>
    </w:p>
    <w:p w:rsidR="00243C34" w:rsidRPr="009A6653" w:rsidRDefault="00243C34" w:rsidP="00243C34">
      <w:pPr>
        <w:rPr>
          <w:sz w:val="26"/>
          <w:szCs w:val="26"/>
        </w:rPr>
      </w:pPr>
    </w:p>
    <w:tbl>
      <w:tblPr>
        <w:tblW w:w="10469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969"/>
        <w:gridCol w:w="1701"/>
        <w:gridCol w:w="4111"/>
      </w:tblGrid>
      <w:tr w:rsidR="00243C34" w:rsidRPr="009A6653" w:rsidTr="00882C4C">
        <w:trPr>
          <w:trHeight w:val="558"/>
        </w:trPr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b/>
                <w:szCs w:val="26"/>
              </w:rPr>
            </w:pPr>
            <w:r w:rsidRPr="009A6653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9A6653">
              <w:rPr>
                <w:b/>
                <w:sz w:val="26"/>
                <w:szCs w:val="26"/>
              </w:rPr>
              <w:t>п</w:t>
            </w:r>
            <w:proofErr w:type="gramEnd"/>
            <w:r w:rsidRPr="009A6653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center"/>
              <w:rPr>
                <w:b/>
                <w:szCs w:val="26"/>
              </w:rPr>
            </w:pPr>
            <w:r w:rsidRPr="009A6653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</w:tcPr>
          <w:p w:rsidR="00243C34" w:rsidRPr="009A6653" w:rsidRDefault="00243C34" w:rsidP="001F51C4">
            <w:pPr>
              <w:jc w:val="center"/>
              <w:rPr>
                <w:b/>
                <w:szCs w:val="26"/>
              </w:rPr>
            </w:pPr>
            <w:r w:rsidRPr="009A6653">
              <w:rPr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jc w:val="center"/>
              <w:rPr>
                <w:b/>
                <w:szCs w:val="26"/>
              </w:rPr>
            </w:pPr>
            <w:r w:rsidRPr="009A6653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243C34" w:rsidRPr="009A6653" w:rsidRDefault="00243C34" w:rsidP="00BE098E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Организовать и провести уборку прилегающих и закрепленных территорий и улиц города согласно приложению № 1 к по</w:t>
            </w:r>
            <w:r w:rsidR="00714D34" w:rsidRPr="009A6653">
              <w:rPr>
                <w:sz w:val="26"/>
                <w:szCs w:val="26"/>
              </w:rPr>
              <w:t>становлению  Администрации</w:t>
            </w:r>
            <w:r w:rsidR="00BE098E">
              <w:rPr>
                <w:sz w:val="26"/>
                <w:szCs w:val="26"/>
              </w:rPr>
              <w:t xml:space="preserve"> города Глазова</w:t>
            </w:r>
            <w:r w:rsidR="00714D34" w:rsidRPr="009A6653">
              <w:rPr>
                <w:sz w:val="26"/>
                <w:szCs w:val="26"/>
              </w:rPr>
              <w:t xml:space="preserve"> от</w:t>
            </w:r>
            <w:r w:rsidR="00DD1A28" w:rsidRPr="009A6653">
              <w:rPr>
                <w:sz w:val="26"/>
                <w:szCs w:val="26"/>
              </w:rPr>
              <w:t xml:space="preserve"> </w:t>
            </w:r>
            <w:r w:rsidR="00BE098E">
              <w:rPr>
                <w:sz w:val="26"/>
                <w:szCs w:val="26"/>
              </w:rPr>
              <w:t>28.03.</w:t>
            </w:r>
            <w:r w:rsidR="00DD1A28" w:rsidRPr="009A6653">
              <w:rPr>
                <w:sz w:val="26"/>
                <w:szCs w:val="26"/>
              </w:rPr>
              <w:t xml:space="preserve">2018 г. № </w:t>
            </w:r>
            <w:r w:rsidR="00BE098E">
              <w:rPr>
                <w:sz w:val="26"/>
                <w:szCs w:val="26"/>
              </w:rPr>
              <w:t xml:space="preserve">17/15 </w:t>
            </w:r>
            <w:r w:rsidRPr="009A6653">
              <w:rPr>
                <w:sz w:val="26"/>
                <w:szCs w:val="26"/>
              </w:rPr>
              <w:t>«О закреплении территорий и объектов благоустройства на территории города Глазова за организациями всех форм собственности, расположенными на территории муниципального о</w:t>
            </w:r>
            <w:r w:rsidR="00044C06" w:rsidRPr="009A6653">
              <w:rPr>
                <w:sz w:val="26"/>
                <w:szCs w:val="26"/>
              </w:rPr>
              <w:t xml:space="preserve">бразования «Город Глазов». 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17</w:t>
            </w:r>
            <w:r w:rsidR="00243C34" w:rsidRPr="009A6653">
              <w:rPr>
                <w:sz w:val="26"/>
                <w:szCs w:val="26"/>
              </w:rPr>
              <w:t>.04.</w:t>
            </w:r>
            <w:r w:rsidR="00DD1A28" w:rsidRPr="009A6653">
              <w:rPr>
                <w:sz w:val="26"/>
                <w:szCs w:val="26"/>
              </w:rPr>
              <w:t>2018</w:t>
            </w:r>
            <w:r w:rsidR="00243C34" w:rsidRPr="009A6653">
              <w:rPr>
                <w:sz w:val="26"/>
                <w:szCs w:val="26"/>
              </w:rPr>
              <w:t xml:space="preserve"> –</w:t>
            </w:r>
          </w:p>
          <w:p w:rsidR="00243C34" w:rsidRPr="009A6653" w:rsidRDefault="00DD1A28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04.06</w:t>
            </w:r>
            <w:r w:rsidR="00243C34" w:rsidRPr="009A6653">
              <w:rPr>
                <w:sz w:val="26"/>
                <w:szCs w:val="26"/>
              </w:rPr>
              <w:t>.201</w:t>
            </w:r>
            <w:r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Руководители организаций</w:t>
            </w:r>
            <w:r w:rsidR="0070100D">
              <w:rPr>
                <w:sz w:val="26"/>
                <w:szCs w:val="26"/>
              </w:rPr>
              <w:t>, предприятий</w:t>
            </w:r>
            <w:r w:rsidRPr="009A6653">
              <w:rPr>
                <w:sz w:val="26"/>
                <w:szCs w:val="26"/>
              </w:rPr>
              <w:t xml:space="preserve"> и учреждений города Глазова </w:t>
            </w:r>
          </w:p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Представить в Управление ЖКХ Администрации города Глазова информацию о лицах, назначенных ответственными за организацию и проведение субботников по уборке закрепленных территорий в период месячника (Ф.И.О., должность, № телефона).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до 17</w:t>
            </w:r>
            <w:r w:rsidR="00243C34" w:rsidRPr="009A6653">
              <w:rPr>
                <w:sz w:val="26"/>
                <w:szCs w:val="26"/>
              </w:rPr>
              <w:t>.04.201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Организации, предприятия и учреждения города, </w:t>
            </w:r>
          </w:p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Представить в Управление ЖКХ Администрации города Глазова графики по уборке закрепленных территорий в период месячника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до 17</w:t>
            </w:r>
            <w:r w:rsidR="00243C34" w:rsidRPr="009A6653">
              <w:rPr>
                <w:sz w:val="26"/>
                <w:szCs w:val="26"/>
              </w:rPr>
              <w:t>.04.201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Организации, п</w:t>
            </w:r>
            <w:r w:rsidR="00BE098E">
              <w:rPr>
                <w:sz w:val="26"/>
                <w:szCs w:val="26"/>
              </w:rPr>
              <w:t>редприятия и учреждения города</w:t>
            </w:r>
          </w:p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Обеспечить своевременное освещение в средствах массовой информации выполнение мероприятий по проведению месячника санитарной очистки и благоустройства территории г. Глазова</w:t>
            </w:r>
          </w:p>
        </w:tc>
        <w:tc>
          <w:tcPr>
            <w:tcW w:w="170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в течение месячника </w:t>
            </w:r>
          </w:p>
        </w:tc>
        <w:tc>
          <w:tcPr>
            <w:tcW w:w="4111" w:type="dxa"/>
          </w:tcPr>
          <w:p w:rsidR="00243C34" w:rsidRPr="009A6653" w:rsidRDefault="00243C34" w:rsidP="009A6653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Управление </w:t>
            </w:r>
            <w:r w:rsidR="00B768F4" w:rsidRPr="009A6653">
              <w:rPr>
                <w:sz w:val="26"/>
                <w:szCs w:val="26"/>
              </w:rPr>
              <w:t xml:space="preserve">экономики, развития города, промышленности, потребительского рынка и предпринимательства </w:t>
            </w:r>
            <w:r w:rsidRPr="009A6653">
              <w:rPr>
                <w:sz w:val="26"/>
                <w:szCs w:val="26"/>
              </w:rPr>
              <w:t>Администрации города Глазова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43C34" w:rsidRPr="009A6653" w:rsidRDefault="00044C06" w:rsidP="00C023BD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Организовать</w:t>
            </w:r>
            <w:r w:rsidR="00243C34" w:rsidRPr="009A6653">
              <w:rPr>
                <w:sz w:val="26"/>
                <w:szCs w:val="26"/>
              </w:rPr>
              <w:t xml:space="preserve"> и провести мероприятия по праздничному оформлению </w:t>
            </w:r>
            <w:r w:rsidR="00C023BD">
              <w:rPr>
                <w:sz w:val="26"/>
                <w:szCs w:val="26"/>
              </w:rPr>
              <w:t xml:space="preserve">центральных улиц </w:t>
            </w:r>
          </w:p>
        </w:tc>
        <w:tc>
          <w:tcPr>
            <w:tcW w:w="1701" w:type="dxa"/>
          </w:tcPr>
          <w:p w:rsidR="00243C34" w:rsidRDefault="00BE098E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="00C023BD">
              <w:rPr>
                <w:sz w:val="26"/>
                <w:szCs w:val="26"/>
              </w:rPr>
              <w:t xml:space="preserve"> 01.06</w:t>
            </w:r>
            <w:r w:rsidR="00243C34" w:rsidRPr="009A6653">
              <w:rPr>
                <w:sz w:val="26"/>
                <w:szCs w:val="26"/>
              </w:rPr>
              <w:t>.201</w:t>
            </w:r>
            <w:r w:rsidR="00DD1A28" w:rsidRPr="009A6653">
              <w:rPr>
                <w:sz w:val="26"/>
                <w:szCs w:val="26"/>
              </w:rPr>
              <w:t>8</w:t>
            </w:r>
          </w:p>
          <w:p w:rsidR="00BE7778" w:rsidRPr="009A6653" w:rsidRDefault="00BE7778" w:rsidP="001F51C4">
            <w:pPr>
              <w:rPr>
                <w:szCs w:val="26"/>
              </w:rPr>
            </w:pP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Управление культуры</w:t>
            </w:r>
            <w:r w:rsidR="00720303" w:rsidRPr="009A6653">
              <w:rPr>
                <w:sz w:val="26"/>
                <w:szCs w:val="26"/>
              </w:rPr>
              <w:t>, спорта и молодежной политики А</w:t>
            </w:r>
            <w:r w:rsidRPr="009A6653">
              <w:rPr>
                <w:sz w:val="26"/>
                <w:szCs w:val="26"/>
              </w:rPr>
              <w:t>дминистрации города Глазова,</w:t>
            </w:r>
            <w:r w:rsidR="009A6653">
              <w:rPr>
                <w:sz w:val="26"/>
                <w:szCs w:val="26"/>
              </w:rPr>
              <w:t xml:space="preserve"> Управление </w:t>
            </w:r>
            <w:r w:rsidRPr="009A6653">
              <w:rPr>
                <w:sz w:val="26"/>
                <w:szCs w:val="26"/>
              </w:rPr>
              <w:t xml:space="preserve">архитектуры </w:t>
            </w:r>
            <w:r w:rsidR="009A6653">
              <w:rPr>
                <w:sz w:val="26"/>
                <w:szCs w:val="26"/>
              </w:rPr>
              <w:t xml:space="preserve">и </w:t>
            </w:r>
            <w:r w:rsidR="00882C4C">
              <w:rPr>
                <w:sz w:val="26"/>
                <w:szCs w:val="26"/>
              </w:rPr>
              <w:lastRenderedPageBreak/>
              <w:t xml:space="preserve">градостроительства </w:t>
            </w:r>
            <w:r w:rsidRPr="009A6653">
              <w:rPr>
                <w:sz w:val="26"/>
                <w:szCs w:val="26"/>
              </w:rPr>
              <w:t>Администрации города Глазова,</w:t>
            </w:r>
            <w:r w:rsidR="009A6653">
              <w:rPr>
                <w:sz w:val="26"/>
                <w:szCs w:val="26"/>
              </w:rPr>
              <w:t xml:space="preserve"> </w:t>
            </w:r>
            <w:r w:rsidRPr="009A6653">
              <w:rPr>
                <w:sz w:val="26"/>
                <w:szCs w:val="26"/>
              </w:rPr>
              <w:t>Управление ЖКХ Администрации города Глазова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969" w:type="dxa"/>
          </w:tcPr>
          <w:p w:rsidR="00243C34" w:rsidRPr="009A6653" w:rsidRDefault="00044C06" w:rsidP="00044C06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Осуществить контроль</w:t>
            </w:r>
            <w:r w:rsidR="00243C34" w:rsidRPr="009A6653">
              <w:rPr>
                <w:sz w:val="26"/>
                <w:szCs w:val="26"/>
              </w:rPr>
              <w:t xml:space="preserve"> </w:t>
            </w:r>
            <w:r w:rsidRPr="009A6653">
              <w:rPr>
                <w:sz w:val="26"/>
                <w:szCs w:val="26"/>
              </w:rPr>
              <w:t>по</w:t>
            </w:r>
            <w:r w:rsidR="00243C34" w:rsidRPr="009A6653">
              <w:rPr>
                <w:sz w:val="26"/>
                <w:szCs w:val="26"/>
              </w:rPr>
              <w:t xml:space="preserve"> подгот</w:t>
            </w:r>
            <w:r w:rsidR="0070100D">
              <w:rPr>
                <w:sz w:val="26"/>
                <w:szCs w:val="26"/>
              </w:rPr>
              <w:t xml:space="preserve">овке </w:t>
            </w:r>
            <w:r w:rsidRPr="009A6653">
              <w:rPr>
                <w:sz w:val="26"/>
                <w:szCs w:val="26"/>
              </w:rPr>
              <w:t xml:space="preserve">маршрута шествия праздничных демонстраций и </w:t>
            </w:r>
            <w:r w:rsidR="00243C34" w:rsidRPr="009A6653">
              <w:rPr>
                <w:sz w:val="26"/>
                <w:szCs w:val="26"/>
              </w:rPr>
              <w:t>мест дислокации проведения массовых мероприятий по празднованию 1 мая  и Дня Победы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до </w:t>
            </w:r>
            <w:r w:rsidR="00DD1A28" w:rsidRPr="009A6653">
              <w:rPr>
                <w:sz w:val="26"/>
                <w:szCs w:val="26"/>
              </w:rPr>
              <w:t>01.05.2018</w:t>
            </w:r>
          </w:p>
          <w:p w:rsidR="00243C34" w:rsidRPr="009A6653" w:rsidRDefault="00243C34" w:rsidP="001F51C4">
            <w:pPr>
              <w:rPr>
                <w:szCs w:val="26"/>
              </w:rPr>
            </w:pP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Управление </w:t>
            </w:r>
            <w:r w:rsidR="00720303" w:rsidRPr="009A6653">
              <w:rPr>
                <w:sz w:val="26"/>
                <w:szCs w:val="26"/>
              </w:rPr>
              <w:t xml:space="preserve">культуры, спорта и молодежной политики </w:t>
            </w:r>
            <w:r w:rsidRPr="009A6653">
              <w:rPr>
                <w:sz w:val="26"/>
                <w:szCs w:val="26"/>
              </w:rPr>
              <w:t>Администрации города Глазова,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Управление архитектуры и градостроительства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Администрации города Глазова,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Управление ЖКХ Администрации города Глазова,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Управляющие организации</w:t>
            </w:r>
          </w:p>
          <w:p w:rsidR="00243C34" w:rsidRPr="009A6653" w:rsidRDefault="00BE098E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243C34" w:rsidRPr="009A6653" w:rsidRDefault="00044C06" w:rsidP="00044C06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Осуществить контроль по текущему</w:t>
            </w:r>
            <w:r w:rsidR="00243C34" w:rsidRPr="009A6653">
              <w:rPr>
                <w:sz w:val="26"/>
                <w:szCs w:val="26"/>
              </w:rPr>
              <w:t xml:space="preserve"> ремонт</w:t>
            </w:r>
            <w:r w:rsidRPr="009A6653">
              <w:rPr>
                <w:sz w:val="26"/>
                <w:szCs w:val="26"/>
              </w:rPr>
              <w:t>у</w:t>
            </w:r>
            <w:r w:rsidR="00243C34" w:rsidRPr="009A6653">
              <w:rPr>
                <w:sz w:val="26"/>
                <w:szCs w:val="26"/>
              </w:rPr>
              <w:t xml:space="preserve"> памятников истории и культуры города Глазова, мемориальных досок, закрепленных за организациями города</w:t>
            </w:r>
          </w:p>
        </w:tc>
        <w:tc>
          <w:tcPr>
            <w:tcW w:w="170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до 01.05.201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Управление культуры</w:t>
            </w:r>
            <w:r w:rsidR="00720303" w:rsidRPr="009A6653">
              <w:rPr>
                <w:sz w:val="26"/>
                <w:szCs w:val="26"/>
              </w:rPr>
              <w:t>, спорта</w:t>
            </w:r>
            <w:r w:rsidRPr="009A6653">
              <w:rPr>
                <w:sz w:val="26"/>
                <w:szCs w:val="26"/>
              </w:rPr>
              <w:t xml:space="preserve"> и молодежной политики Администрации города Глазова,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Руководители организаций </w:t>
            </w:r>
          </w:p>
          <w:p w:rsidR="00243C34" w:rsidRPr="009A6653" w:rsidRDefault="00BE098E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Провести очистку от несанкционированных рекламных объявлений</w:t>
            </w:r>
            <w:r w:rsidR="00720303" w:rsidRPr="009A6653">
              <w:rPr>
                <w:sz w:val="26"/>
                <w:szCs w:val="26"/>
              </w:rPr>
              <w:t>:</w:t>
            </w:r>
            <w:r w:rsidRPr="009A6653">
              <w:rPr>
                <w:sz w:val="26"/>
                <w:szCs w:val="26"/>
              </w:rPr>
              <w:t xml:space="preserve"> </w:t>
            </w:r>
            <w:r w:rsidR="00720303" w:rsidRPr="009A6653">
              <w:rPr>
                <w:sz w:val="26"/>
                <w:szCs w:val="26"/>
              </w:rPr>
              <w:t>фасады</w:t>
            </w:r>
            <w:r w:rsidRPr="009A6653">
              <w:rPr>
                <w:sz w:val="26"/>
                <w:szCs w:val="26"/>
              </w:rPr>
              <w:t xml:space="preserve"> зданий, ограды (заборы), опоры ЛЭП, контейнеры</w:t>
            </w:r>
            <w:r w:rsidR="00720303" w:rsidRPr="009A6653">
              <w:rPr>
                <w:sz w:val="26"/>
                <w:szCs w:val="26"/>
              </w:rPr>
              <w:t xml:space="preserve"> для сбора ТКО</w:t>
            </w:r>
            <w:r w:rsidRPr="009A6653">
              <w:rPr>
                <w:sz w:val="26"/>
                <w:szCs w:val="26"/>
              </w:rPr>
              <w:t>, урны</w:t>
            </w:r>
          </w:p>
        </w:tc>
        <w:tc>
          <w:tcPr>
            <w:tcW w:w="170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до 01.05.201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Управляющие и обслуживающие организации, организации города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Провести очистку от </w:t>
            </w:r>
            <w:r w:rsidR="00BE7778">
              <w:rPr>
                <w:sz w:val="26"/>
                <w:szCs w:val="26"/>
              </w:rPr>
              <w:t xml:space="preserve">несанкционированных </w:t>
            </w:r>
            <w:r w:rsidRPr="009A6653">
              <w:rPr>
                <w:sz w:val="26"/>
                <w:szCs w:val="26"/>
              </w:rPr>
              <w:t>рекламных объявлений и мойку павильонов общественного городского транспорта</w:t>
            </w:r>
          </w:p>
        </w:tc>
        <w:tc>
          <w:tcPr>
            <w:tcW w:w="1701" w:type="dxa"/>
          </w:tcPr>
          <w:p w:rsidR="00243C34" w:rsidRPr="009A6653" w:rsidRDefault="00BE098E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до 04</w:t>
            </w:r>
            <w:r w:rsidR="00BE7778">
              <w:rPr>
                <w:sz w:val="26"/>
                <w:szCs w:val="26"/>
              </w:rPr>
              <w:t>.06</w:t>
            </w:r>
            <w:r w:rsidR="00243C34" w:rsidRPr="009A6653">
              <w:rPr>
                <w:sz w:val="26"/>
                <w:szCs w:val="26"/>
              </w:rPr>
              <w:t>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5057BB" w:rsidRPr="009A6653" w:rsidRDefault="00E46571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Управление ЖКХ Администрации города </w:t>
            </w:r>
            <w:r w:rsidR="005057BB" w:rsidRPr="009A6653">
              <w:rPr>
                <w:sz w:val="26"/>
                <w:szCs w:val="26"/>
              </w:rPr>
              <w:t xml:space="preserve"> Глазова</w:t>
            </w:r>
            <w:r w:rsidR="001E1321" w:rsidRPr="009A6653">
              <w:rPr>
                <w:sz w:val="26"/>
                <w:szCs w:val="26"/>
              </w:rPr>
              <w:t>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МУП «ЖКУ»</w:t>
            </w:r>
            <w:r w:rsidR="00BE098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Выполнить текущий ремонт малых архитектурных форм на детских игровых площадках</w:t>
            </w:r>
          </w:p>
        </w:tc>
        <w:tc>
          <w:tcPr>
            <w:tcW w:w="1701" w:type="dxa"/>
          </w:tcPr>
          <w:p w:rsidR="00243C34" w:rsidRPr="009A6653" w:rsidRDefault="00BE7778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до 01.06</w:t>
            </w:r>
            <w:r w:rsidR="00243C34" w:rsidRPr="009A6653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Управляющие</w:t>
            </w:r>
            <w:r w:rsidR="00DD1A28" w:rsidRPr="009A6653">
              <w:rPr>
                <w:sz w:val="26"/>
                <w:szCs w:val="26"/>
              </w:rPr>
              <w:t xml:space="preserve"> </w:t>
            </w:r>
            <w:r w:rsidRPr="009A6653">
              <w:rPr>
                <w:sz w:val="26"/>
                <w:szCs w:val="26"/>
              </w:rPr>
              <w:t xml:space="preserve">организации 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согласованию),</w:t>
            </w:r>
          </w:p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Управление дошкольного образования Администрации города Глазова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Организовать и провести уборку внутридворовых террит</w:t>
            </w:r>
            <w:r w:rsidR="001E1321" w:rsidRPr="009A6653">
              <w:rPr>
                <w:sz w:val="26"/>
                <w:szCs w:val="26"/>
              </w:rPr>
              <w:t>орий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17.</w:t>
            </w:r>
            <w:r w:rsidR="00243C34" w:rsidRPr="009A6653">
              <w:rPr>
                <w:sz w:val="26"/>
                <w:szCs w:val="26"/>
              </w:rPr>
              <w:t>0</w:t>
            </w:r>
            <w:r w:rsidR="00DF0335" w:rsidRPr="009A6653">
              <w:rPr>
                <w:sz w:val="26"/>
                <w:szCs w:val="26"/>
              </w:rPr>
              <w:t>4.2018</w:t>
            </w:r>
            <w:r w:rsidR="00243C34" w:rsidRPr="009A6653">
              <w:rPr>
                <w:sz w:val="26"/>
                <w:szCs w:val="26"/>
              </w:rPr>
              <w:t xml:space="preserve"> –</w:t>
            </w:r>
          </w:p>
          <w:p w:rsidR="00243C34" w:rsidRPr="009A6653" w:rsidRDefault="00DF0335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04.06</w:t>
            </w:r>
            <w:r w:rsidR="00243C34" w:rsidRPr="009A6653">
              <w:rPr>
                <w:sz w:val="26"/>
                <w:szCs w:val="26"/>
              </w:rPr>
              <w:t>.201</w:t>
            </w:r>
            <w:r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Управляющие и обслуживающие организации (по согласованию)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243C34" w:rsidRPr="009A6653" w:rsidRDefault="001E1321" w:rsidP="001E1321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Провести работу с населением частной жилой застройки по уборке прилегающих территорий и ул</w:t>
            </w:r>
            <w:r w:rsidR="0051452D" w:rsidRPr="009A6653">
              <w:rPr>
                <w:sz w:val="26"/>
                <w:szCs w:val="26"/>
              </w:rPr>
              <w:t>иц по о</w:t>
            </w:r>
            <w:r w:rsidRPr="009A6653">
              <w:rPr>
                <w:sz w:val="26"/>
                <w:szCs w:val="26"/>
              </w:rPr>
              <w:t>чистке водоотводных канав</w:t>
            </w:r>
            <w:r w:rsidR="00243C34" w:rsidRPr="009A6653">
              <w:rPr>
                <w:sz w:val="26"/>
                <w:szCs w:val="26"/>
              </w:rPr>
              <w:t xml:space="preserve"> от мусора, строительных материало</w:t>
            </w:r>
            <w:r w:rsidR="00BE098E">
              <w:rPr>
                <w:sz w:val="26"/>
                <w:szCs w:val="26"/>
              </w:rPr>
              <w:t>в, дров и посторонних предметов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17</w:t>
            </w:r>
            <w:r w:rsidR="00243C34" w:rsidRPr="009A6653">
              <w:rPr>
                <w:sz w:val="26"/>
                <w:szCs w:val="26"/>
              </w:rPr>
              <w:t>.0</w:t>
            </w:r>
            <w:r w:rsidR="00DF0335" w:rsidRPr="009A6653">
              <w:rPr>
                <w:sz w:val="26"/>
                <w:szCs w:val="26"/>
              </w:rPr>
              <w:t>4.2018</w:t>
            </w:r>
            <w:r w:rsidR="00243C34" w:rsidRPr="009A6653">
              <w:rPr>
                <w:sz w:val="26"/>
                <w:szCs w:val="26"/>
              </w:rPr>
              <w:t xml:space="preserve"> –</w:t>
            </w:r>
          </w:p>
          <w:p w:rsidR="00243C34" w:rsidRPr="009A6653" w:rsidRDefault="00DF0335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04.06</w:t>
            </w:r>
            <w:r w:rsidR="00243C34" w:rsidRPr="009A6653">
              <w:rPr>
                <w:sz w:val="26"/>
                <w:szCs w:val="26"/>
              </w:rPr>
              <w:t>.201</w:t>
            </w:r>
            <w:r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Председатели уличных комитетов</w:t>
            </w:r>
          </w:p>
          <w:p w:rsidR="00243C34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  <w:r w:rsidR="00BE7778">
              <w:rPr>
                <w:sz w:val="26"/>
                <w:szCs w:val="26"/>
              </w:rPr>
              <w:t>,</w:t>
            </w:r>
          </w:p>
          <w:p w:rsidR="00BE7778" w:rsidRPr="009A6653" w:rsidRDefault="00BE7778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Pr="009A6653">
              <w:rPr>
                <w:sz w:val="26"/>
                <w:szCs w:val="26"/>
              </w:rPr>
              <w:t>ЖКХ Администрации города  Глазова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243C34" w:rsidRPr="009A6653" w:rsidRDefault="00243C34" w:rsidP="001F51C4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Ор</w:t>
            </w:r>
            <w:r w:rsidR="0051452D" w:rsidRPr="009A6653">
              <w:rPr>
                <w:sz w:val="26"/>
                <w:szCs w:val="26"/>
              </w:rPr>
              <w:t>ганизовать уборку и вывоз отходов</w:t>
            </w:r>
            <w:r w:rsidR="00DF0335" w:rsidRPr="009A6653">
              <w:rPr>
                <w:sz w:val="26"/>
                <w:szCs w:val="26"/>
              </w:rPr>
              <w:t xml:space="preserve"> на полигон ТК</w:t>
            </w:r>
            <w:r w:rsidRPr="009A6653">
              <w:rPr>
                <w:sz w:val="26"/>
                <w:szCs w:val="26"/>
              </w:rPr>
              <w:t>О с территорий гаражных кооперативов и прилегающих к ним территорий</w:t>
            </w:r>
          </w:p>
        </w:tc>
        <w:tc>
          <w:tcPr>
            <w:tcW w:w="1701" w:type="dxa"/>
          </w:tcPr>
          <w:p w:rsidR="00243C34" w:rsidRPr="009A6653" w:rsidRDefault="00720303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17</w:t>
            </w:r>
            <w:r w:rsidR="00243C34" w:rsidRPr="009A6653">
              <w:rPr>
                <w:sz w:val="26"/>
                <w:szCs w:val="26"/>
              </w:rPr>
              <w:t>.04.201</w:t>
            </w:r>
            <w:r w:rsidR="00DF0335" w:rsidRPr="009A6653">
              <w:rPr>
                <w:sz w:val="26"/>
                <w:szCs w:val="26"/>
              </w:rPr>
              <w:t>8</w:t>
            </w:r>
            <w:r w:rsidR="00243C34" w:rsidRPr="009A6653">
              <w:rPr>
                <w:sz w:val="26"/>
                <w:szCs w:val="26"/>
              </w:rPr>
              <w:t xml:space="preserve"> –</w:t>
            </w:r>
          </w:p>
          <w:p w:rsidR="00243C34" w:rsidRPr="009A6653" w:rsidRDefault="00DF0335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04.06</w:t>
            </w:r>
            <w:r w:rsidR="00243C34" w:rsidRPr="009A6653">
              <w:rPr>
                <w:sz w:val="26"/>
                <w:szCs w:val="26"/>
              </w:rPr>
              <w:t>.201</w:t>
            </w:r>
            <w:r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 xml:space="preserve">Председатели гаражных кооперативов </w:t>
            </w:r>
          </w:p>
          <w:p w:rsidR="00243C34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(по согласованию)</w:t>
            </w:r>
          </w:p>
          <w:p w:rsidR="00BE7778" w:rsidRPr="009A6653" w:rsidRDefault="00BE7778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Pr="009A6653">
              <w:rPr>
                <w:sz w:val="26"/>
                <w:szCs w:val="26"/>
              </w:rPr>
              <w:t>ЖКХ Администрации города  Глазова</w:t>
            </w:r>
          </w:p>
        </w:tc>
      </w:tr>
      <w:tr w:rsidR="00243C34" w:rsidRPr="009A6653" w:rsidTr="00882C4C">
        <w:tc>
          <w:tcPr>
            <w:tcW w:w="688" w:type="dxa"/>
          </w:tcPr>
          <w:p w:rsidR="00243C34" w:rsidRPr="009A6653" w:rsidRDefault="00243C34" w:rsidP="001F51C4">
            <w:pPr>
              <w:jc w:val="center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:rsidR="00882C4C" w:rsidRDefault="00475A72" w:rsidP="00882C4C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t>Еженедельно к</w:t>
            </w:r>
            <w:r w:rsidR="00243C34" w:rsidRPr="009A6653">
              <w:rPr>
                <w:sz w:val="26"/>
                <w:szCs w:val="26"/>
              </w:rPr>
              <w:t xml:space="preserve"> заседанию Штаба по благоустройству, к 10.00 в четверг</w:t>
            </w:r>
            <w:r w:rsidR="00882C4C">
              <w:rPr>
                <w:sz w:val="26"/>
                <w:szCs w:val="26"/>
              </w:rPr>
              <w:t xml:space="preserve"> </w:t>
            </w:r>
            <w:r w:rsidR="00243C34" w:rsidRPr="009A6653">
              <w:rPr>
                <w:sz w:val="26"/>
                <w:szCs w:val="26"/>
              </w:rPr>
              <w:t xml:space="preserve">представлять отчет </w:t>
            </w:r>
          </w:p>
          <w:p w:rsidR="00243C34" w:rsidRPr="009A6653" w:rsidRDefault="00243C34" w:rsidP="00882C4C">
            <w:pPr>
              <w:jc w:val="both"/>
              <w:rPr>
                <w:szCs w:val="26"/>
              </w:rPr>
            </w:pPr>
            <w:r w:rsidRPr="009A6653">
              <w:rPr>
                <w:sz w:val="26"/>
                <w:szCs w:val="26"/>
              </w:rPr>
              <w:lastRenderedPageBreak/>
              <w:t>в Управление ЖКХ по убранным и сданным территориям и улицам организациями города и выполнению Плана мероприятий</w:t>
            </w:r>
          </w:p>
        </w:tc>
        <w:tc>
          <w:tcPr>
            <w:tcW w:w="1701" w:type="dxa"/>
          </w:tcPr>
          <w:p w:rsidR="001E1321" w:rsidRPr="009A6653" w:rsidRDefault="001E1321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lastRenderedPageBreak/>
              <w:t>еженедельно</w:t>
            </w:r>
          </w:p>
          <w:p w:rsidR="00243C34" w:rsidRPr="009A6653" w:rsidRDefault="00BE7778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с 17.04.2018 до </w:t>
            </w:r>
            <w:r w:rsidR="00DD1A28" w:rsidRPr="009A6653">
              <w:rPr>
                <w:sz w:val="26"/>
                <w:szCs w:val="26"/>
              </w:rPr>
              <w:lastRenderedPageBreak/>
              <w:t>04.06</w:t>
            </w:r>
            <w:r w:rsidR="00243C34" w:rsidRPr="009A6653">
              <w:rPr>
                <w:sz w:val="26"/>
                <w:szCs w:val="26"/>
              </w:rPr>
              <w:t>.201</w:t>
            </w:r>
            <w:r w:rsidR="00DD1A28" w:rsidRPr="009A665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43C34" w:rsidRPr="009A6653" w:rsidRDefault="00243C34" w:rsidP="001F51C4">
            <w:pPr>
              <w:rPr>
                <w:szCs w:val="26"/>
              </w:rPr>
            </w:pPr>
            <w:r w:rsidRPr="009A6653">
              <w:rPr>
                <w:sz w:val="26"/>
                <w:szCs w:val="26"/>
              </w:rPr>
              <w:lastRenderedPageBreak/>
              <w:t>Управляющие и обслуживающие организации,</w:t>
            </w:r>
            <w:r w:rsidR="00DF0335" w:rsidRPr="009A6653">
              <w:rPr>
                <w:sz w:val="26"/>
                <w:szCs w:val="26"/>
              </w:rPr>
              <w:t xml:space="preserve"> у</w:t>
            </w:r>
            <w:r w:rsidRPr="009A6653">
              <w:rPr>
                <w:sz w:val="26"/>
                <w:szCs w:val="26"/>
              </w:rPr>
              <w:t xml:space="preserve">частники проведения </w:t>
            </w:r>
            <w:r w:rsidR="0070100D">
              <w:rPr>
                <w:sz w:val="26"/>
                <w:szCs w:val="26"/>
              </w:rPr>
              <w:t xml:space="preserve">весеннего </w:t>
            </w:r>
            <w:r w:rsidRPr="009A6653">
              <w:rPr>
                <w:sz w:val="26"/>
                <w:szCs w:val="26"/>
              </w:rPr>
              <w:t xml:space="preserve">месячника </w:t>
            </w:r>
            <w:r w:rsidRPr="009A6653">
              <w:rPr>
                <w:sz w:val="26"/>
                <w:szCs w:val="26"/>
              </w:rPr>
              <w:lastRenderedPageBreak/>
              <w:t>санитарной очистки</w:t>
            </w:r>
          </w:p>
          <w:p w:rsidR="00243C34" w:rsidRPr="009A6653" w:rsidRDefault="00BE098E" w:rsidP="001F51C4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243C34" w:rsidRPr="009A6653" w:rsidRDefault="00243C34" w:rsidP="001F51C4">
            <w:pPr>
              <w:rPr>
                <w:szCs w:val="26"/>
              </w:rPr>
            </w:pPr>
          </w:p>
        </w:tc>
      </w:tr>
    </w:tbl>
    <w:p w:rsidR="00243C34" w:rsidRPr="009A6653" w:rsidRDefault="00243C34" w:rsidP="00243C34">
      <w:pPr>
        <w:rPr>
          <w:sz w:val="26"/>
          <w:szCs w:val="26"/>
        </w:rPr>
      </w:pPr>
    </w:p>
    <w:p w:rsidR="00C329C1" w:rsidRPr="009A6653" w:rsidRDefault="00C329C1" w:rsidP="00243C34">
      <w:pPr>
        <w:rPr>
          <w:sz w:val="26"/>
          <w:szCs w:val="26"/>
        </w:rPr>
      </w:pPr>
    </w:p>
    <w:p w:rsidR="001E1321" w:rsidRPr="009A6653" w:rsidRDefault="001E1321" w:rsidP="00243C34">
      <w:pPr>
        <w:rPr>
          <w:sz w:val="26"/>
          <w:szCs w:val="26"/>
        </w:rPr>
      </w:pPr>
    </w:p>
    <w:p w:rsidR="00C77B90" w:rsidRPr="009A6653" w:rsidRDefault="00745E72" w:rsidP="00243C34">
      <w:pPr>
        <w:rPr>
          <w:sz w:val="26"/>
          <w:szCs w:val="26"/>
        </w:rPr>
      </w:pPr>
      <w:r w:rsidRPr="009A6653">
        <w:rPr>
          <w:sz w:val="26"/>
          <w:szCs w:val="26"/>
        </w:rPr>
        <w:t>Начальник Управления ЖКХ</w:t>
      </w:r>
      <w:r w:rsidR="00C77B90" w:rsidRPr="009A6653">
        <w:rPr>
          <w:sz w:val="26"/>
          <w:szCs w:val="26"/>
        </w:rPr>
        <w:t>,</w:t>
      </w:r>
    </w:p>
    <w:p w:rsidR="00C77B90" w:rsidRPr="009A6653" w:rsidRDefault="00C77B90" w:rsidP="00243C34">
      <w:pPr>
        <w:rPr>
          <w:sz w:val="26"/>
          <w:szCs w:val="26"/>
        </w:rPr>
      </w:pPr>
      <w:r w:rsidRPr="009A6653">
        <w:rPr>
          <w:sz w:val="26"/>
          <w:szCs w:val="26"/>
        </w:rPr>
        <w:t>наделенного правами юридического лица,</w:t>
      </w:r>
    </w:p>
    <w:p w:rsidR="00243C34" w:rsidRPr="009A6653" w:rsidRDefault="00C77B90" w:rsidP="00243C34">
      <w:pPr>
        <w:rPr>
          <w:sz w:val="26"/>
          <w:szCs w:val="26"/>
        </w:rPr>
      </w:pPr>
      <w:r w:rsidRPr="009A6653">
        <w:rPr>
          <w:sz w:val="26"/>
          <w:szCs w:val="26"/>
        </w:rPr>
        <w:t>Администрации города Глазова</w:t>
      </w:r>
      <w:r w:rsidR="00745E72" w:rsidRPr="009A6653">
        <w:rPr>
          <w:sz w:val="26"/>
          <w:szCs w:val="26"/>
        </w:rPr>
        <w:tab/>
      </w:r>
      <w:r w:rsidR="00745E72" w:rsidRPr="009A6653">
        <w:rPr>
          <w:sz w:val="26"/>
          <w:szCs w:val="26"/>
        </w:rPr>
        <w:tab/>
      </w:r>
      <w:r w:rsidR="00745E72" w:rsidRPr="009A6653">
        <w:rPr>
          <w:sz w:val="26"/>
          <w:szCs w:val="26"/>
        </w:rPr>
        <w:tab/>
      </w:r>
      <w:r w:rsidR="00745E72" w:rsidRPr="009A6653">
        <w:rPr>
          <w:sz w:val="26"/>
          <w:szCs w:val="26"/>
        </w:rPr>
        <w:tab/>
      </w:r>
      <w:r w:rsidR="00745E72" w:rsidRPr="009A6653">
        <w:rPr>
          <w:sz w:val="26"/>
          <w:szCs w:val="26"/>
        </w:rPr>
        <w:tab/>
      </w:r>
      <w:r w:rsidR="00882C4C">
        <w:rPr>
          <w:sz w:val="26"/>
          <w:szCs w:val="26"/>
        </w:rPr>
        <w:t xml:space="preserve">                           </w:t>
      </w:r>
      <w:r w:rsidR="00BA56E9" w:rsidRPr="009A6653">
        <w:rPr>
          <w:sz w:val="26"/>
          <w:szCs w:val="26"/>
        </w:rPr>
        <w:t xml:space="preserve"> </w:t>
      </w:r>
      <w:r w:rsidR="00745E72" w:rsidRPr="009A6653">
        <w:rPr>
          <w:sz w:val="26"/>
          <w:szCs w:val="26"/>
        </w:rPr>
        <w:t>Е.Ю. Шейко</w:t>
      </w:r>
    </w:p>
    <w:sectPr w:rsidR="00243C34" w:rsidRPr="009A6653" w:rsidSect="00BE7778">
      <w:pgSz w:w="11906" w:h="16838"/>
      <w:pgMar w:top="567" w:right="85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DB"/>
    <w:rsid w:val="00002216"/>
    <w:rsid w:val="000024C9"/>
    <w:rsid w:val="00002552"/>
    <w:rsid w:val="00017804"/>
    <w:rsid w:val="00023165"/>
    <w:rsid w:val="000233BD"/>
    <w:rsid w:val="000246E1"/>
    <w:rsid w:val="00025B7F"/>
    <w:rsid w:val="00026022"/>
    <w:rsid w:val="00030366"/>
    <w:rsid w:val="00033EA4"/>
    <w:rsid w:val="00037451"/>
    <w:rsid w:val="00041683"/>
    <w:rsid w:val="00044C06"/>
    <w:rsid w:val="0004665E"/>
    <w:rsid w:val="00057155"/>
    <w:rsid w:val="00064770"/>
    <w:rsid w:val="000659EF"/>
    <w:rsid w:val="00066089"/>
    <w:rsid w:val="00066D19"/>
    <w:rsid w:val="00071270"/>
    <w:rsid w:val="000900A2"/>
    <w:rsid w:val="00092ABA"/>
    <w:rsid w:val="000977C2"/>
    <w:rsid w:val="000A445B"/>
    <w:rsid w:val="000A7B4D"/>
    <w:rsid w:val="000B08D1"/>
    <w:rsid w:val="000B3E2A"/>
    <w:rsid w:val="000B425C"/>
    <w:rsid w:val="000B4F80"/>
    <w:rsid w:val="000C0AB6"/>
    <w:rsid w:val="000C23BC"/>
    <w:rsid w:val="000C4124"/>
    <w:rsid w:val="000C613E"/>
    <w:rsid w:val="000D274A"/>
    <w:rsid w:val="000D6D51"/>
    <w:rsid w:val="000D72C4"/>
    <w:rsid w:val="000E19CE"/>
    <w:rsid w:val="000E31DF"/>
    <w:rsid w:val="000E5916"/>
    <w:rsid w:val="000F29BE"/>
    <w:rsid w:val="000F37FF"/>
    <w:rsid w:val="000F3FEA"/>
    <w:rsid w:val="000F4352"/>
    <w:rsid w:val="000F58FF"/>
    <w:rsid w:val="000F60DB"/>
    <w:rsid w:val="000F67EE"/>
    <w:rsid w:val="00104E7B"/>
    <w:rsid w:val="00107725"/>
    <w:rsid w:val="00114372"/>
    <w:rsid w:val="00116CFA"/>
    <w:rsid w:val="001206BF"/>
    <w:rsid w:val="00122925"/>
    <w:rsid w:val="00126AD6"/>
    <w:rsid w:val="0013334B"/>
    <w:rsid w:val="00135365"/>
    <w:rsid w:val="00136E3D"/>
    <w:rsid w:val="00140AF6"/>
    <w:rsid w:val="00141113"/>
    <w:rsid w:val="001416E3"/>
    <w:rsid w:val="0014387E"/>
    <w:rsid w:val="001456B6"/>
    <w:rsid w:val="00154B12"/>
    <w:rsid w:val="00154BBF"/>
    <w:rsid w:val="00155817"/>
    <w:rsid w:val="00157AC0"/>
    <w:rsid w:val="00165294"/>
    <w:rsid w:val="00166FF4"/>
    <w:rsid w:val="0017267F"/>
    <w:rsid w:val="00172937"/>
    <w:rsid w:val="0018484D"/>
    <w:rsid w:val="00185312"/>
    <w:rsid w:val="00186878"/>
    <w:rsid w:val="001934B8"/>
    <w:rsid w:val="00195311"/>
    <w:rsid w:val="001955EA"/>
    <w:rsid w:val="001A0B0D"/>
    <w:rsid w:val="001A117D"/>
    <w:rsid w:val="001A142B"/>
    <w:rsid w:val="001B13F0"/>
    <w:rsid w:val="001B6816"/>
    <w:rsid w:val="001B681C"/>
    <w:rsid w:val="001C04A1"/>
    <w:rsid w:val="001E1321"/>
    <w:rsid w:val="001E2D12"/>
    <w:rsid w:val="001F744F"/>
    <w:rsid w:val="001F790C"/>
    <w:rsid w:val="00202557"/>
    <w:rsid w:val="00202593"/>
    <w:rsid w:val="002034D9"/>
    <w:rsid w:val="00207877"/>
    <w:rsid w:val="002120A7"/>
    <w:rsid w:val="0021241D"/>
    <w:rsid w:val="002136D6"/>
    <w:rsid w:val="00214155"/>
    <w:rsid w:val="00215A3E"/>
    <w:rsid w:val="0022037E"/>
    <w:rsid w:val="0022127C"/>
    <w:rsid w:val="00224D84"/>
    <w:rsid w:val="00224D95"/>
    <w:rsid w:val="00225BAF"/>
    <w:rsid w:val="00226535"/>
    <w:rsid w:val="002302F5"/>
    <w:rsid w:val="00230DAD"/>
    <w:rsid w:val="00234CAC"/>
    <w:rsid w:val="002356BB"/>
    <w:rsid w:val="00243C34"/>
    <w:rsid w:val="0024496B"/>
    <w:rsid w:val="00244E6B"/>
    <w:rsid w:val="00252D25"/>
    <w:rsid w:val="00253564"/>
    <w:rsid w:val="0025369B"/>
    <w:rsid w:val="002548EF"/>
    <w:rsid w:val="00254A6B"/>
    <w:rsid w:val="00256597"/>
    <w:rsid w:val="00265524"/>
    <w:rsid w:val="0026679B"/>
    <w:rsid w:val="00267D29"/>
    <w:rsid w:val="00274291"/>
    <w:rsid w:val="0027563B"/>
    <w:rsid w:val="00277020"/>
    <w:rsid w:val="0028007F"/>
    <w:rsid w:val="00283D8B"/>
    <w:rsid w:val="00286D28"/>
    <w:rsid w:val="00293984"/>
    <w:rsid w:val="002A0454"/>
    <w:rsid w:val="002A7E48"/>
    <w:rsid w:val="002B0533"/>
    <w:rsid w:val="002B3DC2"/>
    <w:rsid w:val="002B4FF7"/>
    <w:rsid w:val="002B5B07"/>
    <w:rsid w:val="002C1BD6"/>
    <w:rsid w:val="002C395A"/>
    <w:rsid w:val="002D301E"/>
    <w:rsid w:val="002E4461"/>
    <w:rsid w:val="002E6092"/>
    <w:rsid w:val="002E7FBF"/>
    <w:rsid w:val="002F3FF6"/>
    <w:rsid w:val="00307645"/>
    <w:rsid w:val="003079DA"/>
    <w:rsid w:val="0031226A"/>
    <w:rsid w:val="00317045"/>
    <w:rsid w:val="00323943"/>
    <w:rsid w:val="003261EB"/>
    <w:rsid w:val="00330C4F"/>
    <w:rsid w:val="00331EBE"/>
    <w:rsid w:val="0033680D"/>
    <w:rsid w:val="00336FAE"/>
    <w:rsid w:val="003404E5"/>
    <w:rsid w:val="00341E51"/>
    <w:rsid w:val="00343CC8"/>
    <w:rsid w:val="00346F17"/>
    <w:rsid w:val="003472AA"/>
    <w:rsid w:val="003539F0"/>
    <w:rsid w:val="00355375"/>
    <w:rsid w:val="00356149"/>
    <w:rsid w:val="00361A0D"/>
    <w:rsid w:val="00365FF7"/>
    <w:rsid w:val="0036700D"/>
    <w:rsid w:val="00374134"/>
    <w:rsid w:val="00380A67"/>
    <w:rsid w:val="00383B16"/>
    <w:rsid w:val="00385046"/>
    <w:rsid w:val="003856FE"/>
    <w:rsid w:val="003902EB"/>
    <w:rsid w:val="003921C9"/>
    <w:rsid w:val="003967B8"/>
    <w:rsid w:val="00397E89"/>
    <w:rsid w:val="003A1C1D"/>
    <w:rsid w:val="003A1D6A"/>
    <w:rsid w:val="003B38BE"/>
    <w:rsid w:val="003B4979"/>
    <w:rsid w:val="003B53B3"/>
    <w:rsid w:val="003B662C"/>
    <w:rsid w:val="003B6A6B"/>
    <w:rsid w:val="003C25B6"/>
    <w:rsid w:val="003C53B8"/>
    <w:rsid w:val="003C6375"/>
    <w:rsid w:val="003D33B7"/>
    <w:rsid w:val="003D6587"/>
    <w:rsid w:val="003D75EA"/>
    <w:rsid w:val="003E384B"/>
    <w:rsid w:val="003E5C18"/>
    <w:rsid w:val="003E5DB7"/>
    <w:rsid w:val="003F0976"/>
    <w:rsid w:val="003F4155"/>
    <w:rsid w:val="003F55F4"/>
    <w:rsid w:val="003F7919"/>
    <w:rsid w:val="004006A9"/>
    <w:rsid w:val="0040581C"/>
    <w:rsid w:val="00407C13"/>
    <w:rsid w:val="00410A05"/>
    <w:rsid w:val="00416436"/>
    <w:rsid w:val="00421AC9"/>
    <w:rsid w:val="004226D3"/>
    <w:rsid w:val="00423777"/>
    <w:rsid w:val="00424A35"/>
    <w:rsid w:val="004265AF"/>
    <w:rsid w:val="00426A7C"/>
    <w:rsid w:val="004303C1"/>
    <w:rsid w:val="004305C8"/>
    <w:rsid w:val="00431799"/>
    <w:rsid w:val="0043375D"/>
    <w:rsid w:val="00433DA5"/>
    <w:rsid w:val="004350EC"/>
    <w:rsid w:val="0043683A"/>
    <w:rsid w:val="00436BDF"/>
    <w:rsid w:val="004423C6"/>
    <w:rsid w:val="00442DAB"/>
    <w:rsid w:val="00445550"/>
    <w:rsid w:val="00445EDB"/>
    <w:rsid w:val="0045091E"/>
    <w:rsid w:val="00452CCD"/>
    <w:rsid w:val="00462E8A"/>
    <w:rsid w:val="00470E8C"/>
    <w:rsid w:val="004756CE"/>
    <w:rsid w:val="0047596A"/>
    <w:rsid w:val="00475A72"/>
    <w:rsid w:val="004841A2"/>
    <w:rsid w:val="00486A9A"/>
    <w:rsid w:val="00486FC1"/>
    <w:rsid w:val="004875B4"/>
    <w:rsid w:val="00490548"/>
    <w:rsid w:val="00494006"/>
    <w:rsid w:val="004945D9"/>
    <w:rsid w:val="004A6094"/>
    <w:rsid w:val="004B613C"/>
    <w:rsid w:val="004C24C6"/>
    <w:rsid w:val="004C24D2"/>
    <w:rsid w:val="004C315E"/>
    <w:rsid w:val="004C5D88"/>
    <w:rsid w:val="004C64B6"/>
    <w:rsid w:val="004D2F7A"/>
    <w:rsid w:val="004D554A"/>
    <w:rsid w:val="004D76EE"/>
    <w:rsid w:val="004E3A74"/>
    <w:rsid w:val="004E4FF8"/>
    <w:rsid w:val="004F059E"/>
    <w:rsid w:val="004F1750"/>
    <w:rsid w:val="004F2449"/>
    <w:rsid w:val="004F5313"/>
    <w:rsid w:val="004F59FA"/>
    <w:rsid w:val="004F5CDE"/>
    <w:rsid w:val="005052BE"/>
    <w:rsid w:val="005057BB"/>
    <w:rsid w:val="00505CED"/>
    <w:rsid w:val="0051452D"/>
    <w:rsid w:val="0052102C"/>
    <w:rsid w:val="005213FB"/>
    <w:rsid w:val="00521A8F"/>
    <w:rsid w:val="005276E2"/>
    <w:rsid w:val="00532786"/>
    <w:rsid w:val="00540A5E"/>
    <w:rsid w:val="00542F36"/>
    <w:rsid w:val="00543FB1"/>
    <w:rsid w:val="00546F50"/>
    <w:rsid w:val="005519EB"/>
    <w:rsid w:val="00552BB8"/>
    <w:rsid w:val="00560821"/>
    <w:rsid w:val="0056194F"/>
    <w:rsid w:val="00562E5E"/>
    <w:rsid w:val="00567F6A"/>
    <w:rsid w:val="005708D4"/>
    <w:rsid w:val="00572AD1"/>
    <w:rsid w:val="0057773A"/>
    <w:rsid w:val="005830A5"/>
    <w:rsid w:val="00584703"/>
    <w:rsid w:val="00584AB4"/>
    <w:rsid w:val="00584F6A"/>
    <w:rsid w:val="00585B2A"/>
    <w:rsid w:val="005913F4"/>
    <w:rsid w:val="00595430"/>
    <w:rsid w:val="005965D0"/>
    <w:rsid w:val="00597124"/>
    <w:rsid w:val="005A005D"/>
    <w:rsid w:val="005A0E79"/>
    <w:rsid w:val="005A2955"/>
    <w:rsid w:val="005A32D7"/>
    <w:rsid w:val="005A5973"/>
    <w:rsid w:val="005B1383"/>
    <w:rsid w:val="005B1E2E"/>
    <w:rsid w:val="005C6A7B"/>
    <w:rsid w:val="005D48C4"/>
    <w:rsid w:val="005D7282"/>
    <w:rsid w:val="005D7F0D"/>
    <w:rsid w:val="005E3D7E"/>
    <w:rsid w:val="005E4B85"/>
    <w:rsid w:val="005E6B94"/>
    <w:rsid w:val="005F47D8"/>
    <w:rsid w:val="006001B8"/>
    <w:rsid w:val="00601E86"/>
    <w:rsid w:val="00601F31"/>
    <w:rsid w:val="00614C03"/>
    <w:rsid w:val="00615358"/>
    <w:rsid w:val="00623C06"/>
    <w:rsid w:val="0062442A"/>
    <w:rsid w:val="006250F5"/>
    <w:rsid w:val="00632C4D"/>
    <w:rsid w:val="00633603"/>
    <w:rsid w:val="00634F1F"/>
    <w:rsid w:val="00635293"/>
    <w:rsid w:val="006517C5"/>
    <w:rsid w:val="006529AC"/>
    <w:rsid w:val="006537EC"/>
    <w:rsid w:val="00655DF0"/>
    <w:rsid w:val="00660329"/>
    <w:rsid w:val="00660A5E"/>
    <w:rsid w:val="0066304B"/>
    <w:rsid w:val="00665744"/>
    <w:rsid w:val="00665872"/>
    <w:rsid w:val="00667274"/>
    <w:rsid w:val="00675676"/>
    <w:rsid w:val="00677756"/>
    <w:rsid w:val="00682014"/>
    <w:rsid w:val="0069022B"/>
    <w:rsid w:val="00694621"/>
    <w:rsid w:val="00696F8D"/>
    <w:rsid w:val="006A76AB"/>
    <w:rsid w:val="006B159C"/>
    <w:rsid w:val="006C0472"/>
    <w:rsid w:val="006C31A1"/>
    <w:rsid w:val="006C3CE8"/>
    <w:rsid w:val="006D0D4C"/>
    <w:rsid w:val="006D2751"/>
    <w:rsid w:val="006E058C"/>
    <w:rsid w:val="006E08F3"/>
    <w:rsid w:val="006E3DE6"/>
    <w:rsid w:val="006E4525"/>
    <w:rsid w:val="006E5956"/>
    <w:rsid w:val="0070100D"/>
    <w:rsid w:val="00701732"/>
    <w:rsid w:val="0070343D"/>
    <w:rsid w:val="0070439B"/>
    <w:rsid w:val="00714D34"/>
    <w:rsid w:val="0071651F"/>
    <w:rsid w:val="00717D85"/>
    <w:rsid w:val="00720303"/>
    <w:rsid w:val="0072293D"/>
    <w:rsid w:val="00722CDE"/>
    <w:rsid w:val="0072621A"/>
    <w:rsid w:val="0073036A"/>
    <w:rsid w:val="007373CA"/>
    <w:rsid w:val="00744F69"/>
    <w:rsid w:val="00745E72"/>
    <w:rsid w:val="00752161"/>
    <w:rsid w:val="007563A1"/>
    <w:rsid w:val="0075721A"/>
    <w:rsid w:val="007605F2"/>
    <w:rsid w:val="00773F24"/>
    <w:rsid w:val="0077604B"/>
    <w:rsid w:val="00777ECC"/>
    <w:rsid w:val="007873CE"/>
    <w:rsid w:val="00792B02"/>
    <w:rsid w:val="00795DAA"/>
    <w:rsid w:val="0079784D"/>
    <w:rsid w:val="007A03B5"/>
    <w:rsid w:val="007A1C1D"/>
    <w:rsid w:val="007A2BCB"/>
    <w:rsid w:val="007A6453"/>
    <w:rsid w:val="007B0B22"/>
    <w:rsid w:val="007B11A6"/>
    <w:rsid w:val="007B1CD7"/>
    <w:rsid w:val="007B2102"/>
    <w:rsid w:val="007B2E63"/>
    <w:rsid w:val="007B5D97"/>
    <w:rsid w:val="007B67D6"/>
    <w:rsid w:val="007B794F"/>
    <w:rsid w:val="007C4A2F"/>
    <w:rsid w:val="007C68E3"/>
    <w:rsid w:val="007D02EC"/>
    <w:rsid w:val="007D23AB"/>
    <w:rsid w:val="007D4984"/>
    <w:rsid w:val="007D4E61"/>
    <w:rsid w:val="007D7021"/>
    <w:rsid w:val="007E1673"/>
    <w:rsid w:val="007E18C5"/>
    <w:rsid w:val="007E4EC5"/>
    <w:rsid w:val="007F0BA1"/>
    <w:rsid w:val="007F55B1"/>
    <w:rsid w:val="007F5888"/>
    <w:rsid w:val="007F60EC"/>
    <w:rsid w:val="0080049C"/>
    <w:rsid w:val="00803512"/>
    <w:rsid w:val="0080428A"/>
    <w:rsid w:val="008048B1"/>
    <w:rsid w:val="00804CAF"/>
    <w:rsid w:val="00805D66"/>
    <w:rsid w:val="00811390"/>
    <w:rsid w:val="00814546"/>
    <w:rsid w:val="0082097D"/>
    <w:rsid w:val="00831AA3"/>
    <w:rsid w:val="00831EA6"/>
    <w:rsid w:val="00833E73"/>
    <w:rsid w:val="008356A8"/>
    <w:rsid w:val="00837F82"/>
    <w:rsid w:val="00842480"/>
    <w:rsid w:val="00843CA1"/>
    <w:rsid w:val="0084417B"/>
    <w:rsid w:val="008463CC"/>
    <w:rsid w:val="008535AC"/>
    <w:rsid w:val="00855ECB"/>
    <w:rsid w:val="0085776E"/>
    <w:rsid w:val="00857B42"/>
    <w:rsid w:val="00867B02"/>
    <w:rsid w:val="00882C4C"/>
    <w:rsid w:val="00887DF1"/>
    <w:rsid w:val="008928CD"/>
    <w:rsid w:val="00897D28"/>
    <w:rsid w:val="008A28A3"/>
    <w:rsid w:val="008A2A02"/>
    <w:rsid w:val="008A5796"/>
    <w:rsid w:val="008A7ABC"/>
    <w:rsid w:val="008B4545"/>
    <w:rsid w:val="008B4BD6"/>
    <w:rsid w:val="008C0EC4"/>
    <w:rsid w:val="008C3D83"/>
    <w:rsid w:val="008C6E74"/>
    <w:rsid w:val="008D2B4D"/>
    <w:rsid w:val="008D473E"/>
    <w:rsid w:val="008D6312"/>
    <w:rsid w:val="008E0666"/>
    <w:rsid w:val="008E3540"/>
    <w:rsid w:val="008F0326"/>
    <w:rsid w:val="008F3F73"/>
    <w:rsid w:val="008F6F08"/>
    <w:rsid w:val="0090114A"/>
    <w:rsid w:val="00902600"/>
    <w:rsid w:val="00910599"/>
    <w:rsid w:val="00915646"/>
    <w:rsid w:val="00920EAE"/>
    <w:rsid w:val="0092227D"/>
    <w:rsid w:val="009275A9"/>
    <w:rsid w:val="00936C64"/>
    <w:rsid w:val="00941CD3"/>
    <w:rsid w:val="0094203B"/>
    <w:rsid w:val="009421DC"/>
    <w:rsid w:val="00943381"/>
    <w:rsid w:val="00950473"/>
    <w:rsid w:val="009508EE"/>
    <w:rsid w:val="0095103A"/>
    <w:rsid w:val="00952BDC"/>
    <w:rsid w:val="009565E1"/>
    <w:rsid w:val="009606E0"/>
    <w:rsid w:val="00963D2D"/>
    <w:rsid w:val="00964E06"/>
    <w:rsid w:val="0097130C"/>
    <w:rsid w:val="00971598"/>
    <w:rsid w:val="00974FE8"/>
    <w:rsid w:val="0098240A"/>
    <w:rsid w:val="00985035"/>
    <w:rsid w:val="009908BE"/>
    <w:rsid w:val="00991A79"/>
    <w:rsid w:val="0099545A"/>
    <w:rsid w:val="009A5CE8"/>
    <w:rsid w:val="009A6653"/>
    <w:rsid w:val="009B0922"/>
    <w:rsid w:val="009B6BF8"/>
    <w:rsid w:val="009C066D"/>
    <w:rsid w:val="009C0799"/>
    <w:rsid w:val="009C2B24"/>
    <w:rsid w:val="009D0500"/>
    <w:rsid w:val="009D3584"/>
    <w:rsid w:val="009D3AE2"/>
    <w:rsid w:val="009E5B8C"/>
    <w:rsid w:val="009F3699"/>
    <w:rsid w:val="009F36E8"/>
    <w:rsid w:val="009F5605"/>
    <w:rsid w:val="00A00EA2"/>
    <w:rsid w:val="00A01F97"/>
    <w:rsid w:val="00A03CCA"/>
    <w:rsid w:val="00A03ED5"/>
    <w:rsid w:val="00A047F9"/>
    <w:rsid w:val="00A102F0"/>
    <w:rsid w:val="00A16395"/>
    <w:rsid w:val="00A222BC"/>
    <w:rsid w:val="00A26647"/>
    <w:rsid w:val="00A26A28"/>
    <w:rsid w:val="00A2740C"/>
    <w:rsid w:val="00A316B9"/>
    <w:rsid w:val="00A31D82"/>
    <w:rsid w:val="00A3319C"/>
    <w:rsid w:val="00A3539B"/>
    <w:rsid w:val="00A408DC"/>
    <w:rsid w:val="00A43F6B"/>
    <w:rsid w:val="00A445CF"/>
    <w:rsid w:val="00A46FF4"/>
    <w:rsid w:val="00A505AB"/>
    <w:rsid w:val="00A50D33"/>
    <w:rsid w:val="00A51072"/>
    <w:rsid w:val="00A5182A"/>
    <w:rsid w:val="00A67C4F"/>
    <w:rsid w:val="00A7108E"/>
    <w:rsid w:val="00A73681"/>
    <w:rsid w:val="00A73B1E"/>
    <w:rsid w:val="00A74114"/>
    <w:rsid w:val="00A745FA"/>
    <w:rsid w:val="00A77966"/>
    <w:rsid w:val="00A77D08"/>
    <w:rsid w:val="00A77E17"/>
    <w:rsid w:val="00A80300"/>
    <w:rsid w:val="00A80F3C"/>
    <w:rsid w:val="00A82E48"/>
    <w:rsid w:val="00A83286"/>
    <w:rsid w:val="00A832C5"/>
    <w:rsid w:val="00A83878"/>
    <w:rsid w:val="00A86FF7"/>
    <w:rsid w:val="00A93373"/>
    <w:rsid w:val="00AA0B17"/>
    <w:rsid w:val="00AA7297"/>
    <w:rsid w:val="00AA7823"/>
    <w:rsid w:val="00AB06CF"/>
    <w:rsid w:val="00AB1F1C"/>
    <w:rsid w:val="00AB5C28"/>
    <w:rsid w:val="00AC116D"/>
    <w:rsid w:val="00AC4DA8"/>
    <w:rsid w:val="00AC7EF6"/>
    <w:rsid w:val="00AD0DDD"/>
    <w:rsid w:val="00AD2EA3"/>
    <w:rsid w:val="00AD466E"/>
    <w:rsid w:val="00AD4F9B"/>
    <w:rsid w:val="00AD7B83"/>
    <w:rsid w:val="00AE25F1"/>
    <w:rsid w:val="00AF2B2D"/>
    <w:rsid w:val="00AF6E0C"/>
    <w:rsid w:val="00B00756"/>
    <w:rsid w:val="00B02860"/>
    <w:rsid w:val="00B06889"/>
    <w:rsid w:val="00B071E6"/>
    <w:rsid w:val="00B12C0A"/>
    <w:rsid w:val="00B13FDB"/>
    <w:rsid w:val="00B167EB"/>
    <w:rsid w:val="00B23D33"/>
    <w:rsid w:val="00B30A3D"/>
    <w:rsid w:val="00B3263F"/>
    <w:rsid w:val="00B33506"/>
    <w:rsid w:val="00B33EAA"/>
    <w:rsid w:val="00B34AEC"/>
    <w:rsid w:val="00B36883"/>
    <w:rsid w:val="00B479D4"/>
    <w:rsid w:val="00B50028"/>
    <w:rsid w:val="00B57A09"/>
    <w:rsid w:val="00B60AA7"/>
    <w:rsid w:val="00B60DF5"/>
    <w:rsid w:val="00B63323"/>
    <w:rsid w:val="00B65EE5"/>
    <w:rsid w:val="00B65FCC"/>
    <w:rsid w:val="00B7135A"/>
    <w:rsid w:val="00B717FF"/>
    <w:rsid w:val="00B768F4"/>
    <w:rsid w:val="00B76BE9"/>
    <w:rsid w:val="00B84B7F"/>
    <w:rsid w:val="00B84EF6"/>
    <w:rsid w:val="00B85FAF"/>
    <w:rsid w:val="00B86854"/>
    <w:rsid w:val="00B90851"/>
    <w:rsid w:val="00BA338C"/>
    <w:rsid w:val="00BA3D47"/>
    <w:rsid w:val="00BA410C"/>
    <w:rsid w:val="00BA56E9"/>
    <w:rsid w:val="00BA69E5"/>
    <w:rsid w:val="00BA7E9D"/>
    <w:rsid w:val="00BB1DC0"/>
    <w:rsid w:val="00BB3EB3"/>
    <w:rsid w:val="00BC5BE5"/>
    <w:rsid w:val="00BD69E5"/>
    <w:rsid w:val="00BD7204"/>
    <w:rsid w:val="00BE098E"/>
    <w:rsid w:val="00BE1759"/>
    <w:rsid w:val="00BE287F"/>
    <w:rsid w:val="00BE4397"/>
    <w:rsid w:val="00BE7064"/>
    <w:rsid w:val="00BE7778"/>
    <w:rsid w:val="00BF2158"/>
    <w:rsid w:val="00BF5F0C"/>
    <w:rsid w:val="00C0044A"/>
    <w:rsid w:val="00C00E50"/>
    <w:rsid w:val="00C023BD"/>
    <w:rsid w:val="00C02626"/>
    <w:rsid w:val="00C050D1"/>
    <w:rsid w:val="00C109CA"/>
    <w:rsid w:val="00C17855"/>
    <w:rsid w:val="00C24652"/>
    <w:rsid w:val="00C26664"/>
    <w:rsid w:val="00C26C6A"/>
    <w:rsid w:val="00C32784"/>
    <w:rsid w:val="00C329C1"/>
    <w:rsid w:val="00C3442D"/>
    <w:rsid w:val="00C34CA5"/>
    <w:rsid w:val="00C359F6"/>
    <w:rsid w:val="00C37B47"/>
    <w:rsid w:val="00C41219"/>
    <w:rsid w:val="00C439CA"/>
    <w:rsid w:val="00C43F41"/>
    <w:rsid w:val="00C50695"/>
    <w:rsid w:val="00C516C9"/>
    <w:rsid w:val="00C55ADF"/>
    <w:rsid w:val="00C55C94"/>
    <w:rsid w:val="00C616E6"/>
    <w:rsid w:val="00C61C1A"/>
    <w:rsid w:val="00C647CB"/>
    <w:rsid w:val="00C67153"/>
    <w:rsid w:val="00C704F6"/>
    <w:rsid w:val="00C70CB9"/>
    <w:rsid w:val="00C71A00"/>
    <w:rsid w:val="00C71A47"/>
    <w:rsid w:val="00C72221"/>
    <w:rsid w:val="00C73DB7"/>
    <w:rsid w:val="00C73F5A"/>
    <w:rsid w:val="00C77B90"/>
    <w:rsid w:val="00C80829"/>
    <w:rsid w:val="00C811C2"/>
    <w:rsid w:val="00C8394B"/>
    <w:rsid w:val="00C86917"/>
    <w:rsid w:val="00C86B89"/>
    <w:rsid w:val="00C90E7D"/>
    <w:rsid w:val="00C91E70"/>
    <w:rsid w:val="00C926D1"/>
    <w:rsid w:val="00C9275D"/>
    <w:rsid w:val="00C94845"/>
    <w:rsid w:val="00C972F8"/>
    <w:rsid w:val="00C979AE"/>
    <w:rsid w:val="00CB3799"/>
    <w:rsid w:val="00CB6D20"/>
    <w:rsid w:val="00CC0186"/>
    <w:rsid w:val="00CC1192"/>
    <w:rsid w:val="00CC30BF"/>
    <w:rsid w:val="00CD0CFE"/>
    <w:rsid w:val="00CD18B0"/>
    <w:rsid w:val="00CD1EBA"/>
    <w:rsid w:val="00CE6583"/>
    <w:rsid w:val="00CF00D5"/>
    <w:rsid w:val="00CF546E"/>
    <w:rsid w:val="00CF6DFF"/>
    <w:rsid w:val="00D01686"/>
    <w:rsid w:val="00D03933"/>
    <w:rsid w:val="00D063F2"/>
    <w:rsid w:val="00D124BF"/>
    <w:rsid w:val="00D13910"/>
    <w:rsid w:val="00D16063"/>
    <w:rsid w:val="00D21A52"/>
    <w:rsid w:val="00D232E7"/>
    <w:rsid w:val="00D261B9"/>
    <w:rsid w:val="00D26A2A"/>
    <w:rsid w:val="00D26AC0"/>
    <w:rsid w:val="00D30F64"/>
    <w:rsid w:val="00D32C9A"/>
    <w:rsid w:val="00D34104"/>
    <w:rsid w:val="00D34C5C"/>
    <w:rsid w:val="00D36E09"/>
    <w:rsid w:val="00D41616"/>
    <w:rsid w:val="00D4739A"/>
    <w:rsid w:val="00D52A8A"/>
    <w:rsid w:val="00D532F7"/>
    <w:rsid w:val="00D54165"/>
    <w:rsid w:val="00D5604E"/>
    <w:rsid w:val="00D565A4"/>
    <w:rsid w:val="00D57AAB"/>
    <w:rsid w:val="00D57AAC"/>
    <w:rsid w:val="00D57E50"/>
    <w:rsid w:val="00D64DC6"/>
    <w:rsid w:val="00D67CE6"/>
    <w:rsid w:val="00D723BE"/>
    <w:rsid w:val="00D74352"/>
    <w:rsid w:val="00D8176C"/>
    <w:rsid w:val="00D82FF6"/>
    <w:rsid w:val="00D84CA1"/>
    <w:rsid w:val="00D90201"/>
    <w:rsid w:val="00D958AF"/>
    <w:rsid w:val="00D96769"/>
    <w:rsid w:val="00D96B0A"/>
    <w:rsid w:val="00D96D4C"/>
    <w:rsid w:val="00D971C0"/>
    <w:rsid w:val="00DA7A03"/>
    <w:rsid w:val="00DB0A28"/>
    <w:rsid w:val="00DB4518"/>
    <w:rsid w:val="00DC7137"/>
    <w:rsid w:val="00DD1A28"/>
    <w:rsid w:val="00DD3FC3"/>
    <w:rsid w:val="00DD5290"/>
    <w:rsid w:val="00DD6501"/>
    <w:rsid w:val="00DE16ED"/>
    <w:rsid w:val="00DE32E2"/>
    <w:rsid w:val="00DE5804"/>
    <w:rsid w:val="00DE7331"/>
    <w:rsid w:val="00DF0335"/>
    <w:rsid w:val="00DF0C2A"/>
    <w:rsid w:val="00DF3434"/>
    <w:rsid w:val="00DF499E"/>
    <w:rsid w:val="00DF53AD"/>
    <w:rsid w:val="00DF7267"/>
    <w:rsid w:val="00E03966"/>
    <w:rsid w:val="00E04B34"/>
    <w:rsid w:val="00E04E1F"/>
    <w:rsid w:val="00E114F2"/>
    <w:rsid w:val="00E16137"/>
    <w:rsid w:val="00E16318"/>
    <w:rsid w:val="00E250AE"/>
    <w:rsid w:val="00E250EE"/>
    <w:rsid w:val="00E25822"/>
    <w:rsid w:val="00E26E09"/>
    <w:rsid w:val="00E27D48"/>
    <w:rsid w:val="00E3119D"/>
    <w:rsid w:val="00E367AA"/>
    <w:rsid w:val="00E442C2"/>
    <w:rsid w:val="00E46571"/>
    <w:rsid w:val="00E47871"/>
    <w:rsid w:val="00E47C29"/>
    <w:rsid w:val="00E47D50"/>
    <w:rsid w:val="00E57BC6"/>
    <w:rsid w:val="00E608B7"/>
    <w:rsid w:val="00E60EEF"/>
    <w:rsid w:val="00E62C2D"/>
    <w:rsid w:val="00E66F86"/>
    <w:rsid w:val="00E6746B"/>
    <w:rsid w:val="00E67D07"/>
    <w:rsid w:val="00E738EA"/>
    <w:rsid w:val="00E823EA"/>
    <w:rsid w:val="00E83069"/>
    <w:rsid w:val="00E8339A"/>
    <w:rsid w:val="00E83E59"/>
    <w:rsid w:val="00E8437A"/>
    <w:rsid w:val="00E85D7D"/>
    <w:rsid w:val="00E8781D"/>
    <w:rsid w:val="00E9160E"/>
    <w:rsid w:val="00E9560C"/>
    <w:rsid w:val="00E9566A"/>
    <w:rsid w:val="00EA2DCA"/>
    <w:rsid w:val="00EA5B8B"/>
    <w:rsid w:val="00EC62D1"/>
    <w:rsid w:val="00EF343D"/>
    <w:rsid w:val="00EF44F9"/>
    <w:rsid w:val="00EF5F91"/>
    <w:rsid w:val="00F013EA"/>
    <w:rsid w:val="00F07B11"/>
    <w:rsid w:val="00F14546"/>
    <w:rsid w:val="00F24C41"/>
    <w:rsid w:val="00F2543E"/>
    <w:rsid w:val="00F2552C"/>
    <w:rsid w:val="00F267DF"/>
    <w:rsid w:val="00F30D35"/>
    <w:rsid w:val="00F35B1C"/>
    <w:rsid w:val="00F35F08"/>
    <w:rsid w:val="00F40112"/>
    <w:rsid w:val="00F41283"/>
    <w:rsid w:val="00F42C08"/>
    <w:rsid w:val="00F42E48"/>
    <w:rsid w:val="00F44E90"/>
    <w:rsid w:val="00F47278"/>
    <w:rsid w:val="00F53356"/>
    <w:rsid w:val="00F5365F"/>
    <w:rsid w:val="00F53CB2"/>
    <w:rsid w:val="00F53EFD"/>
    <w:rsid w:val="00F54F1A"/>
    <w:rsid w:val="00F605DB"/>
    <w:rsid w:val="00F63D91"/>
    <w:rsid w:val="00F6476D"/>
    <w:rsid w:val="00F6708F"/>
    <w:rsid w:val="00F711EB"/>
    <w:rsid w:val="00F7127D"/>
    <w:rsid w:val="00F72165"/>
    <w:rsid w:val="00F750CE"/>
    <w:rsid w:val="00F84821"/>
    <w:rsid w:val="00F86BDD"/>
    <w:rsid w:val="00F87714"/>
    <w:rsid w:val="00F919C6"/>
    <w:rsid w:val="00F95EAA"/>
    <w:rsid w:val="00F974DB"/>
    <w:rsid w:val="00FA02C6"/>
    <w:rsid w:val="00FA12D8"/>
    <w:rsid w:val="00FB6123"/>
    <w:rsid w:val="00FB74C3"/>
    <w:rsid w:val="00FC069E"/>
    <w:rsid w:val="00FC3E02"/>
    <w:rsid w:val="00FC6CC7"/>
    <w:rsid w:val="00FD1D0C"/>
    <w:rsid w:val="00FD1FC4"/>
    <w:rsid w:val="00FD7295"/>
    <w:rsid w:val="00FE4852"/>
    <w:rsid w:val="00FE526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9A"/>
    <w:pPr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9A"/>
    <w:pPr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Т.Л</dc:creator>
  <cp:lastModifiedBy>Касимова Е.Н.</cp:lastModifiedBy>
  <cp:revision>4</cp:revision>
  <cp:lastPrinted>2017-03-30T07:25:00Z</cp:lastPrinted>
  <dcterms:created xsi:type="dcterms:W3CDTF">2018-04-09T06:03:00Z</dcterms:created>
  <dcterms:modified xsi:type="dcterms:W3CDTF">2018-04-09T06:06:00Z</dcterms:modified>
</cp:coreProperties>
</file>