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420" w:rsidRDefault="00391420" w:rsidP="0039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420">
        <w:rPr>
          <w:rFonts w:ascii="Times New Roman" w:hAnsi="Times New Roman"/>
          <w:b/>
          <w:sz w:val="28"/>
          <w:szCs w:val="28"/>
        </w:rPr>
        <w:t xml:space="preserve">                                Форма 1. </w:t>
      </w:r>
      <w:hyperlink r:id="rId8" w:history="1">
        <w:r w:rsidRPr="00391420">
          <w:rPr>
            <w:rStyle w:val="a3"/>
            <w:rFonts w:ascii="Times New Roman" w:hAnsi="Times New Roman"/>
            <w:b/>
            <w:sz w:val="28"/>
            <w:szCs w:val="28"/>
          </w:rPr>
          <w:t>Отчет</w:t>
        </w:r>
      </w:hyperlink>
      <w:r w:rsidRPr="00391420">
        <w:rPr>
          <w:rFonts w:ascii="Times New Roman" w:hAnsi="Times New Roman"/>
          <w:b/>
          <w:sz w:val="28"/>
          <w:szCs w:val="28"/>
        </w:rPr>
        <w:t xml:space="preserve"> о достигнутых значениях целевых показателей (инди</w:t>
      </w:r>
      <w:r>
        <w:rPr>
          <w:rFonts w:ascii="Times New Roman" w:hAnsi="Times New Roman"/>
          <w:b/>
          <w:sz w:val="28"/>
          <w:szCs w:val="28"/>
        </w:rPr>
        <w:t xml:space="preserve">каторов)                </w:t>
      </w:r>
    </w:p>
    <w:p w:rsidR="00391420" w:rsidRPr="00391420" w:rsidRDefault="00391420" w:rsidP="0039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муниципальной программы </w:t>
      </w:r>
      <w:r w:rsidR="00772DD6">
        <w:rPr>
          <w:rFonts w:ascii="Times New Roman" w:hAnsi="Times New Roman"/>
          <w:b/>
          <w:sz w:val="28"/>
          <w:szCs w:val="28"/>
        </w:rPr>
        <w:t>по состоянию на  01.07</w:t>
      </w:r>
      <w:r w:rsidR="00514097">
        <w:rPr>
          <w:rFonts w:ascii="Times New Roman" w:hAnsi="Times New Roman"/>
          <w:b/>
          <w:sz w:val="28"/>
          <w:szCs w:val="28"/>
        </w:rPr>
        <w:t>.20</w:t>
      </w:r>
      <w:r w:rsidR="004A0135">
        <w:rPr>
          <w:rFonts w:ascii="Times New Roman" w:hAnsi="Times New Roman"/>
          <w:b/>
          <w:sz w:val="28"/>
          <w:szCs w:val="28"/>
        </w:rPr>
        <w:t>2</w:t>
      </w:r>
      <w:r w:rsidR="00D6057A">
        <w:rPr>
          <w:rFonts w:ascii="Times New Roman" w:hAnsi="Times New Roman"/>
          <w:b/>
          <w:sz w:val="28"/>
          <w:szCs w:val="28"/>
        </w:rPr>
        <w:t>1</w:t>
      </w:r>
      <w:r w:rsidRPr="0039142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391420" w:rsidRPr="00391420" w:rsidRDefault="00391420" w:rsidP="00391420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391420" w:rsidRPr="00A35D89" w:rsidTr="00ED2E90">
        <w:tc>
          <w:tcPr>
            <w:tcW w:w="3686" w:type="dxa"/>
            <w:hideMark/>
          </w:tcPr>
          <w:p w:rsidR="00391420" w:rsidRPr="00391420" w:rsidRDefault="00391420" w:rsidP="00391420">
            <w:pPr>
              <w:spacing w:before="40" w:after="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20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772DD6" w:rsidRDefault="00391420" w:rsidP="00ED2E90">
            <w:pPr>
              <w:spacing w:before="40" w:after="4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1420">
              <w:rPr>
                <w:rFonts w:ascii="Times New Roman" w:hAnsi="Times New Roman"/>
                <w:b/>
                <w:sz w:val="28"/>
                <w:szCs w:val="28"/>
              </w:rPr>
              <w:t xml:space="preserve">   Социальная поддержка населения</w:t>
            </w:r>
          </w:p>
          <w:p w:rsidR="00391420" w:rsidRPr="00772DD6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</w:pPr>
          </w:p>
        </w:tc>
      </w:tr>
    </w:tbl>
    <w:p w:rsidR="00391420" w:rsidRPr="00A35D89" w:rsidRDefault="00391420" w:rsidP="0039142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566"/>
        <w:gridCol w:w="452"/>
        <w:gridCol w:w="2694"/>
        <w:gridCol w:w="992"/>
        <w:gridCol w:w="1134"/>
        <w:gridCol w:w="1134"/>
        <w:gridCol w:w="949"/>
        <w:gridCol w:w="43"/>
        <w:gridCol w:w="1197"/>
        <w:gridCol w:w="1255"/>
        <w:gridCol w:w="1240"/>
        <w:gridCol w:w="2602"/>
      </w:tblGrid>
      <w:tr w:rsidR="00391420" w:rsidRPr="00A35D89" w:rsidTr="00893242">
        <w:trPr>
          <w:trHeight w:val="20"/>
          <w:tblHeader/>
        </w:trPr>
        <w:tc>
          <w:tcPr>
            <w:tcW w:w="126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5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A35D8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A35D89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217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Значения целевого показателя 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Темп роста (снижения) к уровню прошлого года, %</w:t>
            </w:r>
            <w:r w:rsidRPr="00A35D89">
              <w:rPr>
                <w:rStyle w:val="a6"/>
                <w:sz w:val="16"/>
                <w:szCs w:val="16"/>
              </w:rPr>
              <w:footnoteReference w:id="1"/>
            </w:r>
          </w:p>
        </w:tc>
        <w:tc>
          <w:tcPr>
            <w:tcW w:w="26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91420" w:rsidRPr="00A35D89" w:rsidTr="00893242">
        <w:trPr>
          <w:trHeight w:val="264"/>
          <w:tblHeader/>
        </w:trPr>
        <w:tc>
          <w:tcPr>
            <w:tcW w:w="1264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Факт за год, предшествующий отчетному году </w:t>
            </w:r>
          </w:p>
          <w:p w:rsidR="00772DD6" w:rsidRPr="00772DD6" w:rsidRDefault="00514097" w:rsidP="00D6057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</w:rPr>
              <w:t>(20</w:t>
            </w:r>
            <w:r w:rsidR="00D6057A">
              <w:rPr>
                <w:rFonts w:ascii="Times New Roman" w:hAnsi="Times New Roman"/>
                <w:color w:val="FF0000"/>
                <w:sz w:val="16"/>
                <w:szCs w:val="16"/>
              </w:rPr>
              <w:t>20</w:t>
            </w:r>
            <w:r w:rsidR="00772DD6" w:rsidRPr="00772DD6">
              <w:rPr>
                <w:rFonts w:ascii="Times New Roman" w:hAnsi="Times New Roman"/>
                <w:color w:val="FF0000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План на отчетный год</w:t>
            </w:r>
          </w:p>
          <w:p w:rsidR="00772DD6" w:rsidRPr="00772DD6" w:rsidRDefault="00514097" w:rsidP="00D6057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</w:rPr>
              <w:t>(20</w:t>
            </w:r>
            <w:r w:rsidR="004A0135">
              <w:rPr>
                <w:rFonts w:ascii="Times New Roman" w:hAnsi="Times New Roman"/>
                <w:color w:val="FF0000"/>
                <w:sz w:val="16"/>
                <w:szCs w:val="16"/>
              </w:rPr>
              <w:t>2</w:t>
            </w:r>
            <w:r w:rsidR="00D6057A">
              <w:rPr>
                <w:rFonts w:ascii="Times New Roman" w:hAnsi="Times New Roman"/>
                <w:color w:val="FF0000"/>
                <w:sz w:val="16"/>
                <w:szCs w:val="16"/>
              </w:rPr>
              <w:t>1</w:t>
            </w:r>
            <w:r w:rsidR="00772DD6" w:rsidRPr="00772DD6">
              <w:rPr>
                <w:rFonts w:ascii="Times New Roman" w:hAnsi="Times New Roman"/>
                <w:color w:val="FF0000"/>
                <w:sz w:val="16"/>
                <w:szCs w:val="16"/>
              </w:rPr>
              <w:t>)</w:t>
            </w:r>
          </w:p>
        </w:tc>
        <w:tc>
          <w:tcPr>
            <w:tcW w:w="94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91420" w:rsidRPr="00A35D89" w:rsidTr="00893242">
        <w:trPr>
          <w:trHeight w:val="20"/>
          <w:tblHeader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A35D89">
              <w:rPr>
                <w:rFonts w:ascii="Times New Roman" w:hAnsi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4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91420" w:rsidRPr="00A35D89" w:rsidTr="00B17A94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391420" w:rsidRPr="008D48CE" w:rsidRDefault="00E946BE" w:rsidP="00B17A9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48CE">
              <w:rPr>
                <w:rFonts w:ascii="Times New Roman" w:hAnsi="Times New Roman" w:cs="Times New Roman"/>
                <w:b/>
              </w:rPr>
              <w:t>Муниципальная программа «Социальная поддержка населения»</w:t>
            </w:r>
          </w:p>
          <w:p w:rsidR="005955C3" w:rsidRPr="005A71ED" w:rsidRDefault="005955C3" w:rsidP="00B17A9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91420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893242" w:rsidRDefault="00391420" w:rsidP="00ED2E90">
            <w:pPr>
              <w:spacing w:after="0" w:line="240" w:lineRule="auto"/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5A71ED" w:rsidRDefault="00E946BE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71ED">
              <w:rPr>
                <w:rFonts w:ascii="Times New Roman" w:hAnsi="Times New Roman" w:cs="Times New Roman"/>
                <w:sz w:val="20"/>
                <w:szCs w:val="20"/>
              </w:rPr>
              <w:t>Целевые показатели представлены в подпрограммах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A71ED" w:rsidRPr="005A71ED" w:rsidRDefault="005A71ED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91420" w:rsidRPr="005A71ED" w:rsidRDefault="00391420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91420" w:rsidRPr="005A71ED" w:rsidRDefault="00391420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5A71ED" w:rsidRDefault="00391420" w:rsidP="00ED2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5A71ED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91420" w:rsidRPr="00A35D89" w:rsidTr="008355F0">
        <w:trPr>
          <w:trHeight w:val="20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91420" w:rsidRPr="00893242" w:rsidRDefault="00391420" w:rsidP="008355F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91420" w:rsidRPr="00893242" w:rsidRDefault="00391420" w:rsidP="008355F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 </w:t>
            </w: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71ED">
              <w:rPr>
                <w:rFonts w:ascii="Times New Roman" w:hAnsi="Times New Roman" w:cs="Times New Roman"/>
                <w:b/>
                <w:bCs/>
              </w:rPr>
              <w:t>Подпрограмма</w:t>
            </w:r>
            <w:r w:rsidR="00893242">
              <w:rPr>
                <w:rFonts w:ascii="Times New Roman" w:hAnsi="Times New Roman" w:cs="Times New Roman"/>
                <w:b/>
              </w:rPr>
              <w:t>«</w:t>
            </w:r>
            <w:r w:rsidRPr="005A71ED">
              <w:rPr>
                <w:rFonts w:ascii="Times New Roman" w:hAnsi="Times New Roman" w:cs="Times New Roman"/>
                <w:b/>
              </w:rPr>
              <w:t>Социальная поддержка семьи и детей</w:t>
            </w:r>
            <w:r w:rsidRPr="005A71E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5955C3" w:rsidRPr="005A71ED" w:rsidRDefault="005955C3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33BD5" w:rsidRPr="00A35D89" w:rsidTr="008355F0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893242" w:rsidRDefault="00533BD5" w:rsidP="008355F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Default="00533BD5" w:rsidP="008355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t>%</w:t>
            </w:r>
          </w:p>
          <w:p w:rsidR="00572F59" w:rsidRPr="00533BD5" w:rsidRDefault="00572F59" w:rsidP="0083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A7569" w:rsidRDefault="00CA13E3" w:rsidP="008355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69,18</w:t>
            </w:r>
          </w:p>
          <w:p w:rsidR="003A7569" w:rsidRPr="00533BD5" w:rsidRDefault="003A7569" w:rsidP="0083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Default="00514097" w:rsidP="008355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60,9</w:t>
            </w:r>
            <w:r w:rsidR="00417864">
              <w:rPr>
                <w:rFonts w:ascii="Times New Roman" w:hAnsi="Times New Roman" w:cs="Times New Roman"/>
              </w:rPr>
              <w:t>0</w:t>
            </w:r>
          </w:p>
          <w:p w:rsidR="003A7569" w:rsidRPr="00533BD5" w:rsidRDefault="003A7569" w:rsidP="0083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E6DF1" w:rsidRDefault="005A76E4" w:rsidP="008355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70,61</w:t>
            </w:r>
          </w:p>
          <w:p w:rsidR="003A7569" w:rsidRPr="00533BD5" w:rsidRDefault="003A7569" w:rsidP="0083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C24BB" w:rsidRDefault="0025292D" w:rsidP="0083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</w:t>
            </w:r>
            <w:r w:rsidR="005A76E4">
              <w:rPr>
                <w:rFonts w:ascii="Times New Roman" w:eastAsia="Times New Roman" w:hAnsi="Times New Roman" w:cs="Times New Roman"/>
              </w:rPr>
              <w:t>9,71</w:t>
            </w:r>
          </w:p>
          <w:p w:rsidR="003A7569" w:rsidRPr="00533BD5" w:rsidRDefault="003A7569" w:rsidP="0083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A7569" w:rsidRDefault="00AA31F4" w:rsidP="00835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5A76E4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5A76E4">
              <w:rPr>
                <w:rFonts w:ascii="Times New Roman" w:eastAsia="Times New Roman" w:hAnsi="Times New Roman" w:cs="Times New Roman"/>
              </w:rPr>
              <w:t>94</w:t>
            </w:r>
          </w:p>
          <w:p w:rsidR="003A7569" w:rsidRPr="004721D1" w:rsidRDefault="003A7569" w:rsidP="008355F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5292D" w:rsidRPr="00841AFE" w:rsidRDefault="00841AFE" w:rsidP="008355F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1AFE">
              <w:rPr>
                <w:rFonts w:ascii="Times New Roman" w:eastAsia="Times New Roman" w:hAnsi="Times New Roman"/>
              </w:rPr>
              <w:t>+</w:t>
            </w:r>
            <w:r w:rsidR="00CA13E3">
              <w:rPr>
                <w:rFonts w:ascii="Times New Roman" w:eastAsia="Times New Roman" w:hAnsi="Times New Roman"/>
              </w:rPr>
              <w:t>2</w:t>
            </w:r>
            <w:r w:rsidR="005A76E4">
              <w:rPr>
                <w:rFonts w:ascii="Times New Roman" w:eastAsia="Times New Roman" w:hAnsi="Times New Roman"/>
              </w:rPr>
              <w:t>,</w:t>
            </w:r>
            <w:r w:rsidR="00CA13E3">
              <w:rPr>
                <w:rFonts w:ascii="Times New Roman" w:eastAsia="Times New Roman" w:hAnsi="Times New Roman"/>
              </w:rPr>
              <w:t>06</w:t>
            </w:r>
          </w:p>
          <w:p w:rsidR="00DE6DF1" w:rsidRPr="004721D1" w:rsidRDefault="00DE6DF1" w:rsidP="008355F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73D7E" w:rsidP="00ED2E90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 xml:space="preserve">Дети в первую очередь  устраиваются </w:t>
            </w:r>
            <w:r w:rsidR="00533BD5" w:rsidRPr="00573D7E">
              <w:rPr>
                <w:rFonts w:ascii="Times New Roman" w:hAnsi="Times New Roman"/>
                <w:sz w:val="21"/>
              </w:rPr>
              <w:t xml:space="preserve"> в семьи </w:t>
            </w:r>
            <w:r w:rsidRPr="00573D7E">
              <w:rPr>
                <w:rFonts w:ascii="Times New Roman" w:hAnsi="Times New Roman"/>
                <w:sz w:val="21"/>
              </w:rPr>
              <w:t>и только в случае невозможности устраиваются в госучреждение</w:t>
            </w:r>
          </w:p>
          <w:p w:rsidR="003A7569" w:rsidRPr="00573D7E" w:rsidRDefault="003A7569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33BD5" w:rsidRPr="00A35D89" w:rsidTr="008355F0">
        <w:trPr>
          <w:trHeight w:val="875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893242" w:rsidRDefault="00DE6FB8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 Количество родителей, восстановленных в родительских правах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573D7E" w:rsidRDefault="00573D7E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t>челове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к</w:t>
            </w:r>
          </w:p>
          <w:p w:rsidR="00533BD5" w:rsidRPr="00893242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Default="00CA13E3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533BD5" w:rsidRPr="00951174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Default="00636F99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33BD5" w:rsidRPr="00951174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E6DF1" w:rsidRDefault="00F85FEB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33BD5" w:rsidRPr="00CF65B6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E6DF1" w:rsidRDefault="00F85FEB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33BD5" w:rsidRPr="00CF65B6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52F7C" w:rsidRDefault="00581A38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5292D">
              <w:rPr>
                <w:rFonts w:ascii="Times New Roman" w:hAnsi="Times New Roman"/>
              </w:rPr>
              <w:t>0</w:t>
            </w:r>
          </w:p>
          <w:p w:rsidR="00533BD5" w:rsidRPr="00CF65B6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52F7C" w:rsidRDefault="00CA13E3" w:rsidP="008355F0">
            <w:pPr>
              <w:spacing w:before="40" w:after="40" w:line="240" w:lineRule="auto"/>
              <w:ind w:left="-150" w:right="-10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-33,3</w:t>
            </w:r>
          </w:p>
          <w:p w:rsidR="00533BD5" w:rsidRPr="00664317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8932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>Проведение работы с родителями по восстановлению в род</w:t>
            </w:r>
            <w:proofErr w:type="gramStart"/>
            <w:r w:rsidRPr="00573D7E">
              <w:rPr>
                <w:rFonts w:ascii="Times New Roman" w:hAnsi="Times New Roman"/>
                <w:sz w:val="21"/>
              </w:rPr>
              <w:t>.п</w:t>
            </w:r>
            <w:proofErr w:type="gramEnd"/>
            <w:r w:rsidRPr="00573D7E">
              <w:rPr>
                <w:rFonts w:ascii="Times New Roman" w:hAnsi="Times New Roman"/>
                <w:sz w:val="21"/>
              </w:rPr>
              <w:t>равах</w:t>
            </w:r>
          </w:p>
        </w:tc>
      </w:tr>
      <w:tr w:rsidR="00533BD5" w:rsidRPr="00A35D89" w:rsidTr="008355F0">
        <w:trPr>
          <w:trHeight w:val="373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Default="008355F0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962A63" w:rsidRPr="00893242" w:rsidRDefault="00962A63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Снижение количества родителей лишенных родительских прав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573D7E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lastRenderedPageBreak/>
              <w:t>человек</w:t>
            </w:r>
          </w:p>
          <w:p w:rsidR="00533BD5" w:rsidRPr="00573D7E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Default="00CA13E3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533BD5" w:rsidRPr="00951174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Default="00581A38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  <w:p w:rsidR="00533BD5" w:rsidRPr="00951174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Default="00581A38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33BD5" w:rsidRPr="00CF65B6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C24BB" w:rsidRDefault="00841AFE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9350F">
              <w:rPr>
                <w:rFonts w:ascii="Times New Roman" w:hAnsi="Times New Roman" w:cs="Times New Roman"/>
              </w:rPr>
              <w:t>3</w:t>
            </w:r>
            <w:r w:rsidR="00B77223">
              <w:rPr>
                <w:rFonts w:ascii="Times New Roman" w:hAnsi="Times New Roman" w:cs="Times New Roman"/>
              </w:rPr>
              <w:t>6</w:t>
            </w:r>
          </w:p>
          <w:p w:rsidR="00533BD5" w:rsidRPr="00CF65B6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2108E" w:rsidRDefault="00841AFE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77223">
              <w:rPr>
                <w:rFonts w:ascii="Times New Roman" w:hAnsi="Times New Roman"/>
              </w:rPr>
              <w:t>,26</w:t>
            </w:r>
          </w:p>
          <w:p w:rsidR="00533BD5" w:rsidRPr="00CF65B6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E6DF1" w:rsidRDefault="00CA13E3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-88,9</w:t>
            </w:r>
          </w:p>
          <w:p w:rsidR="00533BD5" w:rsidRPr="00664317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8932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 xml:space="preserve">Чем меньше цифра, тем лучше показатели, с родителями проводится </w:t>
            </w:r>
            <w:r w:rsidRPr="00573D7E">
              <w:rPr>
                <w:rFonts w:ascii="Times New Roman" w:hAnsi="Times New Roman"/>
                <w:sz w:val="21"/>
              </w:rPr>
              <w:lastRenderedPageBreak/>
              <w:t>работа по профилактике лишений в род</w:t>
            </w:r>
            <w:proofErr w:type="gramStart"/>
            <w:r w:rsidRPr="00573D7E">
              <w:rPr>
                <w:rFonts w:ascii="Times New Roman" w:hAnsi="Times New Roman"/>
                <w:sz w:val="21"/>
              </w:rPr>
              <w:t>.п</w:t>
            </w:r>
            <w:proofErr w:type="gramEnd"/>
            <w:r w:rsidRPr="00573D7E">
              <w:rPr>
                <w:rFonts w:ascii="Times New Roman" w:hAnsi="Times New Roman"/>
                <w:sz w:val="21"/>
              </w:rPr>
              <w:t>равах</w:t>
            </w:r>
          </w:p>
        </w:tc>
      </w:tr>
      <w:tr w:rsidR="00533BD5" w:rsidRPr="00A35D89" w:rsidTr="008355F0">
        <w:trPr>
          <w:trHeight w:val="1244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Default="008355F0" w:rsidP="008355F0">
            <w:pPr>
              <w:spacing w:before="40" w:after="4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962A63" w:rsidRPr="00893242" w:rsidRDefault="00962A63" w:rsidP="008355F0">
            <w:pPr>
              <w:spacing w:before="40" w:after="4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6F5654" w:rsidRDefault="00533BD5" w:rsidP="008355F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Число зарегистрированных многодетных семей</w:t>
            </w:r>
          </w:p>
          <w:p w:rsidR="00533BD5" w:rsidRPr="006F5654" w:rsidRDefault="00533BD5" w:rsidP="008355F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573D7E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t>семья</w:t>
            </w:r>
          </w:p>
          <w:p w:rsidR="006F5654" w:rsidRPr="00573D7E" w:rsidRDefault="006F5654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Default="00CA13E3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939</w:t>
            </w:r>
          </w:p>
          <w:p w:rsidR="006F5654" w:rsidRPr="00951174" w:rsidRDefault="006F5654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Default="00514097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54C4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6F5654" w:rsidRPr="00951174" w:rsidRDefault="006F5654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83E92" w:rsidRDefault="00B77223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</w:t>
            </w:r>
          </w:p>
          <w:p w:rsidR="006F5654" w:rsidRPr="00CF65B6" w:rsidRDefault="006F5654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C83E92" w:rsidRDefault="004B56E1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754771">
              <w:rPr>
                <w:rFonts w:ascii="Times New Roman" w:hAnsi="Times New Roman" w:cs="Times New Roman"/>
              </w:rPr>
              <w:t>9</w:t>
            </w:r>
            <w:r w:rsidR="00B77223">
              <w:rPr>
                <w:rFonts w:ascii="Times New Roman" w:hAnsi="Times New Roman" w:cs="Times New Roman"/>
              </w:rPr>
              <w:t>3</w:t>
            </w:r>
          </w:p>
          <w:p w:rsidR="006F5654" w:rsidRPr="00CF65B6" w:rsidRDefault="006F5654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FC574C" w:rsidRDefault="00754771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FC574C">
              <w:rPr>
                <w:rFonts w:ascii="Times New Roman" w:hAnsi="Times New Roman"/>
              </w:rPr>
              <w:t>1</w:t>
            </w:r>
            <w:r w:rsidR="00B77223">
              <w:rPr>
                <w:rFonts w:ascii="Times New Roman" w:hAnsi="Times New Roman"/>
              </w:rPr>
              <w:t>1</w:t>
            </w:r>
            <w:r w:rsidR="00FC574C" w:rsidRPr="00FC574C">
              <w:rPr>
                <w:rFonts w:ascii="Times New Roman" w:hAnsi="Times New Roman"/>
              </w:rPr>
              <w:t>0</w:t>
            </w:r>
            <w:r w:rsidR="00B77223">
              <w:rPr>
                <w:rFonts w:ascii="Times New Roman" w:hAnsi="Times New Roman"/>
              </w:rPr>
              <w:t>,</w:t>
            </w:r>
            <w:r w:rsidR="00FC574C" w:rsidRPr="00FC574C">
              <w:rPr>
                <w:rFonts w:ascii="Times New Roman" w:hAnsi="Times New Roman"/>
              </w:rPr>
              <w:t>9</w:t>
            </w:r>
            <w:r w:rsidR="00B77223">
              <w:rPr>
                <w:rFonts w:ascii="Times New Roman" w:hAnsi="Times New Roman"/>
              </w:rPr>
              <w:t>4</w:t>
            </w:r>
          </w:p>
          <w:p w:rsidR="006F5654" w:rsidRPr="00CF65B6" w:rsidRDefault="006F5654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C24BB" w:rsidRDefault="00841AFE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B77223">
              <w:rPr>
                <w:rFonts w:ascii="Times New Roman" w:hAnsi="Times New Roman"/>
              </w:rPr>
              <w:t>0</w:t>
            </w:r>
            <w:r w:rsidR="00CA13E3">
              <w:rPr>
                <w:rFonts w:ascii="Times New Roman" w:hAnsi="Times New Roman"/>
              </w:rPr>
              <w:t>,</w:t>
            </w:r>
            <w:r w:rsidR="00B77223">
              <w:rPr>
                <w:rFonts w:ascii="Times New Roman" w:hAnsi="Times New Roman"/>
              </w:rPr>
              <w:t>4</w:t>
            </w:r>
            <w:r w:rsidR="00CA13E3">
              <w:rPr>
                <w:rFonts w:ascii="Times New Roman" w:hAnsi="Times New Roman"/>
              </w:rPr>
              <w:t>3</w:t>
            </w:r>
          </w:p>
          <w:p w:rsidR="00533BD5" w:rsidRPr="00CF65B6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622F65" w:rsidP="008932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 В связи со сложившейся ситуацией в стране по </w:t>
            </w:r>
            <w:proofErr w:type="spellStart"/>
            <w:r>
              <w:rPr>
                <w:rFonts w:ascii="Times New Roman" w:hAnsi="Times New Roman"/>
                <w:sz w:val="21"/>
              </w:rPr>
              <w:t>коронавирусу</w:t>
            </w:r>
            <w:proofErr w:type="spellEnd"/>
            <w:r>
              <w:rPr>
                <w:rFonts w:ascii="Times New Roman" w:hAnsi="Times New Roman"/>
                <w:sz w:val="21"/>
              </w:rPr>
              <w:t>, количество многодетных семей вставши</w:t>
            </w:r>
            <w:r w:rsidR="00A71146">
              <w:rPr>
                <w:rFonts w:ascii="Times New Roman" w:hAnsi="Times New Roman"/>
                <w:sz w:val="21"/>
              </w:rPr>
              <w:t xml:space="preserve">х на учет увеличилось (для получения мер  </w:t>
            </w:r>
            <w:proofErr w:type="spellStart"/>
            <w:r w:rsidR="00A71146">
              <w:rPr>
                <w:rFonts w:ascii="Times New Roman" w:hAnsi="Times New Roman"/>
                <w:sz w:val="21"/>
              </w:rPr>
              <w:t>соцподдержки</w:t>
            </w:r>
            <w:proofErr w:type="spellEnd"/>
            <w:r w:rsidR="00A71146">
              <w:rPr>
                <w:rFonts w:ascii="Times New Roman" w:hAnsi="Times New Roman"/>
                <w:sz w:val="21"/>
              </w:rPr>
              <w:t>)</w:t>
            </w:r>
          </w:p>
        </w:tc>
      </w:tr>
      <w:tr w:rsidR="00533BD5" w:rsidRPr="00A35D89" w:rsidTr="00F95FB7">
        <w:trPr>
          <w:trHeight w:val="458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62A63" w:rsidRPr="00893242" w:rsidRDefault="008355F0" w:rsidP="00F95FB7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6F5654" w:rsidRDefault="00533BD5" w:rsidP="008355F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Число граждан, получивших меры социальной поддержки за счет средств местного бюджета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573D7E" w:rsidRDefault="00991995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че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ловек</w:t>
            </w:r>
            <w:r>
              <w:rPr>
                <w:rFonts w:ascii="Times New Roman" w:hAnsi="Times New Roman" w:cs="Times New Roman"/>
                <w:sz w:val="21"/>
              </w:rPr>
              <w:t>/семей</w:t>
            </w:r>
          </w:p>
          <w:p w:rsidR="00533BD5" w:rsidRPr="00573D7E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60046" w:rsidRPr="00B77223" w:rsidRDefault="00DE6FB8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</w:rPr>
            </w:pPr>
            <w:r w:rsidRPr="00B77223">
              <w:rPr>
                <w:rFonts w:ascii="Times New Roman" w:hAnsi="Times New Roman"/>
                <w:b/>
              </w:rPr>
              <w:t>3500</w:t>
            </w:r>
          </w:p>
          <w:p w:rsidR="00533BD5" w:rsidRPr="00B77223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B77223" w:rsidRDefault="002F2057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77223">
              <w:rPr>
                <w:rFonts w:ascii="Times New Roman" w:hAnsi="Times New Roman" w:cs="Times New Roman"/>
                <w:b/>
              </w:rPr>
              <w:t>3</w:t>
            </w:r>
            <w:r w:rsidR="00514097" w:rsidRPr="00B77223">
              <w:rPr>
                <w:rFonts w:ascii="Times New Roman" w:hAnsi="Times New Roman" w:cs="Times New Roman"/>
                <w:b/>
              </w:rPr>
              <w:t>5</w:t>
            </w:r>
            <w:r w:rsidR="00D60046" w:rsidRPr="00B77223">
              <w:rPr>
                <w:rFonts w:ascii="Times New Roman" w:hAnsi="Times New Roman" w:cs="Times New Roman"/>
                <w:b/>
              </w:rPr>
              <w:t>00</w:t>
            </w:r>
          </w:p>
          <w:p w:rsidR="00533BD5" w:rsidRPr="00B77223" w:rsidRDefault="00533BD5" w:rsidP="008355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B22F2" w:rsidRPr="00B77223" w:rsidRDefault="00622F65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</w:rPr>
            </w:pPr>
            <w:r w:rsidRPr="00B77223">
              <w:rPr>
                <w:rFonts w:ascii="Times New Roman" w:hAnsi="Times New Roman"/>
                <w:b/>
              </w:rPr>
              <w:t>3</w:t>
            </w:r>
            <w:r w:rsidR="00E818B7" w:rsidRPr="00B77223">
              <w:rPr>
                <w:rFonts w:ascii="Times New Roman" w:hAnsi="Times New Roman"/>
                <w:b/>
              </w:rPr>
              <w:t>279</w:t>
            </w:r>
          </w:p>
          <w:p w:rsidR="004B56E1" w:rsidRPr="00B77223" w:rsidRDefault="004B56E1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B77223" w:rsidRDefault="00E818B7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</w:rPr>
            </w:pPr>
            <w:r w:rsidRPr="00B77223">
              <w:rPr>
                <w:rFonts w:ascii="Times New Roman" w:hAnsi="Times New Roman"/>
                <w:b/>
              </w:rPr>
              <w:t>- 221</w:t>
            </w:r>
          </w:p>
          <w:p w:rsidR="002B22F2" w:rsidRPr="00B77223" w:rsidRDefault="002B22F2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B77223" w:rsidRDefault="00E818B7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</w:rPr>
            </w:pPr>
            <w:r w:rsidRPr="00B77223">
              <w:rPr>
                <w:rFonts w:ascii="Times New Roman" w:hAnsi="Times New Roman"/>
                <w:b/>
              </w:rPr>
              <w:t>93,68</w:t>
            </w:r>
          </w:p>
          <w:p w:rsidR="00347BF3" w:rsidRPr="00B77223" w:rsidRDefault="00347BF3" w:rsidP="008355F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52F7C" w:rsidRPr="00B77223" w:rsidRDefault="00841AFE" w:rsidP="00841AFE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</w:rPr>
            </w:pPr>
            <w:r w:rsidRPr="00B77223">
              <w:rPr>
                <w:rFonts w:ascii="Times New Roman" w:hAnsi="Times New Roman"/>
                <w:b/>
              </w:rPr>
              <w:t>-6</w:t>
            </w:r>
            <w:r w:rsidR="00E818B7" w:rsidRPr="00B77223">
              <w:rPr>
                <w:rFonts w:ascii="Times New Roman" w:hAnsi="Times New Roman"/>
                <w:b/>
              </w:rPr>
              <w:t>,3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91995" w:rsidRPr="00F11456" w:rsidRDefault="0060675A" w:rsidP="00B77223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Увеличение количества граждан, обратившихся за получением мер социальной по</w:t>
            </w:r>
            <w:r w:rsidR="004B56E1">
              <w:rPr>
                <w:rFonts w:ascii="Times New Roman" w:hAnsi="Times New Roman"/>
                <w:sz w:val="21"/>
              </w:rPr>
              <w:t>ддержки в течение 6 месяцев 20</w:t>
            </w:r>
            <w:r w:rsidR="008355F0">
              <w:rPr>
                <w:rFonts w:ascii="Times New Roman" w:hAnsi="Times New Roman"/>
                <w:sz w:val="21"/>
              </w:rPr>
              <w:t>2</w:t>
            </w:r>
            <w:r w:rsidR="00B77223"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z w:val="21"/>
              </w:rPr>
              <w:t xml:space="preserve"> года</w:t>
            </w: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F11456">
            <w:pPr>
              <w:snapToGrid w:val="0"/>
              <w:spacing w:before="40" w:after="4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1174">
              <w:rPr>
                <w:rFonts w:ascii="Times New Roman" w:hAnsi="Times New Roman" w:cs="Times New Roman"/>
                <w:b/>
              </w:rPr>
              <w:t>Подпрограмма  "</w:t>
            </w:r>
            <w:r w:rsidRPr="00951174">
              <w:rPr>
                <w:rFonts w:ascii="Times New Roman" w:eastAsia="Times New Roman" w:hAnsi="Times New Roman" w:cs="Times New Roman"/>
                <w:b/>
              </w:rPr>
              <w:t>Обеспечение жильем малоимущих граждан и других отдельных категорий граждан»</w:t>
            </w:r>
          </w:p>
          <w:p w:rsidR="004A4579" w:rsidRPr="00951174" w:rsidRDefault="004A4579" w:rsidP="00F11456">
            <w:pPr>
              <w:snapToGrid w:val="0"/>
              <w:spacing w:before="40" w:after="4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33BD5" w:rsidRPr="00A35D89" w:rsidTr="00F95FB7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Default="00533BD5" w:rsidP="00F95FB7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  <w:p w:rsidR="00533BD5" w:rsidRPr="00893242" w:rsidRDefault="00533BD5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0675A" w:rsidRPr="00F11456" w:rsidRDefault="00533BD5" w:rsidP="004854C7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многодетных семей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573D7E" w:rsidRDefault="00533BD5" w:rsidP="00485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573D7E">
              <w:rPr>
                <w:rFonts w:ascii="Times New Roman" w:eastAsia="Times New Roman" w:hAnsi="Times New Roman" w:cs="Times New Roman"/>
                <w:sz w:val="21"/>
              </w:rPr>
              <w:t>семей</w:t>
            </w:r>
          </w:p>
          <w:p w:rsidR="00533BD5" w:rsidRPr="00573D7E" w:rsidRDefault="00533BD5" w:rsidP="00485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533BD5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533BD5" w:rsidP="006067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3A7569" w:rsidRPr="00962A63" w:rsidRDefault="003A7569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11717C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86CA7" w:rsidRDefault="0011717C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-1</w:t>
            </w:r>
          </w:p>
          <w:p w:rsidR="00533BD5" w:rsidRPr="00962A63" w:rsidRDefault="00533BD5" w:rsidP="005140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11717C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4A0135" w:rsidP="00347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573D7E" w:rsidRDefault="006B73DA" w:rsidP="004854C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С</w:t>
            </w:r>
            <w:r w:rsidR="004854C7">
              <w:rPr>
                <w:rFonts w:ascii="Times New Roman" w:eastAsia="Times New Roman" w:hAnsi="Times New Roman"/>
                <w:sz w:val="21"/>
              </w:rPr>
              <w:t>емье выдано свидетельство на получение безвозмездной субсидии для приобретения жилого помещения, но финансовые средства не реализованы в связи с тем, что семья подыскивает подходящий вариант жилья</w:t>
            </w:r>
          </w:p>
        </w:tc>
      </w:tr>
      <w:tr w:rsidR="00533BD5" w:rsidRPr="00A35D89" w:rsidTr="00F95FB7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Default="00533BD5" w:rsidP="00F95FB7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2</w:t>
            </w:r>
          </w:p>
          <w:p w:rsidR="00533BD5" w:rsidRPr="00893242" w:rsidRDefault="00533BD5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33BD5" w:rsidRPr="00F11456" w:rsidRDefault="00533BD5" w:rsidP="00E542A0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 xml:space="preserve">Количество ветеранов ВОВ, членов семей погибших (умерших) </w:t>
            </w:r>
            <w:r w:rsidRPr="00F11456">
              <w:rPr>
                <w:kern w:val="20"/>
                <w:sz w:val="21"/>
                <w:szCs w:val="20"/>
              </w:rPr>
              <w:lastRenderedPageBreak/>
              <w:t>ветеранов ВОВ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Default="00572F59" w:rsidP="00F95FB7">
            <w:pPr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lastRenderedPageBreak/>
              <w:t>ч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533BD5" w:rsidRPr="00573D7E" w:rsidRDefault="00533BD5" w:rsidP="00F95FB7">
            <w:pPr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2F2057" w:rsidP="00FC544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0</w:t>
            </w:r>
          </w:p>
          <w:p w:rsidR="003A7569" w:rsidRPr="00962A63" w:rsidRDefault="003A7569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2F2057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11717C" w:rsidRDefault="0011717C" w:rsidP="0011717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11717C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11717C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4A0135" w:rsidP="005F1F9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573D7E" w:rsidRDefault="00613590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Отклонений нет</w:t>
            </w:r>
          </w:p>
        </w:tc>
      </w:tr>
      <w:tr w:rsidR="00533BD5" w:rsidRPr="00A35D89" w:rsidTr="00F95FB7">
        <w:trPr>
          <w:trHeight w:val="1467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Default="00533BD5" w:rsidP="00F95FB7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3</w:t>
            </w:r>
          </w:p>
          <w:p w:rsidR="00533BD5" w:rsidRPr="00893242" w:rsidRDefault="00533BD5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Default="00533BD5" w:rsidP="00F95FB7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  ветеранов боевых действий, инвалидов и семей, имеющих детей инвалидов, улучшивших жилищные условия</w:t>
            </w:r>
          </w:p>
          <w:p w:rsidR="00347BF3" w:rsidRPr="00F11456" w:rsidRDefault="00347BF3" w:rsidP="00F95FB7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Default="00572F59" w:rsidP="00F95FB7">
            <w:pPr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572F59" w:rsidRPr="00573D7E" w:rsidRDefault="00572F59" w:rsidP="00F95FB7">
            <w:pPr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CA13E3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  <w:p w:rsidR="00572F59" w:rsidRPr="00962A63" w:rsidRDefault="00572F59" w:rsidP="00F95F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11717C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  <w:p w:rsidR="00572F59" w:rsidRPr="00962A63" w:rsidRDefault="00572F59" w:rsidP="00F95F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72F59" w:rsidRPr="00962A63" w:rsidRDefault="00CA13E3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72F59" w:rsidRPr="0011717C" w:rsidRDefault="0011717C" w:rsidP="00CA13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CA13E3"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72F59" w:rsidRPr="00703D13" w:rsidRDefault="0011717C" w:rsidP="00CA13E3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A13E3">
              <w:rPr>
                <w:rFonts w:ascii="Times New Roman" w:hAnsi="Times New Roman"/>
              </w:rPr>
              <w:t>50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CA13E3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+20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72F59" w:rsidRDefault="006D0EE9" w:rsidP="005F1F9C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В</w:t>
            </w:r>
            <w:r w:rsidR="004854C7">
              <w:rPr>
                <w:rFonts w:ascii="Times New Roman" w:hAnsi="Times New Roman"/>
                <w:sz w:val="21"/>
              </w:rPr>
              <w:t xml:space="preserve"> 20</w:t>
            </w:r>
            <w:r w:rsidR="004E5219">
              <w:rPr>
                <w:rFonts w:ascii="Times New Roman" w:hAnsi="Times New Roman"/>
                <w:sz w:val="21"/>
              </w:rPr>
              <w:t>21</w:t>
            </w:r>
            <w:r w:rsidR="004854C7">
              <w:rPr>
                <w:rFonts w:ascii="Times New Roman" w:hAnsi="Times New Roman"/>
                <w:sz w:val="21"/>
              </w:rPr>
              <w:t xml:space="preserve"> году ЕДВ выделены 1</w:t>
            </w:r>
            <w:r w:rsidR="004E5219">
              <w:rPr>
                <w:rFonts w:ascii="Times New Roman" w:hAnsi="Times New Roman"/>
                <w:sz w:val="21"/>
              </w:rPr>
              <w:t>6</w:t>
            </w:r>
            <w:r w:rsidR="004854C7">
              <w:rPr>
                <w:rFonts w:ascii="Times New Roman" w:hAnsi="Times New Roman"/>
                <w:sz w:val="21"/>
              </w:rPr>
              <w:t xml:space="preserve"> гражданам из числа ВБД и инвалидов, </w:t>
            </w:r>
            <w:r>
              <w:rPr>
                <w:rFonts w:ascii="Times New Roman" w:hAnsi="Times New Roman"/>
                <w:sz w:val="21"/>
              </w:rPr>
              <w:t xml:space="preserve">в </w:t>
            </w:r>
            <w:r w:rsidR="004854C7">
              <w:rPr>
                <w:rFonts w:ascii="Times New Roman" w:hAnsi="Times New Roman"/>
                <w:sz w:val="21"/>
              </w:rPr>
              <w:t>1-е полугоди</w:t>
            </w:r>
            <w:r>
              <w:rPr>
                <w:rFonts w:ascii="Times New Roman" w:hAnsi="Times New Roman"/>
                <w:sz w:val="21"/>
              </w:rPr>
              <w:t>и 202</w:t>
            </w:r>
            <w:r w:rsidR="004E5219"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z w:val="21"/>
              </w:rPr>
              <w:t xml:space="preserve"> года</w:t>
            </w:r>
            <w:r w:rsidR="004854C7">
              <w:rPr>
                <w:rFonts w:ascii="Times New Roman" w:hAnsi="Times New Roman"/>
                <w:sz w:val="21"/>
              </w:rPr>
              <w:t xml:space="preserve"> финансовые средства </w:t>
            </w:r>
            <w:r w:rsidR="004E5219">
              <w:rPr>
                <w:rFonts w:ascii="Times New Roman" w:hAnsi="Times New Roman"/>
                <w:sz w:val="21"/>
              </w:rPr>
              <w:t>реализованы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 w:rsidR="004E5219">
              <w:rPr>
                <w:rFonts w:ascii="Times New Roman" w:hAnsi="Times New Roman"/>
                <w:sz w:val="21"/>
              </w:rPr>
              <w:t>6 гражданами</w:t>
            </w:r>
            <w:r w:rsidR="004854C7">
              <w:rPr>
                <w:rFonts w:ascii="Times New Roman" w:hAnsi="Times New Roman"/>
                <w:sz w:val="21"/>
              </w:rPr>
              <w:t>.</w:t>
            </w:r>
          </w:p>
          <w:p w:rsidR="00347BF3" w:rsidRPr="006F5654" w:rsidRDefault="00347BF3" w:rsidP="005F1F9C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</w:p>
        </w:tc>
      </w:tr>
      <w:tr w:rsidR="00533BD5" w:rsidRPr="00A35D89" w:rsidTr="00F95FB7">
        <w:trPr>
          <w:trHeight w:val="1162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893242" w:rsidRDefault="00EB4AE0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62A63" w:rsidRPr="00F11456" w:rsidRDefault="00533BD5" w:rsidP="00F95FB7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семей переселенны</w:t>
            </w:r>
            <w:r w:rsidR="00962A63">
              <w:rPr>
                <w:kern w:val="20"/>
                <w:sz w:val="21"/>
                <w:szCs w:val="20"/>
              </w:rPr>
              <w:t>х из аварийного жилищного фонда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Default="00572F59" w:rsidP="00F95FB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с</w:t>
            </w:r>
            <w:r w:rsidR="00533BD5" w:rsidRPr="00573D7E">
              <w:rPr>
                <w:rFonts w:ascii="Times New Roman" w:eastAsia="Times New Roman" w:hAnsi="Times New Roman"/>
                <w:sz w:val="21"/>
              </w:rPr>
              <w:t>емей</w:t>
            </w:r>
          </w:p>
          <w:p w:rsidR="00533BD5" w:rsidRPr="00573D7E" w:rsidRDefault="00533BD5" w:rsidP="00F95FB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CA13E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2B68F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2B68F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2B68F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="0011717C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2B68F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62A63" w:rsidRDefault="0085116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="00CA13E3">
              <w:rPr>
                <w:rFonts w:ascii="Times New Roman" w:eastAsia="Times New Roman" w:hAnsi="Times New Roman"/>
                <w:color w:val="000000" w:themeColor="text1"/>
              </w:rPr>
              <w:t>60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CA13E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52D5D" w:rsidRPr="00452D5D" w:rsidRDefault="00452D5D" w:rsidP="00452D5D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452D5D">
              <w:rPr>
                <w:rFonts w:ascii="Times New Roman" w:eastAsia="Times New Roman" w:hAnsi="Times New Roman"/>
                <w:sz w:val="21"/>
              </w:rPr>
              <w:t xml:space="preserve">В 2021 году были переселены 2 семьи из аварийного дома по </w:t>
            </w:r>
            <w:proofErr w:type="spellStart"/>
            <w:r w:rsidRPr="00452D5D">
              <w:rPr>
                <w:rFonts w:ascii="Times New Roman" w:eastAsia="Times New Roman" w:hAnsi="Times New Roman"/>
                <w:sz w:val="21"/>
              </w:rPr>
              <w:t>ул</w:t>
            </w:r>
            <w:proofErr w:type="gramStart"/>
            <w:r w:rsidRPr="00452D5D">
              <w:rPr>
                <w:rFonts w:ascii="Times New Roman" w:eastAsia="Times New Roman" w:hAnsi="Times New Roman"/>
                <w:sz w:val="21"/>
              </w:rPr>
              <w:t>.С</w:t>
            </w:r>
            <w:proofErr w:type="gramEnd"/>
            <w:r w:rsidRPr="00452D5D">
              <w:rPr>
                <w:rFonts w:ascii="Times New Roman" w:eastAsia="Times New Roman" w:hAnsi="Times New Roman"/>
                <w:sz w:val="21"/>
              </w:rPr>
              <w:t>ибирская</w:t>
            </w:r>
            <w:proofErr w:type="spellEnd"/>
            <w:r w:rsidRPr="00452D5D">
              <w:rPr>
                <w:rFonts w:ascii="Times New Roman" w:eastAsia="Times New Roman" w:hAnsi="Times New Roman"/>
                <w:sz w:val="21"/>
              </w:rPr>
              <w:t>, д.142</w:t>
            </w:r>
          </w:p>
          <w:p w:rsidR="00F11456" w:rsidRPr="00573D7E" w:rsidRDefault="00F11456" w:rsidP="00CA563E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33BD5" w:rsidRPr="00A35D89" w:rsidTr="00F95FB7">
        <w:trPr>
          <w:trHeight w:val="696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Default="00EB4AE0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  <w:p w:rsidR="00533BD5" w:rsidRPr="00893242" w:rsidRDefault="00533BD5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F11456" w:rsidRDefault="00533BD5" w:rsidP="00E542A0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Объем снесенного аварийного жилья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Default="00533BD5" w:rsidP="00F95FB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eastAsia="Times New Roman" w:hAnsi="Times New Roman"/>
                <w:sz w:val="21"/>
              </w:rPr>
              <w:t>кв</w:t>
            </w:r>
            <w:proofErr w:type="gramStart"/>
            <w:r w:rsidRPr="00573D7E">
              <w:rPr>
                <w:rFonts w:ascii="Times New Roman" w:eastAsia="Times New Roman" w:hAnsi="Times New Roman"/>
                <w:sz w:val="21"/>
              </w:rPr>
              <w:t>.м</w:t>
            </w:r>
            <w:proofErr w:type="gramEnd"/>
          </w:p>
          <w:p w:rsidR="007F49D5" w:rsidRPr="00573D7E" w:rsidRDefault="007F49D5" w:rsidP="00F95FB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85116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85116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170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11717C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85116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-170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11717C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85116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573D7E" w:rsidRDefault="00CB592C" w:rsidP="0085116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 xml:space="preserve">Снос домов </w:t>
            </w:r>
            <w:r w:rsidR="00CA563E">
              <w:rPr>
                <w:rFonts w:ascii="Times New Roman" w:eastAsia="Times New Roman" w:hAnsi="Times New Roman"/>
                <w:sz w:val="21"/>
              </w:rPr>
              <w:t xml:space="preserve">не осуществлялся в связи с тем, что </w:t>
            </w:r>
            <w:r w:rsidR="00851167">
              <w:rPr>
                <w:rFonts w:ascii="Times New Roman" w:eastAsia="Times New Roman" w:hAnsi="Times New Roman"/>
                <w:sz w:val="21"/>
              </w:rPr>
              <w:t>отсутствуют средства в местном бюджете</w:t>
            </w:r>
          </w:p>
        </w:tc>
      </w:tr>
      <w:tr w:rsidR="00533BD5" w:rsidRPr="00A35D89" w:rsidTr="00F95FB7">
        <w:trPr>
          <w:trHeight w:val="1748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EB4AE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F11456" w:rsidRDefault="00533BD5" w:rsidP="00ED2E90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 w:rsidRPr="00F11456">
              <w:rPr>
                <w:sz w:val="21"/>
                <w:szCs w:val="20"/>
              </w:rPr>
              <w:t>Количество малоимущих семей, состоящих на учете  нуждающихся в жилых помещениях, получивших жилые помещения по договорам социального найма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573D7E" w:rsidRDefault="00533BD5" w:rsidP="00F95FB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eastAsia="Times New Roman" w:hAnsi="Times New Roman"/>
                <w:sz w:val="21"/>
              </w:rPr>
              <w:t>семей</w:t>
            </w:r>
          </w:p>
          <w:p w:rsidR="00533BD5" w:rsidRPr="00573D7E" w:rsidRDefault="00533BD5" w:rsidP="00F95FB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246EC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11717C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85116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11717C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="00851167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85116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6</w:t>
            </w:r>
            <w:r w:rsidR="00841EDC">
              <w:rPr>
                <w:rFonts w:ascii="Times New Roman" w:eastAsia="Times New Roman" w:hAnsi="Times New Roman"/>
                <w:color w:val="000000" w:themeColor="text1"/>
              </w:rPr>
              <w:t>0%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Default="0085116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-40</w:t>
            </w:r>
          </w:p>
          <w:p w:rsidR="00962A63" w:rsidRPr="00962A63" w:rsidRDefault="00962A6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573D7E" w:rsidRDefault="004854C7" w:rsidP="00452D5D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 xml:space="preserve">В 1-м полугодии </w:t>
            </w:r>
            <w:r w:rsidR="00841EDC">
              <w:rPr>
                <w:rFonts w:ascii="Times New Roman" w:eastAsia="Times New Roman" w:hAnsi="Times New Roman"/>
                <w:sz w:val="21"/>
              </w:rPr>
              <w:t>малоимущ</w:t>
            </w:r>
            <w:r w:rsidR="00452D5D">
              <w:rPr>
                <w:rFonts w:ascii="Times New Roman" w:eastAsia="Times New Roman" w:hAnsi="Times New Roman"/>
                <w:sz w:val="21"/>
              </w:rPr>
              <w:t>им</w:t>
            </w:r>
            <w:r>
              <w:rPr>
                <w:rFonts w:ascii="Times New Roman" w:eastAsia="Times New Roman" w:hAnsi="Times New Roman"/>
                <w:sz w:val="21"/>
              </w:rPr>
              <w:t xml:space="preserve"> граждан</w:t>
            </w:r>
            <w:r w:rsidR="00452D5D">
              <w:rPr>
                <w:rFonts w:ascii="Times New Roman" w:eastAsia="Times New Roman" w:hAnsi="Times New Roman"/>
                <w:sz w:val="21"/>
              </w:rPr>
              <w:t>ам</w:t>
            </w:r>
            <w:r w:rsidR="00841EDC">
              <w:rPr>
                <w:rFonts w:ascii="Times New Roman" w:eastAsia="Times New Roman" w:hAnsi="Times New Roman"/>
                <w:sz w:val="21"/>
              </w:rPr>
              <w:t xml:space="preserve"> предоставлен</w:t>
            </w:r>
            <w:r w:rsidR="00452D5D">
              <w:rPr>
                <w:rFonts w:ascii="Times New Roman" w:eastAsia="Times New Roman" w:hAnsi="Times New Roman"/>
                <w:sz w:val="21"/>
              </w:rPr>
              <w:t>ы</w:t>
            </w:r>
            <w:r w:rsidR="00841EDC">
              <w:rPr>
                <w:rFonts w:ascii="Times New Roman" w:eastAsia="Times New Roman" w:hAnsi="Times New Roman"/>
                <w:sz w:val="21"/>
              </w:rPr>
              <w:t xml:space="preserve"> </w:t>
            </w:r>
            <w:r w:rsidR="00452D5D">
              <w:rPr>
                <w:rFonts w:ascii="Times New Roman" w:eastAsia="Times New Roman" w:hAnsi="Times New Roman"/>
                <w:sz w:val="21"/>
              </w:rPr>
              <w:t>3</w:t>
            </w:r>
            <w:r>
              <w:rPr>
                <w:rFonts w:ascii="Times New Roman" w:eastAsia="Times New Roman" w:hAnsi="Times New Roman"/>
                <w:sz w:val="21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1"/>
              </w:rPr>
              <w:t>жил</w:t>
            </w:r>
            <w:r w:rsidR="00452D5D">
              <w:rPr>
                <w:rFonts w:ascii="Times New Roman" w:eastAsia="Times New Roman" w:hAnsi="Times New Roman"/>
                <w:sz w:val="21"/>
              </w:rPr>
              <w:t>ых</w:t>
            </w:r>
            <w:proofErr w:type="gramEnd"/>
            <w:r>
              <w:rPr>
                <w:rFonts w:ascii="Times New Roman" w:eastAsia="Times New Roman" w:hAnsi="Times New Roman"/>
                <w:sz w:val="21"/>
              </w:rPr>
              <w:t xml:space="preserve"> помещени</w:t>
            </w:r>
            <w:r w:rsidR="00452D5D">
              <w:rPr>
                <w:rFonts w:ascii="Times New Roman" w:eastAsia="Times New Roman" w:hAnsi="Times New Roman"/>
                <w:sz w:val="21"/>
              </w:rPr>
              <w:t>я</w:t>
            </w:r>
            <w:r>
              <w:rPr>
                <w:rFonts w:ascii="Times New Roman" w:eastAsia="Times New Roman" w:hAnsi="Times New Roman"/>
                <w:sz w:val="21"/>
              </w:rPr>
              <w:t xml:space="preserve"> по договор</w:t>
            </w:r>
            <w:r w:rsidR="00452D5D">
              <w:rPr>
                <w:rFonts w:ascii="Times New Roman" w:eastAsia="Times New Roman" w:hAnsi="Times New Roman"/>
                <w:sz w:val="21"/>
              </w:rPr>
              <w:t>ам</w:t>
            </w:r>
            <w:r>
              <w:rPr>
                <w:rFonts w:ascii="Times New Roman" w:eastAsia="Times New Roman" w:hAnsi="Times New Roman"/>
                <w:sz w:val="21"/>
              </w:rPr>
              <w:t xml:space="preserve"> социального найма </w:t>
            </w:r>
            <w:r w:rsidR="00452D5D">
              <w:rPr>
                <w:rFonts w:ascii="Times New Roman" w:eastAsia="Times New Roman" w:hAnsi="Times New Roman"/>
                <w:sz w:val="21"/>
              </w:rPr>
              <w:t>(расширение на месте)</w:t>
            </w:r>
          </w:p>
        </w:tc>
      </w:tr>
      <w:tr w:rsidR="00533BD5" w:rsidRPr="00A35D89" w:rsidTr="00F95FB7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EB4AE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F11456" w:rsidRDefault="00533BD5" w:rsidP="00ED2E90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 w:rsidRPr="00F11456">
              <w:rPr>
                <w:sz w:val="21"/>
                <w:szCs w:val="20"/>
              </w:rPr>
              <w:t xml:space="preserve">Количество граждан, страдающих тяжелыми формами хронических </w:t>
            </w:r>
            <w:r w:rsidRPr="00F11456">
              <w:rPr>
                <w:sz w:val="21"/>
                <w:szCs w:val="20"/>
              </w:rPr>
              <w:lastRenderedPageBreak/>
              <w:t xml:space="preserve">заболеваний, указанных в </w:t>
            </w:r>
            <w:hyperlink r:id="rId9" w:history="1">
              <w:r w:rsidRPr="00F11456">
                <w:rPr>
                  <w:rStyle w:val="a3"/>
                  <w:sz w:val="21"/>
                  <w:szCs w:val="20"/>
                </w:rPr>
                <w:t>перечне</w:t>
              </w:r>
            </w:hyperlink>
            <w:r w:rsidRPr="00F11456">
              <w:rPr>
                <w:sz w:val="21"/>
                <w:szCs w:val="20"/>
              </w:rPr>
              <w:t>, утвержденном постановлением Правительства РФ от 16.06.2006 года № 378, получивших жилые помещения по договорам социального найма вне очереди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Default="00533BD5" w:rsidP="00F95F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Pr="00893242">
              <w:rPr>
                <w:rFonts w:ascii="Times New Roman" w:hAnsi="Times New Roman" w:cs="Times New Roman"/>
              </w:rPr>
              <w:t>емей</w:t>
            </w:r>
          </w:p>
          <w:p w:rsidR="00533BD5" w:rsidRPr="00893242" w:rsidRDefault="00533BD5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851167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  <w:p w:rsidR="00533BD5" w:rsidRPr="00962A63" w:rsidRDefault="00533BD5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11717C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  <w:p w:rsidR="00533BD5" w:rsidRPr="00962A63" w:rsidRDefault="00533BD5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11717C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11717C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-2</w:t>
            </w:r>
          </w:p>
          <w:p w:rsidR="00533BD5" w:rsidRPr="00962A63" w:rsidRDefault="00533BD5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11717C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851167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F95FB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4854C7" w:rsidRPr="00573D7E" w:rsidRDefault="004854C7" w:rsidP="004854C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 xml:space="preserve">В 1-м полугодии гражданам, страдающим тяжелыми формами </w:t>
            </w:r>
            <w:r>
              <w:rPr>
                <w:rFonts w:ascii="Times New Roman" w:eastAsia="Times New Roman" w:hAnsi="Times New Roman"/>
                <w:sz w:val="21"/>
              </w:rPr>
              <w:lastRenderedPageBreak/>
              <w:t>хронических заболеваний, жилые помещения по договорам социального найма не предоставлялись</w:t>
            </w:r>
          </w:p>
          <w:p w:rsidR="00533BD5" w:rsidRPr="004A69B5" w:rsidRDefault="00533BD5" w:rsidP="00B00CE1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  <w:szCs w:val="20"/>
              </w:rPr>
            </w:pPr>
          </w:p>
        </w:tc>
      </w:tr>
      <w:tr w:rsidR="007F49D5" w:rsidRPr="00A35D89" w:rsidTr="00F95FB7">
        <w:trPr>
          <w:trHeight w:val="946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9D5" w:rsidRPr="00A35D89" w:rsidRDefault="007F49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F49D5" w:rsidRPr="00A35D89" w:rsidRDefault="007F49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F49D5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F11456" w:rsidRDefault="007F49D5" w:rsidP="00B00CE1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>
              <w:rPr>
                <w:sz w:val="21"/>
                <w:szCs w:val="20"/>
              </w:rPr>
              <w:t>Количество молодых семей,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86CA7" w:rsidRDefault="00F86CA7" w:rsidP="00F95F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F49D5">
              <w:rPr>
                <w:rFonts w:ascii="Times New Roman" w:hAnsi="Times New Roman" w:cs="Times New Roman"/>
              </w:rPr>
              <w:t>ем</w:t>
            </w:r>
            <w:r w:rsidR="00514097">
              <w:rPr>
                <w:rFonts w:ascii="Times New Roman" w:hAnsi="Times New Roman" w:cs="Times New Roman"/>
              </w:rPr>
              <w:t>ей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Default="00CA13E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51409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CA13E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CA13E3" w:rsidP="00CA13E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CA13E3" w:rsidP="00CA13E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</w:t>
            </w:r>
            <w:r w:rsidR="00851167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851167" w:rsidP="00CA13E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="00CA13E3">
              <w:rPr>
                <w:rFonts w:ascii="Times New Roman" w:eastAsia="Times New Roman" w:hAnsi="Times New Roman"/>
                <w:color w:val="000000" w:themeColor="text1"/>
              </w:rPr>
              <w:t>83,3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4A69B5" w:rsidRDefault="00452D5D" w:rsidP="00927E2E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  <w:szCs w:val="20"/>
              </w:rPr>
            </w:pPr>
            <w:r>
              <w:rPr>
                <w:rFonts w:ascii="Times New Roman" w:eastAsia="Times New Roman" w:hAnsi="Times New Roman"/>
                <w:sz w:val="21"/>
                <w:szCs w:val="20"/>
              </w:rPr>
              <w:t>В 2021 году предоставлены выплаты 3 молодым семьям, в 1-м полугодии реализовала выплату 1 молодая семья</w:t>
            </w:r>
          </w:p>
        </w:tc>
      </w:tr>
      <w:tr w:rsidR="00533BD5" w:rsidRPr="00A35D89" w:rsidTr="009C0D49">
        <w:trPr>
          <w:trHeight w:val="174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9D5" w:rsidRPr="00F11456" w:rsidRDefault="00533BD5" w:rsidP="00B17A94">
            <w:pPr>
              <w:spacing w:before="40" w:after="40" w:line="240" w:lineRule="atLeast"/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Доля детей-сирот и детей, оставшихся без попечения родителей, имеющих право и получающих возмещение расходов на содержание закрепленных жилых помещени</w:t>
            </w:r>
            <w:r w:rsidR="007F49D5">
              <w:rPr>
                <w:rFonts w:ascii="Times New Roman" w:hAnsi="Times New Roman" w:cs="Times New Roman"/>
                <w:sz w:val="21"/>
                <w:szCs w:val="20"/>
              </w:rPr>
              <w:t>й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%</w:t>
            </w:r>
          </w:p>
          <w:p w:rsidR="007F49D5" w:rsidRPr="00893242" w:rsidRDefault="007F49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11717C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11717C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11717C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851167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C0D49" w:rsidRDefault="009C0D49" w:rsidP="009C0D49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C0D49">
              <w:rPr>
                <w:rFonts w:ascii="Times New Roman" w:eastAsia="Times New Roman" w:hAnsi="Times New Roman"/>
                <w:sz w:val="20"/>
                <w:szCs w:val="20"/>
              </w:rPr>
              <w:t xml:space="preserve">В среднем оплата происходила за 64 </w:t>
            </w:r>
            <w:proofErr w:type="gramStart"/>
            <w:r w:rsidRPr="009C0D49">
              <w:rPr>
                <w:rFonts w:ascii="Times New Roman" w:eastAsia="Times New Roman" w:hAnsi="Times New Roman"/>
                <w:sz w:val="20"/>
                <w:szCs w:val="20"/>
              </w:rPr>
              <w:t>закрепленных</w:t>
            </w:r>
            <w:proofErr w:type="gramEnd"/>
            <w:r w:rsidRPr="009C0D49">
              <w:rPr>
                <w:rFonts w:ascii="Times New Roman" w:eastAsia="Times New Roman" w:hAnsi="Times New Roman"/>
                <w:sz w:val="20"/>
                <w:szCs w:val="20"/>
              </w:rPr>
              <w:t xml:space="preserve"> жилых помещения</w:t>
            </w:r>
          </w:p>
        </w:tc>
      </w:tr>
      <w:tr w:rsidR="00533BD5" w:rsidRPr="00A35D89" w:rsidTr="009C0D49">
        <w:trPr>
          <w:trHeight w:val="2863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43027" w:rsidRPr="00F11456" w:rsidRDefault="00533BD5" w:rsidP="00745D8F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Доля жилых помещений специализированного жилищного фонда для  лиц из числа  детей-сирот и детей, оставшихся без попечения родителей по которым оплачиваются расходы на управление специализированным фондом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53A64">
              <w:rPr>
                <w:rFonts w:ascii="Times New Roman" w:eastAsia="Times New Roman" w:hAnsi="Times New Roman" w:cs="Times New Roman"/>
              </w:rPr>
              <w:t>%</w:t>
            </w:r>
          </w:p>
          <w:p w:rsidR="00533BD5" w:rsidRPr="00953A64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533BD5" w:rsidRPr="00962A63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533BD5" w:rsidRPr="00962A63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11717C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11717C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11717C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851167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CF2411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5710EB" w:rsidRDefault="009C0D49" w:rsidP="009C0D49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Оплата происходила за 114 жилых помещений </w:t>
            </w:r>
            <w:proofErr w:type="spellStart"/>
            <w:r>
              <w:rPr>
                <w:rFonts w:ascii="Times New Roman" w:eastAsia="Times New Roman" w:hAnsi="Times New Roman"/>
              </w:rPr>
              <w:t>спецфонда</w:t>
            </w:r>
            <w:proofErr w:type="spellEnd"/>
          </w:p>
        </w:tc>
      </w:tr>
      <w:tr w:rsidR="00512F54" w:rsidRPr="00A35D89" w:rsidTr="00F86CA7">
        <w:trPr>
          <w:trHeight w:val="1953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12F54" w:rsidRPr="00953A64" w:rsidRDefault="00512F5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 w:colFirst="11" w:colLast="11"/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12F54" w:rsidRPr="00953A64" w:rsidRDefault="00512F54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12F54" w:rsidRDefault="00512F54" w:rsidP="008511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5116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45D8F" w:rsidRDefault="00512F54" w:rsidP="00512F54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/>
                <w:sz w:val="21"/>
                <w:szCs w:val="20"/>
              </w:rPr>
              <w:t>Количество детей-сирот и детей, оставшихся без попечения родителей, лиц из их числа, улучшивших жилищные условия в соответствии с законом УР №8-РЗ (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0"/>
              </w:rPr>
              <w:t>спецфонд</w:t>
            </w:r>
            <w:proofErr w:type="spellEnd"/>
            <w:r w:rsidR="005134B3">
              <w:rPr>
                <w:rFonts w:ascii="Times New Roman" w:hAnsi="Times New Roman" w:cs="Times New Roman"/>
                <w:sz w:val="21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953A64" w:rsidRDefault="00512F5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Default="00CA13E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2674DC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Default="002674DC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962A63" w:rsidRDefault="00CA13E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962A63" w:rsidRDefault="002674DC" w:rsidP="00CA13E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+</w:t>
            </w:r>
            <w:r w:rsidR="00CA13E3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962A63" w:rsidRDefault="00CA13E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18</w:t>
            </w:r>
            <w:r w:rsidR="002674DC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962A63" w:rsidRDefault="00CA13E3" w:rsidP="00CA13E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-69</w:t>
            </w:r>
            <w:r w:rsidR="00951302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  <w:r w:rsidR="002674DC">
              <w:rPr>
                <w:rFonts w:ascii="Times New Roman" w:eastAsia="Times New Roman" w:hAnsi="Times New Roman"/>
                <w:color w:val="000000" w:themeColor="text1"/>
              </w:rPr>
              <w:t>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5710EB" w:rsidRDefault="009C0D49" w:rsidP="00404D7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Приказы </w:t>
            </w:r>
            <w:proofErr w:type="spellStart"/>
            <w:r>
              <w:rPr>
                <w:rFonts w:ascii="Times New Roman" w:eastAsia="Times New Roman" w:hAnsi="Times New Roman"/>
              </w:rPr>
              <w:t>Минсоцполитики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УР поступили в отношении 9 детей-сирот</w:t>
            </w:r>
          </w:p>
        </w:tc>
      </w:tr>
      <w:bookmarkEnd w:id="0"/>
    </w:tbl>
    <w:p w:rsidR="00745D8F" w:rsidRDefault="00745D8F"/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 w:rsidRPr="00745D8F">
        <w:rPr>
          <w:rFonts w:ascii="Times New Roman" w:hAnsi="Times New Roman" w:cs="Times New Roman"/>
        </w:rPr>
        <w:t>Отчет подготовлен:</w:t>
      </w: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Подпрограмма 1 </w:t>
      </w:r>
      <w:proofErr w:type="spellStart"/>
      <w:r w:rsidR="00AC19A8">
        <w:rPr>
          <w:rFonts w:ascii="Times New Roman" w:hAnsi="Times New Roman" w:cs="Times New Roman"/>
        </w:rPr>
        <w:t>Коробейниковой</w:t>
      </w:r>
      <w:proofErr w:type="spellEnd"/>
      <w:r w:rsidR="00AC19A8">
        <w:rPr>
          <w:rFonts w:ascii="Times New Roman" w:hAnsi="Times New Roman" w:cs="Times New Roman"/>
        </w:rPr>
        <w:t xml:space="preserve"> О.П.</w:t>
      </w:r>
      <w:r w:rsidRPr="00745D8F">
        <w:rPr>
          <w:rFonts w:ascii="Times New Roman" w:hAnsi="Times New Roman" w:cs="Times New Roman"/>
        </w:rPr>
        <w:t xml:space="preserve"> 66</w:t>
      </w:r>
      <w:r w:rsidR="00AC19A8">
        <w:rPr>
          <w:rFonts w:ascii="Times New Roman" w:hAnsi="Times New Roman" w:cs="Times New Roman"/>
        </w:rPr>
        <w:t>-</w:t>
      </w:r>
      <w:r w:rsidRPr="00745D8F">
        <w:rPr>
          <w:rFonts w:ascii="Times New Roman" w:hAnsi="Times New Roman" w:cs="Times New Roman"/>
        </w:rPr>
        <w:t>523</w:t>
      </w:r>
      <w:r>
        <w:rPr>
          <w:rFonts w:ascii="Times New Roman" w:hAnsi="Times New Roman" w:cs="Times New Roman"/>
        </w:rPr>
        <w:t>;</w:t>
      </w: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Подпрограмма 2 Селивановой Л.П. 2</w:t>
      </w:r>
      <w:r w:rsidR="00AC19A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55</w:t>
      </w:r>
      <w:r w:rsidR="00AC19A8">
        <w:rPr>
          <w:rFonts w:ascii="Times New Roman" w:hAnsi="Times New Roman" w:cs="Times New Roman"/>
        </w:rPr>
        <w:t>-</w:t>
      </w:r>
      <w:r w:rsidR="00951302">
        <w:rPr>
          <w:rFonts w:ascii="Times New Roman" w:hAnsi="Times New Roman" w:cs="Times New Roman"/>
        </w:rPr>
        <w:t>54</w:t>
      </w:r>
    </w:p>
    <w:sectPr w:rsidR="00745D8F" w:rsidSect="00B17A9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223" w:rsidRDefault="00B77223" w:rsidP="00391420">
      <w:pPr>
        <w:spacing w:after="0" w:line="240" w:lineRule="auto"/>
      </w:pPr>
      <w:r>
        <w:separator/>
      </w:r>
    </w:p>
  </w:endnote>
  <w:endnote w:type="continuationSeparator" w:id="0">
    <w:p w:rsidR="00B77223" w:rsidRDefault="00B77223" w:rsidP="0039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223" w:rsidRDefault="00B77223" w:rsidP="00391420">
      <w:pPr>
        <w:spacing w:after="0" w:line="240" w:lineRule="auto"/>
      </w:pPr>
      <w:r>
        <w:separator/>
      </w:r>
    </w:p>
  </w:footnote>
  <w:footnote w:type="continuationSeparator" w:id="0">
    <w:p w:rsidR="00B77223" w:rsidRDefault="00B77223" w:rsidP="00391420">
      <w:pPr>
        <w:spacing w:after="0" w:line="240" w:lineRule="auto"/>
      </w:pPr>
      <w:r>
        <w:continuationSeparator/>
      </w:r>
    </w:p>
  </w:footnote>
  <w:footnote w:id="1">
    <w:p w:rsidR="00B77223" w:rsidRDefault="00B77223" w:rsidP="00391420">
      <w:pPr>
        <w:pStyle w:val="a4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1420"/>
    <w:rsid w:val="0002699C"/>
    <w:rsid w:val="00042F2F"/>
    <w:rsid w:val="000540E5"/>
    <w:rsid w:val="0006666A"/>
    <w:rsid w:val="00067BA4"/>
    <w:rsid w:val="0009350F"/>
    <w:rsid w:val="0009584A"/>
    <w:rsid w:val="000E28DD"/>
    <w:rsid w:val="000E5A24"/>
    <w:rsid w:val="0011717C"/>
    <w:rsid w:val="001352DC"/>
    <w:rsid w:val="001619A0"/>
    <w:rsid w:val="00187F7E"/>
    <w:rsid w:val="001B52FA"/>
    <w:rsid w:val="001C6BEA"/>
    <w:rsid w:val="0021541F"/>
    <w:rsid w:val="00246ECA"/>
    <w:rsid w:val="0025292D"/>
    <w:rsid w:val="002674DC"/>
    <w:rsid w:val="00272F83"/>
    <w:rsid w:val="0029709E"/>
    <w:rsid w:val="002A0071"/>
    <w:rsid w:val="002A397D"/>
    <w:rsid w:val="002B22F2"/>
    <w:rsid w:val="002B68F3"/>
    <w:rsid w:val="002F2057"/>
    <w:rsid w:val="00302BEF"/>
    <w:rsid w:val="003161E4"/>
    <w:rsid w:val="00343027"/>
    <w:rsid w:val="00347BF3"/>
    <w:rsid w:val="00391420"/>
    <w:rsid w:val="003A7569"/>
    <w:rsid w:val="003B71A1"/>
    <w:rsid w:val="00403334"/>
    <w:rsid w:val="00404D78"/>
    <w:rsid w:val="00416BA8"/>
    <w:rsid w:val="00417864"/>
    <w:rsid w:val="00452D5D"/>
    <w:rsid w:val="00460417"/>
    <w:rsid w:val="004721D1"/>
    <w:rsid w:val="0048542A"/>
    <w:rsid w:val="004854C7"/>
    <w:rsid w:val="00496824"/>
    <w:rsid w:val="004A0135"/>
    <w:rsid w:val="004A4579"/>
    <w:rsid w:val="004A69B5"/>
    <w:rsid w:val="004B56E1"/>
    <w:rsid w:val="004E5219"/>
    <w:rsid w:val="004F280E"/>
    <w:rsid w:val="00512F54"/>
    <w:rsid w:val="005134B3"/>
    <w:rsid w:val="00514097"/>
    <w:rsid w:val="00533BD5"/>
    <w:rsid w:val="00560A57"/>
    <w:rsid w:val="0056203E"/>
    <w:rsid w:val="005710EB"/>
    <w:rsid w:val="00572F59"/>
    <w:rsid w:val="00573D7E"/>
    <w:rsid w:val="0058014D"/>
    <w:rsid w:val="00581A38"/>
    <w:rsid w:val="005946A6"/>
    <w:rsid w:val="005955C3"/>
    <w:rsid w:val="005A1F92"/>
    <w:rsid w:val="005A71ED"/>
    <w:rsid w:val="005A76E4"/>
    <w:rsid w:val="005E581C"/>
    <w:rsid w:val="005F1F9C"/>
    <w:rsid w:val="005F2C8F"/>
    <w:rsid w:val="005F7279"/>
    <w:rsid w:val="006009CC"/>
    <w:rsid w:val="0060675A"/>
    <w:rsid w:val="00613590"/>
    <w:rsid w:val="00622F65"/>
    <w:rsid w:val="00636F99"/>
    <w:rsid w:val="00664317"/>
    <w:rsid w:val="006A01E0"/>
    <w:rsid w:val="006A11FC"/>
    <w:rsid w:val="006A5B89"/>
    <w:rsid w:val="006B73DA"/>
    <w:rsid w:val="006D0EE9"/>
    <w:rsid w:val="006F5654"/>
    <w:rsid w:val="00703D13"/>
    <w:rsid w:val="00711CBE"/>
    <w:rsid w:val="007163B3"/>
    <w:rsid w:val="00721F38"/>
    <w:rsid w:val="00722292"/>
    <w:rsid w:val="007264BA"/>
    <w:rsid w:val="00745D8F"/>
    <w:rsid w:val="00754771"/>
    <w:rsid w:val="00762C30"/>
    <w:rsid w:val="00772DD6"/>
    <w:rsid w:val="007960BA"/>
    <w:rsid w:val="007C3A13"/>
    <w:rsid w:val="007C6C61"/>
    <w:rsid w:val="007D7EE8"/>
    <w:rsid w:val="007F49D5"/>
    <w:rsid w:val="008225A2"/>
    <w:rsid w:val="008355F0"/>
    <w:rsid w:val="00841AFE"/>
    <w:rsid w:val="00841EDC"/>
    <w:rsid w:val="00845369"/>
    <w:rsid w:val="00851167"/>
    <w:rsid w:val="00893242"/>
    <w:rsid w:val="008B6F92"/>
    <w:rsid w:val="008D48CE"/>
    <w:rsid w:val="008E1F53"/>
    <w:rsid w:val="00916B92"/>
    <w:rsid w:val="00927E2E"/>
    <w:rsid w:val="00935BB9"/>
    <w:rsid w:val="00951174"/>
    <w:rsid w:val="00951302"/>
    <w:rsid w:val="00952F7C"/>
    <w:rsid w:val="00953A64"/>
    <w:rsid w:val="00962A63"/>
    <w:rsid w:val="00964EB0"/>
    <w:rsid w:val="009842A0"/>
    <w:rsid w:val="00991995"/>
    <w:rsid w:val="00991FDF"/>
    <w:rsid w:val="009B3902"/>
    <w:rsid w:val="009C0D49"/>
    <w:rsid w:val="009C24BB"/>
    <w:rsid w:val="009C4560"/>
    <w:rsid w:val="00A71146"/>
    <w:rsid w:val="00A86FC0"/>
    <w:rsid w:val="00A92A39"/>
    <w:rsid w:val="00AA0AE1"/>
    <w:rsid w:val="00AA31F4"/>
    <w:rsid w:val="00AC19A8"/>
    <w:rsid w:val="00AE4B69"/>
    <w:rsid w:val="00AF3684"/>
    <w:rsid w:val="00AF3B14"/>
    <w:rsid w:val="00B00CE1"/>
    <w:rsid w:val="00B05EF9"/>
    <w:rsid w:val="00B11802"/>
    <w:rsid w:val="00B17A94"/>
    <w:rsid w:val="00B26F78"/>
    <w:rsid w:val="00B427E5"/>
    <w:rsid w:val="00B47777"/>
    <w:rsid w:val="00B77223"/>
    <w:rsid w:val="00BA28FD"/>
    <w:rsid w:val="00C10D54"/>
    <w:rsid w:val="00C17F32"/>
    <w:rsid w:val="00C2108E"/>
    <w:rsid w:val="00C24602"/>
    <w:rsid w:val="00C459C7"/>
    <w:rsid w:val="00C726A5"/>
    <w:rsid w:val="00C72782"/>
    <w:rsid w:val="00C83E92"/>
    <w:rsid w:val="00C8756F"/>
    <w:rsid w:val="00CA13E3"/>
    <w:rsid w:val="00CA563E"/>
    <w:rsid w:val="00CB0BDF"/>
    <w:rsid w:val="00CB592C"/>
    <w:rsid w:val="00CC444F"/>
    <w:rsid w:val="00CC56A5"/>
    <w:rsid w:val="00CE6E03"/>
    <w:rsid w:val="00CF1756"/>
    <w:rsid w:val="00CF2411"/>
    <w:rsid w:val="00CF65B6"/>
    <w:rsid w:val="00D50EA1"/>
    <w:rsid w:val="00D60046"/>
    <w:rsid w:val="00D6057A"/>
    <w:rsid w:val="00D634D6"/>
    <w:rsid w:val="00D7494F"/>
    <w:rsid w:val="00DE6DF1"/>
    <w:rsid w:val="00DE6FB8"/>
    <w:rsid w:val="00E25E72"/>
    <w:rsid w:val="00E3407A"/>
    <w:rsid w:val="00E36ADC"/>
    <w:rsid w:val="00E542A0"/>
    <w:rsid w:val="00E6564A"/>
    <w:rsid w:val="00E818B7"/>
    <w:rsid w:val="00E823D9"/>
    <w:rsid w:val="00E946BE"/>
    <w:rsid w:val="00EB3CE6"/>
    <w:rsid w:val="00EB4AE0"/>
    <w:rsid w:val="00EB7172"/>
    <w:rsid w:val="00EC5BD7"/>
    <w:rsid w:val="00ED2E90"/>
    <w:rsid w:val="00EF6422"/>
    <w:rsid w:val="00F11456"/>
    <w:rsid w:val="00F27F5A"/>
    <w:rsid w:val="00F54C4B"/>
    <w:rsid w:val="00F71738"/>
    <w:rsid w:val="00F85FEB"/>
    <w:rsid w:val="00F86CA7"/>
    <w:rsid w:val="00F95FB7"/>
    <w:rsid w:val="00FB4769"/>
    <w:rsid w:val="00FC5443"/>
    <w:rsid w:val="00FC574C"/>
    <w:rsid w:val="00FD7D14"/>
    <w:rsid w:val="00FD7FE4"/>
    <w:rsid w:val="00FE242B"/>
    <w:rsid w:val="00FE4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B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91420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391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91420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391420"/>
    <w:rPr>
      <w:rFonts w:ascii="Times New Roman" w:hAnsi="Times New Roman" w:cs="Times New Roman" w:hint="default"/>
      <w:vertAlign w:val="superscript"/>
    </w:rPr>
  </w:style>
  <w:style w:type="paragraph" w:styleId="a7">
    <w:name w:val="Body Text"/>
    <w:basedOn w:val="a"/>
    <w:link w:val="a8"/>
    <w:rsid w:val="0095117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51174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C5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5B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3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C313D8E84A1C0C35F07D0FD8637B1C0609AB2622A33A935009DCD69E52E1F1AEF5522FF24B38211j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B0839-6A2E-4F79-9398-30F7D06C5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5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Селиванова Л.П. гл.спец.</cp:lastModifiedBy>
  <cp:revision>82</cp:revision>
  <cp:lastPrinted>2021-07-22T07:31:00Z</cp:lastPrinted>
  <dcterms:created xsi:type="dcterms:W3CDTF">2015-04-18T12:25:00Z</dcterms:created>
  <dcterms:modified xsi:type="dcterms:W3CDTF">2021-07-23T07:00:00Z</dcterms:modified>
</cp:coreProperties>
</file>