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57" w:rsidRPr="00A42C27" w:rsidRDefault="008B3757" w:rsidP="008B3757">
      <w:pPr>
        <w:widowControl w:val="0"/>
        <w:autoSpaceDE w:val="0"/>
        <w:autoSpaceDN w:val="0"/>
        <w:adjustRightInd w:val="0"/>
        <w:spacing w:line="240" w:lineRule="exact"/>
        <w:jc w:val="right"/>
      </w:pPr>
      <w:r w:rsidRPr="00A42C27">
        <w:t>Приложение № 12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spacing w:line="240" w:lineRule="exact"/>
        <w:jc w:val="right"/>
      </w:pPr>
      <w:r w:rsidRPr="00A42C27">
        <w:t xml:space="preserve">к муниципальной программе «Формирование современной городской среды 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spacing w:line="240" w:lineRule="exact"/>
        <w:jc w:val="right"/>
      </w:pPr>
      <w:r w:rsidRPr="00A42C27">
        <w:t xml:space="preserve">                      муниципального образования «Город Глазов» на </w:t>
      </w:r>
      <w:r w:rsidR="00482610">
        <w:t>20</w:t>
      </w:r>
      <w:r w:rsidR="00482610" w:rsidRPr="00482610">
        <w:t>23</w:t>
      </w:r>
      <w:r w:rsidR="00DE04AB">
        <w:t>-202</w:t>
      </w:r>
      <w:r w:rsidR="00482610" w:rsidRPr="00482610">
        <w:t>7</w:t>
      </w:r>
      <w:r w:rsidR="00DE04AB">
        <w:t xml:space="preserve"> </w:t>
      </w:r>
      <w:r w:rsidRPr="00A42C27">
        <w:t>годы»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spacing w:line="240" w:lineRule="exact"/>
        <w:jc w:val="right"/>
      </w:pPr>
    </w:p>
    <w:p w:rsidR="008B3757" w:rsidRPr="00A42C27" w:rsidRDefault="008B3757" w:rsidP="008B3757">
      <w:pPr>
        <w:widowControl w:val="0"/>
        <w:autoSpaceDE w:val="0"/>
        <w:autoSpaceDN w:val="0"/>
        <w:adjustRightInd w:val="0"/>
        <w:spacing w:line="240" w:lineRule="exact"/>
      </w:pPr>
    </w:p>
    <w:p w:rsidR="008B3757" w:rsidRPr="00A42C27" w:rsidRDefault="008B3757" w:rsidP="008B3757">
      <w:pPr>
        <w:ind w:firstLine="709"/>
        <w:jc w:val="center"/>
        <w:rPr>
          <w:rFonts w:eastAsia="Calibri"/>
          <w:b/>
          <w:lang w:eastAsia="en-US"/>
        </w:rPr>
      </w:pPr>
      <w:r w:rsidRPr="00A42C27">
        <w:rPr>
          <w:rFonts w:eastAsia="Calibri"/>
          <w:b/>
          <w:lang w:eastAsia="en-US"/>
        </w:rPr>
        <w:t>Условия о проведении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</w:t>
      </w:r>
    </w:p>
    <w:p w:rsidR="008B3757" w:rsidRPr="00A42C27" w:rsidRDefault="008B3757" w:rsidP="008B3757">
      <w:pPr>
        <w:ind w:firstLine="709"/>
        <w:jc w:val="center"/>
        <w:rPr>
          <w:rFonts w:ascii="Arial" w:hAnsi="Arial" w:cs="Arial"/>
        </w:rPr>
      </w:pP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 xml:space="preserve">Мероприятия, проводимые по благоустройству дворовых и общественных территорий, включенных в  Программу  «Формирование современной городской среды в муниципальном образовании «Город Глазов» на </w:t>
      </w:r>
      <w:r w:rsidR="00482610">
        <w:t>20</w:t>
      </w:r>
      <w:r w:rsidR="00482610" w:rsidRPr="00482610">
        <w:t>23</w:t>
      </w:r>
      <w:r w:rsidR="00DE04AB">
        <w:t>-202</w:t>
      </w:r>
      <w:r w:rsidR="00482610" w:rsidRPr="00482610">
        <w:t>7</w:t>
      </w:r>
      <w:r w:rsidR="00DE04AB">
        <w:t xml:space="preserve"> </w:t>
      </w:r>
      <w:r w:rsidRPr="00A42C27">
        <w:t>года</w:t>
      </w:r>
      <w:r w:rsidRPr="00A42C27">
        <w:rPr>
          <w:rFonts w:cs="Arial"/>
        </w:rPr>
        <w:t xml:space="preserve">» </w:t>
      </w:r>
      <w:r w:rsidR="007F0CF2" w:rsidRPr="007F0CF2">
        <w:rPr>
          <w:rFonts w:cs="Arial"/>
        </w:rPr>
        <w:t>(</w:t>
      </w:r>
      <w:r w:rsidR="007F0CF2">
        <w:rPr>
          <w:rFonts w:cs="Arial"/>
        </w:rPr>
        <w:t xml:space="preserve">далее - Мероприятия) </w:t>
      </w:r>
      <w:r w:rsidRPr="00A42C27">
        <w:rPr>
          <w:rFonts w:cs="Arial"/>
        </w:rPr>
        <w:t>должны выполняться с учетом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и соответствовать требованиям</w:t>
      </w:r>
      <w:r w:rsidR="00E93CBB">
        <w:rPr>
          <w:rFonts w:cs="Arial"/>
        </w:rPr>
        <w:t xml:space="preserve"> Приказа</w:t>
      </w:r>
      <w:r w:rsidRPr="00A42C27">
        <w:rPr>
          <w:rFonts w:cs="Arial"/>
        </w:rPr>
        <w:t xml:space="preserve"> </w:t>
      </w:r>
      <w:r w:rsidR="00E93CBB">
        <w:rPr>
          <w:rFonts w:cs="Arial"/>
        </w:rPr>
        <w:t>Министерства</w:t>
      </w:r>
      <w:r w:rsidR="00E93CBB">
        <w:rPr>
          <w:rFonts w:eastAsiaTheme="minorHAnsi"/>
          <w:lang w:eastAsia="en-US"/>
        </w:rPr>
        <w:t xml:space="preserve"> строительства и </w:t>
      </w:r>
      <w:proofErr w:type="spellStart"/>
      <w:r w:rsidR="00E93CBB">
        <w:rPr>
          <w:rFonts w:eastAsiaTheme="minorHAnsi"/>
          <w:lang w:eastAsia="en-US"/>
        </w:rPr>
        <w:t>жилищн</w:t>
      </w:r>
      <w:proofErr w:type="gramStart"/>
      <w:r w:rsidR="00E93CBB">
        <w:rPr>
          <w:rFonts w:eastAsiaTheme="minorHAnsi"/>
          <w:lang w:eastAsia="en-US"/>
        </w:rPr>
        <w:t>о</w:t>
      </w:r>
      <w:proofErr w:type="spellEnd"/>
      <w:r w:rsidR="00E93CBB">
        <w:rPr>
          <w:rFonts w:eastAsiaTheme="minorHAnsi"/>
          <w:lang w:eastAsia="en-US"/>
        </w:rPr>
        <w:t>-</w:t>
      </w:r>
      <w:proofErr w:type="gramEnd"/>
      <w:r w:rsidR="00E93CBB">
        <w:rPr>
          <w:rFonts w:eastAsiaTheme="minorHAnsi"/>
          <w:lang w:eastAsia="en-US"/>
        </w:rPr>
        <w:t xml:space="preserve"> коммунального хозяйства  Российской Федерации  от 30 декабря 2016 г. N 1034/</w:t>
      </w:r>
      <w:proofErr w:type="spellStart"/>
      <w:proofErr w:type="gramStart"/>
      <w:r w:rsidR="00E93CBB">
        <w:rPr>
          <w:rFonts w:eastAsiaTheme="minorHAnsi"/>
          <w:lang w:eastAsia="en-US"/>
        </w:rPr>
        <w:t>пр</w:t>
      </w:r>
      <w:proofErr w:type="spellEnd"/>
      <w:proofErr w:type="gramEnd"/>
      <w:r w:rsidR="00E93CBB">
        <w:rPr>
          <w:rFonts w:eastAsiaTheme="minorHAnsi"/>
          <w:lang w:eastAsia="en-US"/>
        </w:rPr>
        <w:t xml:space="preserve"> СП 42.13330 «СНИП 2.07.01-89* Градостроительство. Планировка и застройка городских и сельских поселений</w:t>
      </w:r>
      <w:r w:rsidR="004A6362" w:rsidRPr="004A6362">
        <w:rPr>
          <w:rStyle w:val="itemtext1"/>
          <w:rFonts w:ascii="Times New Roman" w:hAnsi="Times New Roman" w:cs="Times New Roman"/>
          <w:sz w:val="24"/>
          <w:szCs w:val="24"/>
        </w:rPr>
        <w:t>"</w:t>
      </w:r>
      <w:r w:rsidRPr="00A42C27">
        <w:rPr>
          <w:rFonts w:cs="Arial"/>
        </w:rPr>
        <w:t xml:space="preserve">  и приказа Министерства регионального развития Российской Федерации от 27 декабря 2011 г. N 605 «Свод правил 59.13330.2012. </w:t>
      </w:r>
      <w:proofErr w:type="gramStart"/>
      <w:r w:rsidRPr="00A42C27">
        <w:rPr>
          <w:rFonts w:cs="Arial"/>
        </w:rPr>
        <w:t>Доступность зданий и сооружений для маломобильных групп населения» (далее – СП 59.13330.2012.</w:t>
      </w:r>
      <w:proofErr w:type="gramEnd"/>
      <w:r w:rsidRPr="00A42C27">
        <w:rPr>
          <w:rFonts w:cs="Arial"/>
        </w:rPr>
        <w:t xml:space="preserve"> </w:t>
      </w:r>
      <w:proofErr w:type="gramStart"/>
      <w:r w:rsidRPr="00A42C27">
        <w:rPr>
          <w:rFonts w:cs="Arial"/>
        </w:rPr>
        <w:t>«Доступность зданий и сооружений для маломобильных групп населения»),  Федерального закона от 24 ноября 1995 года № 181-ФЗ «О социальной защите инвалидов в Российско</w:t>
      </w:r>
      <w:r w:rsidR="007F0CF2">
        <w:rPr>
          <w:rFonts w:cs="Arial"/>
        </w:rPr>
        <w:t>й Федерации»</w:t>
      </w:r>
      <w:r w:rsidRPr="00A42C27">
        <w:rPr>
          <w:rFonts w:cs="Arial"/>
        </w:rPr>
        <w:t xml:space="preserve">.   </w:t>
      </w:r>
      <w:proofErr w:type="gramEnd"/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Основные понятия: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1. Пандус</w:t>
      </w:r>
      <w:r w:rsidR="007F0CF2">
        <w:rPr>
          <w:rFonts w:cs="Arial"/>
        </w:rPr>
        <w:t xml:space="preserve"> </w:t>
      </w:r>
      <w:r w:rsidRPr="00A42C27">
        <w:rPr>
          <w:rFonts w:cs="Arial"/>
        </w:rPr>
        <w:t>- сооружение, имеющее сплошную наклонную по направлению движения поверхность, предназначенное для перемещения с одного уровня горизонтальной поверхности пути на другой, в том числе на кресле-коляске.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2. Пандус бордюрны</w:t>
      </w:r>
      <w:proofErr w:type="gramStart"/>
      <w:r w:rsidRPr="00A42C27">
        <w:rPr>
          <w:rFonts w:cs="Arial"/>
        </w:rPr>
        <w:t>й-</w:t>
      </w:r>
      <w:proofErr w:type="gramEnd"/>
      <w:r w:rsidRPr="00A42C27">
        <w:rPr>
          <w:rFonts w:cs="Arial"/>
        </w:rPr>
        <w:t xml:space="preserve"> сооружение, предназначенное для спуска с тротуара на полотно дороги.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3. Пандус инвентарны</w:t>
      </w:r>
      <w:proofErr w:type="gramStart"/>
      <w:r w:rsidRPr="00A42C27">
        <w:rPr>
          <w:rFonts w:cs="Arial"/>
        </w:rPr>
        <w:t>й-</w:t>
      </w:r>
      <w:proofErr w:type="gramEnd"/>
      <w:r w:rsidRPr="00A42C27">
        <w:rPr>
          <w:rFonts w:cs="Arial"/>
        </w:rPr>
        <w:t xml:space="preserve"> сооружение временного или эпизодического использования, например сборно-разборный, откидной, выдвижной.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4.  Поперечный уклон- уклон поверхности, перпендикулярный направлению движения.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5. Поручень</w:t>
      </w:r>
      <w:r w:rsidR="007F0CF2">
        <w:rPr>
          <w:rFonts w:cs="Arial"/>
        </w:rPr>
        <w:t xml:space="preserve"> </w:t>
      </w:r>
      <w:r w:rsidRPr="00A42C27">
        <w:rPr>
          <w:rFonts w:cs="Arial"/>
        </w:rPr>
        <w:t>- компонент лестницы или пандуса, который задает направление и обеспечивает поддержку на уровне руки при движении.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Примечание. Поручень может быть верхом ограждения.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6. Придомовая территори</w:t>
      </w:r>
      <w:proofErr w:type="gramStart"/>
      <w:r w:rsidRPr="00A42C27">
        <w:rPr>
          <w:rFonts w:cs="Arial"/>
        </w:rPr>
        <w:t>я-</w:t>
      </w:r>
      <w:proofErr w:type="gramEnd"/>
      <w:r w:rsidRPr="00A42C27">
        <w:rPr>
          <w:rFonts w:cs="Arial"/>
        </w:rPr>
        <w:t xml:space="preserve"> участок около жилого многоквартирного здания, включающий пешеходные пути ко входам, подъезды к дому и площадки для жильцов данного дома - детские, спортивные, для отдыха, для контейнеров, для выгула собак.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7. Продольный уклон: уклон поверхности, параллельный направлению движения.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Мероприятия должны обеспечить повышение комфортности проживания граждан (с учетом обеспечения доступности для маломобильных групп населения):</w:t>
      </w:r>
    </w:p>
    <w:p w:rsidR="008B3757" w:rsidRPr="00A42C27" w:rsidRDefault="008B3757" w:rsidP="00FB09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A42C27">
        <w:rPr>
          <w:rFonts w:cs="Arial"/>
        </w:rPr>
        <w:t>- устройство спусков (пандусов) для маломобильных групп населен</w:t>
      </w:r>
      <w:r w:rsidR="000F6F5F">
        <w:rPr>
          <w:rFonts w:cs="Arial"/>
        </w:rPr>
        <w:t>ия выполняется в соответствии с</w:t>
      </w:r>
      <w:r w:rsidR="00FB09D1" w:rsidRPr="00FB09D1">
        <w:rPr>
          <w:sz w:val="48"/>
          <w:szCs w:val="48"/>
        </w:rPr>
        <w:t xml:space="preserve"> </w:t>
      </w:r>
      <w:r w:rsidR="00FB09D1">
        <w:t>СП 59.13330.2020</w:t>
      </w:r>
      <w:r w:rsidR="00FB09D1" w:rsidRPr="00FB09D1">
        <w:t xml:space="preserve"> </w:t>
      </w:r>
      <w:r w:rsidR="00FB09D1">
        <w:t>«</w:t>
      </w:r>
      <w:r w:rsidR="00FB09D1" w:rsidRPr="00FB09D1">
        <w:t xml:space="preserve">Доступность зданий и сооружений для </w:t>
      </w:r>
      <w:proofErr w:type="spellStart"/>
      <w:r w:rsidR="00FB09D1" w:rsidRPr="00FB09D1">
        <w:t>маломобильных</w:t>
      </w:r>
      <w:proofErr w:type="spellEnd"/>
      <w:r w:rsidR="00FB09D1" w:rsidRPr="00FB09D1">
        <w:t xml:space="preserve"> групп</w:t>
      </w:r>
      <w:r w:rsidR="00FB09D1">
        <w:t xml:space="preserve"> населения</w:t>
      </w:r>
      <w:r w:rsidR="00FB09D1" w:rsidRPr="00FB09D1">
        <w:t xml:space="preserve"> </w:t>
      </w:r>
      <w:proofErr w:type="spellStart"/>
      <w:r w:rsidR="00FB09D1" w:rsidRPr="00FB09D1">
        <w:t>СНиП</w:t>
      </w:r>
      <w:proofErr w:type="spellEnd"/>
      <w:r w:rsidR="00FB09D1" w:rsidRPr="00FB09D1">
        <w:t xml:space="preserve"> 35-01-2001"</w:t>
      </w:r>
      <w:r w:rsidR="00FB09D1">
        <w:t xml:space="preserve"> и</w:t>
      </w:r>
      <w:r w:rsidRPr="00A42C27">
        <w:rPr>
          <w:rFonts w:cs="Arial"/>
        </w:rPr>
        <w:t xml:space="preserve"> СП 59.13330.2012 «Доступность зданий и </w:t>
      </w:r>
      <w:r w:rsidR="00FB09D1">
        <w:rPr>
          <w:rFonts w:cs="Arial"/>
        </w:rPr>
        <w:t>с</w:t>
      </w:r>
      <w:r w:rsidRPr="00A42C27">
        <w:rPr>
          <w:rFonts w:cs="Arial"/>
        </w:rPr>
        <w:t xml:space="preserve">ооружений для </w:t>
      </w:r>
      <w:proofErr w:type="spellStart"/>
      <w:r w:rsidRPr="00A42C27">
        <w:rPr>
          <w:rFonts w:cs="Arial"/>
        </w:rPr>
        <w:t>маломобильных</w:t>
      </w:r>
      <w:proofErr w:type="spellEnd"/>
      <w:r w:rsidRPr="00A42C27">
        <w:rPr>
          <w:rFonts w:cs="Arial"/>
        </w:rPr>
        <w:t xml:space="preserve"> групп населения»: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 xml:space="preserve">пешеходные пути с возможностью проезда механических инвалидных колясок. </w:t>
      </w:r>
      <w:proofErr w:type="gramStart"/>
      <w:r w:rsidRPr="00A42C27">
        <w:rPr>
          <w:rFonts w:cs="Arial"/>
        </w:rPr>
        <w:t xml:space="preserve">При этом высота вертикальных препятствий (бортовые камни, </w:t>
      </w:r>
      <w:proofErr w:type="spellStart"/>
      <w:r w:rsidRPr="00A42C27">
        <w:rPr>
          <w:rFonts w:cs="Arial"/>
        </w:rPr>
        <w:t>поребрики</w:t>
      </w:r>
      <w:proofErr w:type="spellEnd"/>
      <w:r w:rsidRPr="00A42C27">
        <w:rPr>
          <w:rFonts w:cs="Arial"/>
        </w:rPr>
        <w:t>) на пути следования не должна превышать 5 см; не допускаются крутые (более</w:t>
      </w:r>
      <w:r w:rsidRPr="00A42C27">
        <w:rPr>
          <w:rFonts w:cs="Arial"/>
          <w:noProof/>
        </w:rPr>
        <w:t xml:space="preserve"> 100%</w:t>
      </w:r>
      <w:r w:rsidRPr="00A42C27">
        <w:rPr>
          <w:rFonts w:cs="Arial"/>
        </w:rPr>
        <w:t>) короткие рампы, а также продольные уклоны тротуаров и пешеходных дорог более</w:t>
      </w:r>
      <w:r w:rsidRPr="00A42C27">
        <w:rPr>
          <w:rFonts w:cs="Arial"/>
          <w:noProof/>
        </w:rPr>
        <w:t xml:space="preserve"> 50%</w:t>
      </w:r>
      <w:r w:rsidRPr="00A42C27">
        <w:rPr>
          <w:rFonts w:cs="Arial"/>
        </w:rPr>
        <w:t xml:space="preserve">. На путях с уклонами </w:t>
      </w:r>
      <w:r w:rsidRPr="00A42C27">
        <w:rPr>
          <w:rFonts w:cs="Arial"/>
          <w:noProof/>
        </w:rPr>
        <w:t>30-60%</w:t>
      </w:r>
      <w:r w:rsidRPr="00A42C27">
        <w:rPr>
          <w:rFonts w:cs="Arial"/>
        </w:rPr>
        <w:t xml:space="preserve"> необходимо не реже чем через 100 м устраивать горизонтальные участки длиной не менее 5 м.</w:t>
      </w:r>
      <w:proofErr w:type="gramEnd"/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proofErr w:type="gramStart"/>
      <w:r w:rsidRPr="00A42C27">
        <w:rPr>
          <w:rFonts w:cs="Arial"/>
        </w:rPr>
        <w:t xml:space="preserve">Ширина пешеходного пути с учетом встречного движения инвалидов на креслах-колясках должна быть не менее 2,0 м. В условиях сложившейся застройки допускается в пределах прямой видимости снижать ширину пути движения до 1,2 м. При этом следует устраивать не более чем через каждые 25 м горизонтальные площадки (карманы) </w:t>
      </w:r>
      <w:r w:rsidRPr="00A42C27">
        <w:rPr>
          <w:rFonts w:cs="Arial"/>
        </w:rPr>
        <w:lastRenderedPageBreak/>
        <w:t>размером не менее 2,0 x 1,8 м для обеспечения возможности разъезда инвалидов на креслах-колясках.</w:t>
      </w:r>
      <w:proofErr w:type="gramEnd"/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Продольный уклон путей движения, по которому возможен проезд инвалидов на креслах-колясках, не должен превышать 5%, поперечный - 2%.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Примечание. Все параметры ширины и высоты коммуникационных путей приводятся в чистоте (в свету).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При устройстве съездов с тротуара на транспортный проезд уклон должен быть не более 1:12, а около здания и в затесненных местах допускается увеличивать продольный уклон до 1:10 на протяжении не более 10 м.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>Бордюрные пандусы на пешеходных переходах должны полностью располагаться в пределах зоны, предназначенной для пешеходов, и не должны выступать на проезжую часть. Перепад высот в местах съезда на проезжую часть не должен превышать 0,015 м.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proofErr w:type="gramStart"/>
      <w:r w:rsidRPr="00A42C27">
        <w:rPr>
          <w:rFonts w:cs="Arial"/>
        </w:rPr>
        <w:t xml:space="preserve">Ширина лестничных маршей открытых лестниц должна быть не менее 1,35 м. Для открытых лестниц на перепадах рельефа ширину </w:t>
      </w:r>
      <w:proofErr w:type="spellStart"/>
      <w:r w:rsidRPr="00A42C27">
        <w:rPr>
          <w:rFonts w:cs="Arial"/>
        </w:rPr>
        <w:t>проступей</w:t>
      </w:r>
      <w:proofErr w:type="spellEnd"/>
      <w:r w:rsidRPr="00A42C27">
        <w:rPr>
          <w:rFonts w:cs="Arial"/>
        </w:rPr>
        <w:t xml:space="preserve"> следует принимать от 0,35 до 0,4 м, высоту </w:t>
      </w:r>
      <w:proofErr w:type="spellStart"/>
      <w:r w:rsidRPr="00A42C27">
        <w:rPr>
          <w:rFonts w:cs="Arial"/>
        </w:rPr>
        <w:t>подступенка</w:t>
      </w:r>
      <w:proofErr w:type="spellEnd"/>
      <w:r w:rsidRPr="00A42C27">
        <w:rPr>
          <w:rFonts w:cs="Arial"/>
        </w:rPr>
        <w:t xml:space="preserve"> - от 0,12 до 0,15 м. Все ступени лестниц в пределах одного марша должны быть одинаковыми по форме в плане, по размерам ширины проступи и высоты подъема ступеней.</w:t>
      </w:r>
      <w:proofErr w:type="gramEnd"/>
      <w:r w:rsidRPr="00A42C27">
        <w:rPr>
          <w:rFonts w:cs="Arial"/>
        </w:rPr>
        <w:t xml:space="preserve"> Поперечный уклон ступеней должен быть не более 2%.</w:t>
      </w:r>
    </w:p>
    <w:p w:rsidR="008B3757" w:rsidRPr="00A42C27" w:rsidRDefault="008B3757" w:rsidP="008B3757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A42C27">
        <w:rPr>
          <w:rFonts w:cs="Arial"/>
        </w:rPr>
        <w:t xml:space="preserve">Поверхность ступеней должна иметь </w:t>
      </w:r>
      <w:proofErr w:type="spellStart"/>
      <w:r w:rsidRPr="00A42C27">
        <w:rPr>
          <w:rFonts w:cs="Arial"/>
        </w:rPr>
        <w:t>антискользящее</w:t>
      </w:r>
      <w:proofErr w:type="spellEnd"/>
      <w:r w:rsidRPr="00A42C27">
        <w:rPr>
          <w:rFonts w:cs="Arial"/>
        </w:rPr>
        <w:t xml:space="preserve"> покрытие и быть шероховатой.</w:t>
      </w:r>
    </w:p>
    <w:p w:rsidR="008B3757" w:rsidRPr="00A42C27" w:rsidRDefault="008B3757" w:rsidP="008B3757">
      <w:pPr>
        <w:ind w:firstLine="540"/>
        <w:rPr>
          <w:rFonts w:cs="Arial"/>
        </w:rPr>
      </w:pPr>
      <w:r w:rsidRPr="00A42C27">
        <w:rPr>
          <w:rFonts w:cs="Arial"/>
        </w:rPr>
        <w:t xml:space="preserve">Не следует применять на путях движения маломобильных групп населения ступени с </w:t>
      </w:r>
      <w:proofErr w:type="gramStart"/>
      <w:r w:rsidRPr="00A42C27">
        <w:rPr>
          <w:rFonts w:cs="Arial"/>
        </w:rPr>
        <w:t>открытыми</w:t>
      </w:r>
      <w:proofErr w:type="gramEnd"/>
      <w:r w:rsidRPr="00A42C27">
        <w:rPr>
          <w:rFonts w:cs="Arial"/>
        </w:rPr>
        <w:t xml:space="preserve"> </w:t>
      </w:r>
      <w:proofErr w:type="spellStart"/>
      <w:r w:rsidRPr="00A42C27">
        <w:rPr>
          <w:rFonts w:cs="Arial"/>
        </w:rPr>
        <w:t>подступенками</w:t>
      </w:r>
      <w:proofErr w:type="spellEnd"/>
      <w:r w:rsidRPr="00A42C27">
        <w:rPr>
          <w:rFonts w:cs="Arial"/>
        </w:rPr>
        <w:t>.</w:t>
      </w:r>
    </w:p>
    <w:p w:rsidR="008B3757" w:rsidRPr="00A42C27" w:rsidRDefault="008B3757" w:rsidP="008B3757">
      <w:pPr>
        <w:ind w:firstLine="540"/>
        <w:rPr>
          <w:rFonts w:cs="Arial"/>
        </w:rPr>
      </w:pPr>
      <w:r w:rsidRPr="00A42C27">
        <w:rPr>
          <w:rFonts w:cs="Arial"/>
        </w:rPr>
        <w:t>Лестницы должны дублироваться пандусами или подъемными устройствами.</w:t>
      </w:r>
    </w:p>
    <w:p w:rsidR="008B3757" w:rsidRPr="00A42C27" w:rsidRDefault="008B3757" w:rsidP="008B3757">
      <w:pPr>
        <w:ind w:firstLine="540"/>
        <w:rPr>
          <w:rFonts w:cs="Arial"/>
        </w:rPr>
      </w:pPr>
      <w:r w:rsidRPr="00A42C27">
        <w:rPr>
          <w:rFonts w:cs="Arial"/>
        </w:rPr>
        <w:t>Наружные лестницы и пандусы должны быть оборудованы поручнями. Длина марша пандуса не должна превышать 9,0 м, а уклон не круче 1:20.</w:t>
      </w:r>
    </w:p>
    <w:p w:rsidR="008B3757" w:rsidRPr="00A42C27" w:rsidRDefault="008B3757" w:rsidP="008B3757">
      <w:pPr>
        <w:ind w:firstLine="540"/>
        <w:rPr>
          <w:rFonts w:cs="Arial"/>
        </w:rPr>
      </w:pPr>
      <w:r w:rsidRPr="00A42C27">
        <w:rPr>
          <w:rFonts w:cs="Arial"/>
        </w:rPr>
        <w:t>Ширина между поручнями пандуса должна быть в пределах 0,9 - 1,0 м.</w:t>
      </w:r>
    </w:p>
    <w:p w:rsidR="008B3757" w:rsidRPr="00A42C27" w:rsidRDefault="008B3757" w:rsidP="008B3757">
      <w:pPr>
        <w:ind w:firstLine="540"/>
        <w:jc w:val="both"/>
      </w:pPr>
      <w:r w:rsidRPr="00A42C27">
        <w:t xml:space="preserve">На дворовых и общественных территориях должно быть размещено оборудование и носители  информации, необходимые для обеспечения беспрепятственного доступа инвалидов с учетом ограничений их жизнедеятельности. </w:t>
      </w:r>
    </w:p>
    <w:p w:rsidR="008B3757" w:rsidRPr="00A42C27" w:rsidRDefault="008B3757" w:rsidP="008B3757">
      <w:pPr>
        <w:ind w:firstLine="540"/>
        <w:jc w:val="both"/>
      </w:pPr>
      <w:r w:rsidRPr="00A42C27">
        <w:t>Общественные территории должны быть обеспечены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DE7BF8" w:rsidRDefault="00DE7BF8" w:rsidP="008B3757">
      <w:pPr>
        <w:ind w:firstLine="540"/>
        <w:jc w:val="both"/>
        <w:rPr>
          <w:sz w:val="26"/>
          <w:szCs w:val="26"/>
        </w:rPr>
      </w:pPr>
    </w:p>
    <w:p w:rsidR="00A42C27" w:rsidRPr="001D73A9" w:rsidRDefault="00A42C27" w:rsidP="00A42C27">
      <w:bookmarkStart w:id="0" w:name="_GoBack"/>
      <w:bookmarkEnd w:id="0"/>
      <w:r w:rsidRPr="001D73A9">
        <w:t xml:space="preserve">Заместитель </w:t>
      </w:r>
    </w:p>
    <w:p w:rsidR="00A42C27" w:rsidRPr="001D73A9" w:rsidRDefault="00A42C27" w:rsidP="00A42C27">
      <w:r w:rsidRPr="001D73A9">
        <w:t xml:space="preserve">Главы Администрации города Глазова </w:t>
      </w:r>
    </w:p>
    <w:p w:rsidR="00A42C27" w:rsidRPr="001D73A9" w:rsidRDefault="00A42C27" w:rsidP="00A42C27">
      <w:r w:rsidRPr="001D73A9">
        <w:t>по вопросам строительства, архитектуры</w:t>
      </w:r>
    </w:p>
    <w:p w:rsidR="00A42C27" w:rsidRPr="001D73A9" w:rsidRDefault="00A42C27" w:rsidP="00A42C27">
      <w:r w:rsidRPr="001D73A9">
        <w:t>и жилищно-коммунального хозяйства                                                                С.К.Блинов</w:t>
      </w:r>
    </w:p>
    <w:p w:rsidR="00A42C27" w:rsidRPr="001D73A9" w:rsidRDefault="00A42C27" w:rsidP="00A42C27"/>
    <w:p w:rsidR="00DE7BF8" w:rsidRPr="00F24E41" w:rsidRDefault="00DE7BF8" w:rsidP="008B3757">
      <w:pPr>
        <w:ind w:firstLine="540"/>
        <w:jc w:val="both"/>
        <w:rPr>
          <w:sz w:val="26"/>
          <w:szCs w:val="26"/>
        </w:rPr>
      </w:pPr>
    </w:p>
    <w:sectPr w:rsidR="00DE7BF8" w:rsidRPr="00F24E41" w:rsidSect="00DE7BF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7285"/>
    <w:rsid w:val="00000117"/>
    <w:rsid w:val="000008B3"/>
    <w:rsid w:val="00001551"/>
    <w:rsid w:val="00001E76"/>
    <w:rsid w:val="00001F23"/>
    <w:rsid w:val="00001FDD"/>
    <w:rsid w:val="000020C9"/>
    <w:rsid w:val="00002160"/>
    <w:rsid w:val="000024A1"/>
    <w:rsid w:val="00003701"/>
    <w:rsid w:val="00003756"/>
    <w:rsid w:val="000038AE"/>
    <w:rsid w:val="00003EA1"/>
    <w:rsid w:val="000040D6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1AEA"/>
    <w:rsid w:val="0001201F"/>
    <w:rsid w:val="000125B3"/>
    <w:rsid w:val="00012815"/>
    <w:rsid w:val="00012A3B"/>
    <w:rsid w:val="00012B52"/>
    <w:rsid w:val="00012F88"/>
    <w:rsid w:val="00013993"/>
    <w:rsid w:val="00014122"/>
    <w:rsid w:val="00014A85"/>
    <w:rsid w:val="00015470"/>
    <w:rsid w:val="00015685"/>
    <w:rsid w:val="00015AA5"/>
    <w:rsid w:val="00016876"/>
    <w:rsid w:val="000169E0"/>
    <w:rsid w:val="0001754C"/>
    <w:rsid w:val="00017E6D"/>
    <w:rsid w:val="00020BE9"/>
    <w:rsid w:val="000218F0"/>
    <w:rsid w:val="00021DAA"/>
    <w:rsid w:val="00021E3D"/>
    <w:rsid w:val="00022B35"/>
    <w:rsid w:val="00023248"/>
    <w:rsid w:val="00023B98"/>
    <w:rsid w:val="00024727"/>
    <w:rsid w:val="000251A2"/>
    <w:rsid w:val="000251E3"/>
    <w:rsid w:val="0002524B"/>
    <w:rsid w:val="000255FD"/>
    <w:rsid w:val="000257C6"/>
    <w:rsid w:val="00025DC3"/>
    <w:rsid w:val="000260EA"/>
    <w:rsid w:val="00026445"/>
    <w:rsid w:val="000266D0"/>
    <w:rsid w:val="0002678E"/>
    <w:rsid w:val="00027644"/>
    <w:rsid w:val="00027B29"/>
    <w:rsid w:val="00027C7B"/>
    <w:rsid w:val="00027E8D"/>
    <w:rsid w:val="00027F66"/>
    <w:rsid w:val="00031518"/>
    <w:rsid w:val="00031960"/>
    <w:rsid w:val="00033124"/>
    <w:rsid w:val="00033251"/>
    <w:rsid w:val="000335A9"/>
    <w:rsid w:val="0003364D"/>
    <w:rsid w:val="00033928"/>
    <w:rsid w:val="00033C9A"/>
    <w:rsid w:val="000344E5"/>
    <w:rsid w:val="000349BA"/>
    <w:rsid w:val="000350E8"/>
    <w:rsid w:val="000359EF"/>
    <w:rsid w:val="00035C18"/>
    <w:rsid w:val="00035D2E"/>
    <w:rsid w:val="0003675B"/>
    <w:rsid w:val="00036A89"/>
    <w:rsid w:val="00036E2D"/>
    <w:rsid w:val="00036E87"/>
    <w:rsid w:val="00037503"/>
    <w:rsid w:val="000377D6"/>
    <w:rsid w:val="000379D7"/>
    <w:rsid w:val="00037BBE"/>
    <w:rsid w:val="00037FE7"/>
    <w:rsid w:val="0004003F"/>
    <w:rsid w:val="00040AA6"/>
    <w:rsid w:val="00040EBD"/>
    <w:rsid w:val="00041054"/>
    <w:rsid w:val="00041286"/>
    <w:rsid w:val="00041862"/>
    <w:rsid w:val="0004190C"/>
    <w:rsid w:val="00041E75"/>
    <w:rsid w:val="00042003"/>
    <w:rsid w:val="00042246"/>
    <w:rsid w:val="00042565"/>
    <w:rsid w:val="00042932"/>
    <w:rsid w:val="000430E3"/>
    <w:rsid w:val="0004347B"/>
    <w:rsid w:val="000440A3"/>
    <w:rsid w:val="0004514C"/>
    <w:rsid w:val="00045695"/>
    <w:rsid w:val="00045DFD"/>
    <w:rsid w:val="0004668B"/>
    <w:rsid w:val="000466A3"/>
    <w:rsid w:val="00046936"/>
    <w:rsid w:val="00046C3D"/>
    <w:rsid w:val="00047736"/>
    <w:rsid w:val="00047915"/>
    <w:rsid w:val="00050067"/>
    <w:rsid w:val="00050088"/>
    <w:rsid w:val="0005030C"/>
    <w:rsid w:val="00050745"/>
    <w:rsid w:val="00050A89"/>
    <w:rsid w:val="00050A93"/>
    <w:rsid w:val="00050B69"/>
    <w:rsid w:val="00051669"/>
    <w:rsid w:val="00051A34"/>
    <w:rsid w:val="00051CEB"/>
    <w:rsid w:val="000524B7"/>
    <w:rsid w:val="000528D3"/>
    <w:rsid w:val="00053603"/>
    <w:rsid w:val="00054800"/>
    <w:rsid w:val="00055C12"/>
    <w:rsid w:val="000560C1"/>
    <w:rsid w:val="0005629F"/>
    <w:rsid w:val="000569F2"/>
    <w:rsid w:val="00057331"/>
    <w:rsid w:val="00057F85"/>
    <w:rsid w:val="00060742"/>
    <w:rsid w:val="00060780"/>
    <w:rsid w:val="00060F91"/>
    <w:rsid w:val="00061A72"/>
    <w:rsid w:val="00061B1F"/>
    <w:rsid w:val="00061DA2"/>
    <w:rsid w:val="00061FEB"/>
    <w:rsid w:val="00062A99"/>
    <w:rsid w:val="00062AF1"/>
    <w:rsid w:val="000640D7"/>
    <w:rsid w:val="000648C4"/>
    <w:rsid w:val="0006537C"/>
    <w:rsid w:val="000654C3"/>
    <w:rsid w:val="000656FF"/>
    <w:rsid w:val="000661CD"/>
    <w:rsid w:val="0006649F"/>
    <w:rsid w:val="0006651C"/>
    <w:rsid w:val="00066759"/>
    <w:rsid w:val="00067329"/>
    <w:rsid w:val="00067FE0"/>
    <w:rsid w:val="000709E8"/>
    <w:rsid w:val="0007107F"/>
    <w:rsid w:val="00071546"/>
    <w:rsid w:val="00071F98"/>
    <w:rsid w:val="0007201A"/>
    <w:rsid w:val="00072084"/>
    <w:rsid w:val="00072E21"/>
    <w:rsid w:val="000732AD"/>
    <w:rsid w:val="0007380D"/>
    <w:rsid w:val="0007394B"/>
    <w:rsid w:val="0007399D"/>
    <w:rsid w:val="000742DC"/>
    <w:rsid w:val="000742DF"/>
    <w:rsid w:val="000743FE"/>
    <w:rsid w:val="000746E2"/>
    <w:rsid w:val="00074C20"/>
    <w:rsid w:val="000750A5"/>
    <w:rsid w:val="00075928"/>
    <w:rsid w:val="00075B06"/>
    <w:rsid w:val="00075FE1"/>
    <w:rsid w:val="0007651B"/>
    <w:rsid w:val="00076558"/>
    <w:rsid w:val="0007685B"/>
    <w:rsid w:val="00076A01"/>
    <w:rsid w:val="00076CC7"/>
    <w:rsid w:val="00077300"/>
    <w:rsid w:val="00077C4B"/>
    <w:rsid w:val="00077D00"/>
    <w:rsid w:val="00077F27"/>
    <w:rsid w:val="000809EF"/>
    <w:rsid w:val="00080A4E"/>
    <w:rsid w:val="00080AA7"/>
    <w:rsid w:val="00080B59"/>
    <w:rsid w:val="00081034"/>
    <w:rsid w:val="000810F0"/>
    <w:rsid w:val="0008185A"/>
    <w:rsid w:val="00081D0C"/>
    <w:rsid w:val="000820DC"/>
    <w:rsid w:val="000822D1"/>
    <w:rsid w:val="0008361D"/>
    <w:rsid w:val="000836F5"/>
    <w:rsid w:val="00084872"/>
    <w:rsid w:val="00084F75"/>
    <w:rsid w:val="00085030"/>
    <w:rsid w:val="000853DF"/>
    <w:rsid w:val="00085A19"/>
    <w:rsid w:val="00085AB4"/>
    <w:rsid w:val="000861D1"/>
    <w:rsid w:val="00086B29"/>
    <w:rsid w:val="00086E43"/>
    <w:rsid w:val="000877B7"/>
    <w:rsid w:val="00090283"/>
    <w:rsid w:val="000902D1"/>
    <w:rsid w:val="00090470"/>
    <w:rsid w:val="000908E0"/>
    <w:rsid w:val="00090D39"/>
    <w:rsid w:val="00091B5F"/>
    <w:rsid w:val="00091EDB"/>
    <w:rsid w:val="000922C5"/>
    <w:rsid w:val="00092AB4"/>
    <w:rsid w:val="000933CE"/>
    <w:rsid w:val="000936AF"/>
    <w:rsid w:val="00093D93"/>
    <w:rsid w:val="00094215"/>
    <w:rsid w:val="00094585"/>
    <w:rsid w:val="00094C3A"/>
    <w:rsid w:val="00094C5E"/>
    <w:rsid w:val="000950E6"/>
    <w:rsid w:val="00095A11"/>
    <w:rsid w:val="00095D30"/>
    <w:rsid w:val="00096A76"/>
    <w:rsid w:val="00096D0E"/>
    <w:rsid w:val="00097276"/>
    <w:rsid w:val="0009768B"/>
    <w:rsid w:val="000977EB"/>
    <w:rsid w:val="00097C65"/>
    <w:rsid w:val="000A00FA"/>
    <w:rsid w:val="000A0738"/>
    <w:rsid w:val="000A08AB"/>
    <w:rsid w:val="000A0AFB"/>
    <w:rsid w:val="000A0DA4"/>
    <w:rsid w:val="000A12D1"/>
    <w:rsid w:val="000A1A3B"/>
    <w:rsid w:val="000A324E"/>
    <w:rsid w:val="000A34C2"/>
    <w:rsid w:val="000A37A5"/>
    <w:rsid w:val="000A4BF5"/>
    <w:rsid w:val="000A4D5D"/>
    <w:rsid w:val="000A4DC6"/>
    <w:rsid w:val="000A4FD5"/>
    <w:rsid w:val="000A5254"/>
    <w:rsid w:val="000A5AF9"/>
    <w:rsid w:val="000A61D4"/>
    <w:rsid w:val="000A6D67"/>
    <w:rsid w:val="000A7F67"/>
    <w:rsid w:val="000B00CA"/>
    <w:rsid w:val="000B049C"/>
    <w:rsid w:val="000B077F"/>
    <w:rsid w:val="000B08AA"/>
    <w:rsid w:val="000B0AA5"/>
    <w:rsid w:val="000B0D25"/>
    <w:rsid w:val="000B105B"/>
    <w:rsid w:val="000B1610"/>
    <w:rsid w:val="000B1BFA"/>
    <w:rsid w:val="000B1D4F"/>
    <w:rsid w:val="000B2343"/>
    <w:rsid w:val="000B2A00"/>
    <w:rsid w:val="000B2C54"/>
    <w:rsid w:val="000B3FAC"/>
    <w:rsid w:val="000B4A93"/>
    <w:rsid w:val="000B4D0E"/>
    <w:rsid w:val="000B4DB0"/>
    <w:rsid w:val="000B567F"/>
    <w:rsid w:val="000B59F8"/>
    <w:rsid w:val="000B6726"/>
    <w:rsid w:val="000B7106"/>
    <w:rsid w:val="000B7143"/>
    <w:rsid w:val="000B7427"/>
    <w:rsid w:val="000B7472"/>
    <w:rsid w:val="000B74EA"/>
    <w:rsid w:val="000B79EB"/>
    <w:rsid w:val="000B7CFE"/>
    <w:rsid w:val="000B7F7D"/>
    <w:rsid w:val="000C0474"/>
    <w:rsid w:val="000C0769"/>
    <w:rsid w:val="000C09F5"/>
    <w:rsid w:val="000C0A28"/>
    <w:rsid w:val="000C0C26"/>
    <w:rsid w:val="000C20C5"/>
    <w:rsid w:val="000C3170"/>
    <w:rsid w:val="000C31DB"/>
    <w:rsid w:val="000C3889"/>
    <w:rsid w:val="000C3FA8"/>
    <w:rsid w:val="000C449D"/>
    <w:rsid w:val="000C47C5"/>
    <w:rsid w:val="000C5DFF"/>
    <w:rsid w:val="000C79B9"/>
    <w:rsid w:val="000C7AE2"/>
    <w:rsid w:val="000D0989"/>
    <w:rsid w:val="000D0E85"/>
    <w:rsid w:val="000D1101"/>
    <w:rsid w:val="000D1DF0"/>
    <w:rsid w:val="000D2CD9"/>
    <w:rsid w:val="000D30D4"/>
    <w:rsid w:val="000D318D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D6A5F"/>
    <w:rsid w:val="000D7614"/>
    <w:rsid w:val="000D7EEC"/>
    <w:rsid w:val="000E04ED"/>
    <w:rsid w:val="000E0C45"/>
    <w:rsid w:val="000E1D5B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4AB"/>
    <w:rsid w:val="000E583F"/>
    <w:rsid w:val="000E60F4"/>
    <w:rsid w:val="000E6795"/>
    <w:rsid w:val="000E6852"/>
    <w:rsid w:val="000E6941"/>
    <w:rsid w:val="000E70BB"/>
    <w:rsid w:val="000E7178"/>
    <w:rsid w:val="000E7AF6"/>
    <w:rsid w:val="000E7E4D"/>
    <w:rsid w:val="000F03AB"/>
    <w:rsid w:val="000F0E31"/>
    <w:rsid w:val="000F23E1"/>
    <w:rsid w:val="000F2425"/>
    <w:rsid w:val="000F2B58"/>
    <w:rsid w:val="000F4716"/>
    <w:rsid w:val="000F4892"/>
    <w:rsid w:val="000F4E98"/>
    <w:rsid w:val="000F4FB9"/>
    <w:rsid w:val="000F5301"/>
    <w:rsid w:val="000F55DC"/>
    <w:rsid w:val="000F59FB"/>
    <w:rsid w:val="000F5B26"/>
    <w:rsid w:val="000F6373"/>
    <w:rsid w:val="000F6524"/>
    <w:rsid w:val="000F6565"/>
    <w:rsid w:val="000F689B"/>
    <w:rsid w:val="000F6F1A"/>
    <w:rsid w:val="000F6F5F"/>
    <w:rsid w:val="000F70CF"/>
    <w:rsid w:val="000F7590"/>
    <w:rsid w:val="000F7B4C"/>
    <w:rsid w:val="00100873"/>
    <w:rsid w:val="001008B1"/>
    <w:rsid w:val="00100D3A"/>
    <w:rsid w:val="00100F29"/>
    <w:rsid w:val="00101903"/>
    <w:rsid w:val="00101FD7"/>
    <w:rsid w:val="00102C62"/>
    <w:rsid w:val="0010308B"/>
    <w:rsid w:val="001030DA"/>
    <w:rsid w:val="001040C1"/>
    <w:rsid w:val="00104309"/>
    <w:rsid w:val="00104446"/>
    <w:rsid w:val="00104622"/>
    <w:rsid w:val="001049C5"/>
    <w:rsid w:val="00104A35"/>
    <w:rsid w:val="0010502A"/>
    <w:rsid w:val="0010637B"/>
    <w:rsid w:val="00106A11"/>
    <w:rsid w:val="00107036"/>
    <w:rsid w:val="001076E3"/>
    <w:rsid w:val="001078F8"/>
    <w:rsid w:val="00110063"/>
    <w:rsid w:val="001111E5"/>
    <w:rsid w:val="00111568"/>
    <w:rsid w:val="00111D45"/>
    <w:rsid w:val="00111D8E"/>
    <w:rsid w:val="00111FB3"/>
    <w:rsid w:val="00112441"/>
    <w:rsid w:val="0011247F"/>
    <w:rsid w:val="00112689"/>
    <w:rsid w:val="001127A4"/>
    <w:rsid w:val="00113145"/>
    <w:rsid w:val="001148CF"/>
    <w:rsid w:val="001148E3"/>
    <w:rsid w:val="00114B74"/>
    <w:rsid w:val="0011563B"/>
    <w:rsid w:val="00115E05"/>
    <w:rsid w:val="001163A8"/>
    <w:rsid w:val="0011668E"/>
    <w:rsid w:val="001169F8"/>
    <w:rsid w:val="00116BDC"/>
    <w:rsid w:val="00116E78"/>
    <w:rsid w:val="001178E8"/>
    <w:rsid w:val="00117E11"/>
    <w:rsid w:val="0012092A"/>
    <w:rsid w:val="00120DA9"/>
    <w:rsid w:val="00120FBD"/>
    <w:rsid w:val="001215D8"/>
    <w:rsid w:val="0012176C"/>
    <w:rsid w:val="00122130"/>
    <w:rsid w:val="001221D6"/>
    <w:rsid w:val="0012400A"/>
    <w:rsid w:val="0012404D"/>
    <w:rsid w:val="0012513E"/>
    <w:rsid w:val="001254A2"/>
    <w:rsid w:val="0012562A"/>
    <w:rsid w:val="001258FE"/>
    <w:rsid w:val="001260E6"/>
    <w:rsid w:val="00126333"/>
    <w:rsid w:val="001267B8"/>
    <w:rsid w:val="00127C7E"/>
    <w:rsid w:val="00130793"/>
    <w:rsid w:val="00130C35"/>
    <w:rsid w:val="00130E26"/>
    <w:rsid w:val="00130FF1"/>
    <w:rsid w:val="00131BD7"/>
    <w:rsid w:val="00131CE8"/>
    <w:rsid w:val="00132468"/>
    <w:rsid w:val="0013287C"/>
    <w:rsid w:val="00132E90"/>
    <w:rsid w:val="001335FF"/>
    <w:rsid w:val="001338F4"/>
    <w:rsid w:val="00133F0C"/>
    <w:rsid w:val="00133F84"/>
    <w:rsid w:val="001346EE"/>
    <w:rsid w:val="0013562B"/>
    <w:rsid w:val="00135919"/>
    <w:rsid w:val="001359BC"/>
    <w:rsid w:val="001360D0"/>
    <w:rsid w:val="001363E2"/>
    <w:rsid w:val="001367BA"/>
    <w:rsid w:val="00137F30"/>
    <w:rsid w:val="00140465"/>
    <w:rsid w:val="001404FF"/>
    <w:rsid w:val="001412BD"/>
    <w:rsid w:val="001417BC"/>
    <w:rsid w:val="00142001"/>
    <w:rsid w:val="0014201F"/>
    <w:rsid w:val="0014255E"/>
    <w:rsid w:val="0014306B"/>
    <w:rsid w:val="0014326B"/>
    <w:rsid w:val="00143427"/>
    <w:rsid w:val="00143933"/>
    <w:rsid w:val="00143E9E"/>
    <w:rsid w:val="001441FF"/>
    <w:rsid w:val="00144575"/>
    <w:rsid w:val="00144870"/>
    <w:rsid w:val="00145294"/>
    <w:rsid w:val="001459A9"/>
    <w:rsid w:val="00145B7E"/>
    <w:rsid w:val="00146448"/>
    <w:rsid w:val="001469C4"/>
    <w:rsid w:val="00147262"/>
    <w:rsid w:val="001473C1"/>
    <w:rsid w:val="00150913"/>
    <w:rsid w:val="001509FA"/>
    <w:rsid w:val="00150D65"/>
    <w:rsid w:val="001514FF"/>
    <w:rsid w:val="00151DF6"/>
    <w:rsid w:val="0015237A"/>
    <w:rsid w:val="0015241A"/>
    <w:rsid w:val="00152D02"/>
    <w:rsid w:val="0015350C"/>
    <w:rsid w:val="001535B8"/>
    <w:rsid w:val="001539CC"/>
    <w:rsid w:val="00154862"/>
    <w:rsid w:val="00154E76"/>
    <w:rsid w:val="0015586A"/>
    <w:rsid w:val="00155C31"/>
    <w:rsid w:val="001567BE"/>
    <w:rsid w:val="00156B70"/>
    <w:rsid w:val="00160851"/>
    <w:rsid w:val="00160A87"/>
    <w:rsid w:val="00160DDF"/>
    <w:rsid w:val="00160F8B"/>
    <w:rsid w:val="00160FA5"/>
    <w:rsid w:val="001611AD"/>
    <w:rsid w:val="00161682"/>
    <w:rsid w:val="00161C50"/>
    <w:rsid w:val="00163678"/>
    <w:rsid w:val="00163940"/>
    <w:rsid w:val="0016414B"/>
    <w:rsid w:val="0016455D"/>
    <w:rsid w:val="0016474A"/>
    <w:rsid w:val="00164CA0"/>
    <w:rsid w:val="00165956"/>
    <w:rsid w:val="0016679B"/>
    <w:rsid w:val="00167EB7"/>
    <w:rsid w:val="0017007F"/>
    <w:rsid w:val="00170C53"/>
    <w:rsid w:val="00170C8E"/>
    <w:rsid w:val="00171247"/>
    <w:rsid w:val="001712FD"/>
    <w:rsid w:val="00172C32"/>
    <w:rsid w:val="00173115"/>
    <w:rsid w:val="001739EC"/>
    <w:rsid w:val="00174031"/>
    <w:rsid w:val="00174FF2"/>
    <w:rsid w:val="001762A8"/>
    <w:rsid w:val="001762E2"/>
    <w:rsid w:val="00176817"/>
    <w:rsid w:val="0017693B"/>
    <w:rsid w:val="00176EF1"/>
    <w:rsid w:val="00177395"/>
    <w:rsid w:val="00177EF8"/>
    <w:rsid w:val="00180753"/>
    <w:rsid w:val="00180B54"/>
    <w:rsid w:val="00180BA6"/>
    <w:rsid w:val="00181441"/>
    <w:rsid w:val="00181AC2"/>
    <w:rsid w:val="00181DD2"/>
    <w:rsid w:val="00181FC3"/>
    <w:rsid w:val="00182677"/>
    <w:rsid w:val="001830F8"/>
    <w:rsid w:val="00183A3C"/>
    <w:rsid w:val="00183D59"/>
    <w:rsid w:val="00184C71"/>
    <w:rsid w:val="00184DB9"/>
    <w:rsid w:val="00185446"/>
    <w:rsid w:val="00185C11"/>
    <w:rsid w:val="0018662F"/>
    <w:rsid w:val="00187827"/>
    <w:rsid w:val="0018784A"/>
    <w:rsid w:val="00187DE8"/>
    <w:rsid w:val="00190309"/>
    <w:rsid w:val="00190D66"/>
    <w:rsid w:val="001912EC"/>
    <w:rsid w:val="00191663"/>
    <w:rsid w:val="00191B78"/>
    <w:rsid w:val="0019221A"/>
    <w:rsid w:val="00192278"/>
    <w:rsid w:val="0019227A"/>
    <w:rsid w:val="0019251C"/>
    <w:rsid w:val="001929FA"/>
    <w:rsid w:val="001936B0"/>
    <w:rsid w:val="001937AA"/>
    <w:rsid w:val="001938ED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F81"/>
    <w:rsid w:val="00196016"/>
    <w:rsid w:val="001965D9"/>
    <w:rsid w:val="00196786"/>
    <w:rsid w:val="00196B5E"/>
    <w:rsid w:val="0019713D"/>
    <w:rsid w:val="001972DD"/>
    <w:rsid w:val="00197796"/>
    <w:rsid w:val="001A01DA"/>
    <w:rsid w:val="001A037A"/>
    <w:rsid w:val="001A0734"/>
    <w:rsid w:val="001A0E94"/>
    <w:rsid w:val="001A10DC"/>
    <w:rsid w:val="001A10FE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29C"/>
    <w:rsid w:val="001A4871"/>
    <w:rsid w:val="001A4FB2"/>
    <w:rsid w:val="001A50B2"/>
    <w:rsid w:val="001A5351"/>
    <w:rsid w:val="001A5644"/>
    <w:rsid w:val="001A564F"/>
    <w:rsid w:val="001A5A57"/>
    <w:rsid w:val="001A5B37"/>
    <w:rsid w:val="001A5CC6"/>
    <w:rsid w:val="001A5FA1"/>
    <w:rsid w:val="001A6685"/>
    <w:rsid w:val="001A67DE"/>
    <w:rsid w:val="001A6AF3"/>
    <w:rsid w:val="001A7000"/>
    <w:rsid w:val="001A704D"/>
    <w:rsid w:val="001A7115"/>
    <w:rsid w:val="001A7497"/>
    <w:rsid w:val="001A7711"/>
    <w:rsid w:val="001B1234"/>
    <w:rsid w:val="001B1E47"/>
    <w:rsid w:val="001B1E79"/>
    <w:rsid w:val="001B25CB"/>
    <w:rsid w:val="001B3A75"/>
    <w:rsid w:val="001B46B1"/>
    <w:rsid w:val="001B517A"/>
    <w:rsid w:val="001B5726"/>
    <w:rsid w:val="001B5B47"/>
    <w:rsid w:val="001B6072"/>
    <w:rsid w:val="001B63BA"/>
    <w:rsid w:val="001B664E"/>
    <w:rsid w:val="001B7499"/>
    <w:rsid w:val="001B7A19"/>
    <w:rsid w:val="001B7BC9"/>
    <w:rsid w:val="001B7C2B"/>
    <w:rsid w:val="001C0362"/>
    <w:rsid w:val="001C0899"/>
    <w:rsid w:val="001C13ED"/>
    <w:rsid w:val="001C1AEE"/>
    <w:rsid w:val="001C1F25"/>
    <w:rsid w:val="001C36A5"/>
    <w:rsid w:val="001C43FF"/>
    <w:rsid w:val="001C44FC"/>
    <w:rsid w:val="001C4EC8"/>
    <w:rsid w:val="001C550B"/>
    <w:rsid w:val="001C5D33"/>
    <w:rsid w:val="001C7A63"/>
    <w:rsid w:val="001D04D1"/>
    <w:rsid w:val="001D0C79"/>
    <w:rsid w:val="001D0E54"/>
    <w:rsid w:val="001D1080"/>
    <w:rsid w:val="001D19DA"/>
    <w:rsid w:val="001D1E39"/>
    <w:rsid w:val="001D21D5"/>
    <w:rsid w:val="001D22C7"/>
    <w:rsid w:val="001D300F"/>
    <w:rsid w:val="001D3053"/>
    <w:rsid w:val="001D3CB1"/>
    <w:rsid w:val="001D3FF9"/>
    <w:rsid w:val="001D4962"/>
    <w:rsid w:val="001D5471"/>
    <w:rsid w:val="001D62A7"/>
    <w:rsid w:val="001D62A8"/>
    <w:rsid w:val="001D6479"/>
    <w:rsid w:val="001D66AA"/>
    <w:rsid w:val="001D6B36"/>
    <w:rsid w:val="001D7E6D"/>
    <w:rsid w:val="001D7EB2"/>
    <w:rsid w:val="001D7ED0"/>
    <w:rsid w:val="001D7F21"/>
    <w:rsid w:val="001D7F60"/>
    <w:rsid w:val="001E161D"/>
    <w:rsid w:val="001E161F"/>
    <w:rsid w:val="001E17F9"/>
    <w:rsid w:val="001E1B43"/>
    <w:rsid w:val="001E1B86"/>
    <w:rsid w:val="001E2E25"/>
    <w:rsid w:val="001E31EC"/>
    <w:rsid w:val="001E369C"/>
    <w:rsid w:val="001E3BFA"/>
    <w:rsid w:val="001E425F"/>
    <w:rsid w:val="001E43BB"/>
    <w:rsid w:val="001E4DA9"/>
    <w:rsid w:val="001E513B"/>
    <w:rsid w:val="001E564A"/>
    <w:rsid w:val="001E5A71"/>
    <w:rsid w:val="001E5BA5"/>
    <w:rsid w:val="001E5E27"/>
    <w:rsid w:val="001E5E85"/>
    <w:rsid w:val="001E6392"/>
    <w:rsid w:val="001E65F7"/>
    <w:rsid w:val="001E6AEE"/>
    <w:rsid w:val="001E6B96"/>
    <w:rsid w:val="001E70B5"/>
    <w:rsid w:val="001E7486"/>
    <w:rsid w:val="001E7A93"/>
    <w:rsid w:val="001E7C74"/>
    <w:rsid w:val="001F0E8F"/>
    <w:rsid w:val="001F1222"/>
    <w:rsid w:val="001F1697"/>
    <w:rsid w:val="001F1AB0"/>
    <w:rsid w:val="001F2522"/>
    <w:rsid w:val="001F25FC"/>
    <w:rsid w:val="001F2ABC"/>
    <w:rsid w:val="001F2B23"/>
    <w:rsid w:val="001F35A4"/>
    <w:rsid w:val="001F3622"/>
    <w:rsid w:val="001F37A9"/>
    <w:rsid w:val="001F3A8A"/>
    <w:rsid w:val="001F3B5A"/>
    <w:rsid w:val="001F46BC"/>
    <w:rsid w:val="001F4705"/>
    <w:rsid w:val="001F5471"/>
    <w:rsid w:val="001F58C3"/>
    <w:rsid w:val="001F5B79"/>
    <w:rsid w:val="001F627C"/>
    <w:rsid w:val="001F6556"/>
    <w:rsid w:val="00200824"/>
    <w:rsid w:val="00200AC9"/>
    <w:rsid w:val="002011FD"/>
    <w:rsid w:val="002017EC"/>
    <w:rsid w:val="0020194B"/>
    <w:rsid w:val="00201D66"/>
    <w:rsid w:val="00202764"/>
    <w:rsid w:val="00202909"/>
    <w:rsid w:val="00203FCF"/>
    <w:rsid w:val="002061E0"/>
    <w:rsid w:val="002063C2"/>
    <w:rsid w:val="00206F6A"/>
    <w:rsid w:val="00210182"/>
    <w:rsid w:val="0021079A"/>
    <w:rsid w:val="002113C4"/>
    <w:rsid w:val="00211664"/>
    <w:rsid w:val="00211857"/>
    <w:rsid w:val="00212AB9"/>
    <w:rsid w:val="0021373C"/>
    <w:rsid w:val="00213E6B"/>
    <w:rsid w:val="00213EA2"/>
    <w:rsid w:val="002143FB"/>
    <w:rsid w:val="00214567"/>
    <w:rsid w:val="00214728"/>
    <w:rsid w:val="00214C52"/>
    <w:rsid w:val="00214E59"/>
    <w:rsid w:val="002155BA"/>
    <w:rsid w:val="0021600F"/>
    <w:rsid w:val="002161E5"/>
    <w:rsid w:val="00216B1B"/>
    <w:rsid w:val="002170A8"/>
    <w:rsid w:val="002170CE"/>
    <w:rsid w:val="0021712A"/>
    <w:rsid w:val="0022007D"/>
    <w:rsid w:val="00220275"/>
    <w:rsid w:val="002204CA"/>
    <w:rsid w:val="002207E0"/>
    <w:rsid w:val="00220BE2"/>
    <w:rsid w:val="002212B3"/>
    <w:rsid w:val="00221409"/>
    <w:rsid w:val="0022149A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375C"/>
    <w:rsid w:val="00224631"/>
    <w:rsid w:val="0022473D"/>
    <w:rsid w:val="00224FE5"/>
    <w:rsid w:val="00225121"/>
    <w:rsid w:val="00225602"/>
    <w:rsid w:val="00225FD2"/>
    <w:rsid w:val="0022657B"/>
    <w:rsid w:val="002265C9"/>
    <w:rsid w:val="00226BAF"/>
    <w:rsid w:val="00226D05"/>
    <w:rsid w:val="00226F5A"/>
    <w:rsid w:val="00227911"/>
    <w:rsid w:val="00227D77"/>
    <w:rsid w:val="00230C4A"/>
    <w:rsid w:val="002312D9"/>
    <w:rsid w:val="002318EF"/>
    <w:rsid w:val="00231E91"/>
    <w:rsid w:val="00231FC3"/>
    <w:rsid w:val="0023234B"/>
    <w:rsid w:val="0023302C"/>
    <w:rsid w:val="0023372B"/>
    <w:rsid w:val="002343C7"/>
    <w:rsid w:val="0023502B"/>
    <w:rsid w:val="00235E91"/>
    <w:rsid w:val="00236038"/>
    <w:rsid w:val="0023606A"/>
    <w:rsid w:val="0023607A"/>
    <w:rsid w:val="00237FC3"/>
    <w:rsid w:val="00241A61"/>
    <w:rsid w:val="00242136"/>
    <w:rsid w:val="002423B7"/>
    <w:rsid w:val="00242670"/>
    <w:rsid w:val="002427D4"/>
    <w:rsid w:val="00242BEB"/>
    <w:rsid w:val="00243DEA"/>
    <w:rsid w:val="00243E80"/>
    <w:rsid w:val="00243EFB"/>
    <w:rsid w:val="00244AC6"/>
    <w:rsid w:val="00244E0D"/>
    <w:rsid w:val="0024553E"/>
    <w:rsid w:val="00246095"/>
    <w:rsid w:val="00246232"/>
    <w:rsid w:val="00246556"/>
    <w:rsid w:val="00246A5B"/>
    <w:rsid w:val="00246D4E"/>
    <w:rsid w:val="00246FAA"/>
    <w:rsid w:val="00250685"/>
    <w:rsid w:val="00250B6B"/>
    <w:rsid w:val="00251291"/>
    <w:rsid w:val="002512E6"/>
    <w:rsid w:val="00251C12"/>
    <w:rsid w:val="00251D1D"/>
    <w:rsid w:val="00252086"/>
    <w:rsid w:val="002528AC"/>
    <w:rsid w:val="00252E1F"/>
    <w:rsid w:val="00252FA3"/>
    <w:rsid w:val="0025318F"/>
    <w:rsid w:val="00253222"/>
    <w:rsid w:val="0025460F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6ED5"/>
    <w:rsid w:val="002573E9"/>
    <w:rsid w:val="00257B0B"/>
    <w:rsid w:val="00257DBD"/>
    <w:rsid w:val="00257F5D"/>
    <w:rsid w:val="00260496"/>
    <w:rsid w:val="00260623"/>
    <w:rsid w:val="0026081C"/>
    <w:rsid w:val="00260927"/>
    <w:rsid w:val="00260B86"/>
    <w:rsid w:val="0026138E"/>
    <w:rsid w:val="00261D5A"/>
    <w:rsid w:val="00262AE1"/>
    <w:rsid w:val="00262CB7"/>
    <w:rsid w:val="00263199"/>
    <w:rsid w:val="00263CAC"/>
    <w:rsid w:val="00263F06"/>
    <w:rsid w:val="0026480F"/>
    <w:rsid w:val="00265013"/>
    <w:rsid w:val="0026539B"/>
    <w:rsid w:val="00265442"/>
    <w:rsid w:val="00265B0B"/>
    <w:rsid w:val="00265F57"/>
    <w:rsid w:val="00267144"/>
    <w:rsid w:val="002672FD"/>
    <w:rsid w:val="0026797A"/>
    <w:rsid w:val="00267C7E"/>
    <w:rsid w:val="00267F51"/>
    <w:rsid w:val="0027033F"/>
    <w:rsid w:val="002713E6"/>
    <w:rsid w:val="00271585"/>
    <w:rsid w:val="00272657"/>
    <w:rsid w:val="00272675"/>
    <w:rsid w:val="002732CE"/>
    <w:rsid w:val="00274568"/>
    <w:rsid w:val="0027540B"/>
    <w:rsid w:val="0027576B"/>
    <w:rsid w:val="002758A0"/>
    <w:rsid w:val="00275A52"/>
    <w:rsid w:val="00275BC6"/>
    <w:rsid w:val="00275F57"/>
    <w:rsid w:val="002762FF"/>
    <w:rsid w:val="0027723C"/>
    <w:rsid w:val="00277447"/>
    <w:rsid w:val="0027787D"/>
    <w:rsid w:val="002802DA"/>
    <w:rsid w:val="00280D32"/>
    <w:rsid w:val="002813CB"/>
    <w:rsid w:val="00281423"/>
    <w:rsid w:val="00281485"/>
    <w:rsid w:val="002817BD"/>
    <w:rsid w:val="00283C2C"/>
    <w:rsid w:val="002841BA"/>
    <w:rsid w:val="0028470F"/>
    <w:rsid w:val="00284AB1"/>
    <w:rsid w:val="00284ED2"/>
    <w:rsid w:val="002851CE"/>
    <w:rsid w:val="002853C8"/>
    <w:rsid w:val="00285C0D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3278"/>
    <w:rsid w:val="002934EE"/>
    <w:rsid w:val="0029361E"/>
    <w:rsid w:val="00293A7F"/>
    <w:rsid w:val="00293E01"/>
    <w:rsid w:val="00294C00"/>
    <w:rsid w:val="0029530E"/>
    <w:rsid w:val="00295C32"/>
    <w:rsid w:val="00296479"/>
    <w:rsid w:val="0029673D"/>
    <w:rsid w:val="00297BD7"/>
    <w:rsid w:val="00297BEB"/>
    <w:rsid w:val="002A08BF"/>
    <w:rsid w:val="002A097C"/>
    <w:rsid w:val="002A118B"/>
    <w:rsid w:val="002A1335"/>
    <w:rsid w:val="002A15EC"/>
    <w:rsid w:val="002A1EFA"/>
    <w:rsid w:val="002A1F70"/>
    <w:rsid w:val="002A29CB"/>
    <w:rsid w:val="002A2EE7"/>
    <w:rsid w:val="002A36DF"/>
    <w:rsid w:val="002A3A68"/>
    <w:rsid w:val="002A3E0E"/>
    <w:rsid w:val="002A4729"/>
    <w:rsid w:val="002A493C"/>
    <w:rsid w:val="002A59D4"/>
    <w:rsid w:val="002A6458"/>
    <w:rsid w:val="002A64A6"/>
    <w:rsid w:val="002A6DC3"/>
    <w:rsid w:val="002A6E81"/>
    <w:rsid w:val="002B0659"/>
    <w:rsid w:val="002B169D"/>
    <w:rsid w:val="002B2435"/>
    <w:rsid w:val="002B24CB"/>
    <w:rsid w:val="002B28C6"/>
    <w:rsid w:val="002B2F3A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7E3"/>
    <w:rsid w:val="002B6A3E"/>
    <w:rsid w:val="002B7006"/>
    <w:rsid w:val="002B7124"/>
    <w:rsid w:val="002B72EF"/>
    <w:rsid w:val="002B7636"/>
    <w:rsid w:val="002B7722"/>
    <w:rsid w:val="002C1102"/>
    <w:rsid w:val="002C12BF"/>
    <w:rsid w:val="002C216F"/>
    <w:rsid w:val="002C2685"/>
    <w:rsid w:val="002C2A78"/>
    <w:rsid w:val="002C2F31"/>
    <w:rsid w:val="002C3226"/>
    <w:rsid w:val="002C3634"/>
    <w:rsid w:val="002C3A2F"/>
    <w:rsid w:val="002C3C28"/>
    <w:rsid w:val="002C461C"/>
    <w:rsid w:val="002C46EC"/>
    <w:rsid w:val="002C50D9"/>
    <w:rsid w:val="002C5955"/>
    <w:rsid w:val="002C5EE8"/>
    <w:rsid w:val="002C5FD0"/>
    <w:rsid w:val="002C6252"/>
    <w:rsid w:val="002C6CEC"/>
    <w:rsid w:val="002C7327"/>
    <w:rsid w:val="002C7ADC"/>
    <w:rsid w:val="002C7C1D"/>
    <w:rsid w:val="002C7EAE"/>
    <w:rsid w:val="002D03E8"/>
    <w:rsid w:val="002D0F28"/>
    <w:rsid w:val="002D1049"/>
    <w:rsid w:val="002D177D"/>
    <w:rsid w:val="002D2038"/>
    <w:rsid w:val="002D240D"/>
    <w:rsid w:val="002D32AC"/>
    <w:rsid w:val="002D3807"/>
    <w:rsid w:val="002D3C85"/>
    <w:rsid w:val="002D3E48"/>
    <w:rsid w:val="002D54DF"/>
    <w:rsid w:val="002D5C93"/>
    <w:rsid w:val="002D5E29"/>
    <w:rsid w:val="002D73AD"/>
    <w:rsid w:val="002E0097"/>
    <w:rsid w:val="002E0F86"/>
    <w:rsid w:val="002E1CEB"/>
    <w:rsid w:val="002E1DE2"/>
    <w:rsid w:val="002E223E"/>
    <w:rsid w:val="002E2759"/>
    <w:rsid w:val="002E2FAA"/>
    <w:rsid w:val="002E3FF5"/>
    <w:rsid w:val="002E44CE"/>
    <w:rsid w:val="002E4687"/>
    <w:rsid w:val="002E480B"/>
    <w:rsid w:val="002E51B3"/>
    <w:rsid w:val="002E542B"/>
    <w:rsid w:val="002E54E3"/>
    <w:rsid w:val="002E5675"/>
    <w:rsid w:val="002E6431"/>
    <w:rsid w:val="002E6FEE"/>
    <w:rsid w:val="002E72BD"/>
    <w:rsid w:val="002E7A77"/>
    <w:rsid w:val="002E7C6B"/>
    <w:rsid w:val="002F0098"/>
    <w:rsid w:val="002F0A99"/>
    <w:rsid w:val="002F0BFF"/>
    <w:rsid w:val="002F1021"/>
    <w:rsid w:val="002F1754"/>
    <w:rsid w:val="002F175B"/>
    <w:rsid w:val="002F1A77"/>
    <w:rsid w:val="002F1D12"/>
    <w:rsid w:val="002F29C4"/>
    <w:rsid w:val="002F3098"/>
    <w:rsid w:val="002F37AB"/>
    <w:rsid w:val="002F38BB"/>
    <w:rsid w:val="002F3DA2"/>
    <w:rsid w:val="002F4958"/>
    <w:rsid w:val="002F5002"/>
    <w:rsid w:val="002F5362"/>
    <w:rsid w:val="002F55B0"/>
    <w:rsid w:val="002F5AB8"/>
    <w:rsid w:val="002F5F6F"/>
    <w:rsid w:val="002F6110"/>
    <w:rsid w:val="002F675E"/>
    <w:rsid w:val="002F68C8"/>
    <w:rsid w:val="002F6CFB"/>
    <w:rsid w:val="002F7322"/>
    <w:rsid w:val="002F78AF"/>
    <w:rsid w:val="002F78CD"/>
    <w:rsid w:val="002F7A20"/>
    <w:rsid w:val="00300455"/>
    <w:rsid w:val="00300568"/>
    <w:rsid w:val="00300691"/>
    <w:rsid w:val="00300AA7"/>
    <w:rsid w:val="00300F3C"/>
    <w:rsid w:val="0030154F"/>
    <w:rsid w:val="003016B7"/>
    <w:rsid w:val="00301A8F"/>
    <w:rsid w:val="00301CBC"/>
    <w:rsid w:val="00302049"/>
    <w:rsid w:val="0030250D"/>
    <w:rsid w:val="00302769"/>
    <w:rsid w:val="00302872"/>
    <w:rsid w:val="00302A6C"/>
    <w:rsid w:val="00302DCD"/>
    <w:rsid w:val="003033D9"/>
    <w:rsid w:val="003036A3"/>
    <w:rsid w:val="003037A8"/>
    <w:rsid w:val="0030423B"/>
    <w:rsid w:val="0030444A"/>
    <w:rsid w:val="00304BAC"/>
    <w:rsid w:val="00304FC2"/>
    <w:rsid w:val="00305C8B"/>
    <w:rsid w:val="00306164"/>
    <w:rsid w:val="00306AF1"/>
    <w:rsid w:val="00306C6C"/>
    <w:rsid w:val="00306EEF"/>
    <w:rsid w:val="00307264"/>
    <w:rsid w:val="0030782E"/>
    <w:rsid w:val="00307925"/>
    <w:rsid w:val="00307EE2"/>
    <w:rsid w:val="0031006D"/>
    <w:rsid w:val="0031090A"/>
    <w:rsid w:val="00310B13"/>
    <w:rsid w:val="00311495"/>
    <w:rsid w:val="00311712"/>
    <w:rsid w:val="00312D0A"/>
    <w:rsid w:val="003133F4"/>
    <w:rsid w:val="00313D97"/>
    <w:rsid w:val="00314115"/>
    <w:rsid w:val="00314A2B"/>
    <w:rsid w:val="00314C31"/>
    <w:rsid w:val="00315106"/>
    <w:rsid w:val="00315A94"/>
    <w:rsid w:val="003161CA"/>
    <w:rsid w:val="003162EB"/>
    <w:rsid w:val="003165B9"/>
    <w:rsid w:val="003168A5"/>
    <w:rsid w:val="00316DF9"/>
    <w:rsid w:val="003175F1"/>
    <w:rsid w:val="0032066C"/>
    <w:rsid w:val="00320A71"/>
    <w:rsid w:val="003210AB"/>
    <w:rsid w:val="00321106"/>
    <w:rsid w:val="00321801"/>
    <w:rsid w:val="00321AC7"/>
    <w:rsid w:val="00323B01"/>
    <w:rsid w:val="00324F7C"/>
    <w:rsid w:val="00325031"/>
    <w:rsid w:val="00325AAB"/>
    <w:rsid w:val="00325D19"/>
    <w:rsid w:val="003260F8"/>
    <w:rsid w:val="00327374"/>
    <w:rsid w:val="003275E4"/>
    <w:rsid w:val="00327F44"/>
    <w:rsid w:val="003305C0"/>
    <w:rsid w:val="0033070E"/>
    <w:rsid w:val="00330A18"/>
    <w:rsid w:val="00330D4B"/>
    <w:rsid w:val="00331E16"/>
    <w:rsid w:val="003321BB"/>
    <w:rsid w:val="003332A3"/>
    <w:rsid w:val="003333C1"/>
    <w:rsid w:val="00333F17"/>
    <w:rsid w:val="00333F3A"/>
    <w:rsid w:val="00334AB6"/>
    <w:rsid w:val="00334EC7"/>
    <w:rsid w:val="0033539A"/>
    <w:rsid w:val="003358AE"/>
    <w:rsid w:val="00335A82"/>
    <w:rsid w:val="00336848"/>
    <w:rsid w:val="00336954"/>
    <w:rsid w:val="00336CC7"/>
    <w:rsid w:val="003375FD"/>
    <w:rsid w:val="00337CF7"/>
    <w:rsid w:val="00337F6F"/>
    <w:rsid w:val="00340668"/>
    <w:rsid w:val="00340D47"/>
    <w:rsid w:val="00340F42"/>
    <w:rsid w:val="003413CA"/>
    <w:rsid w:val="00341C1F"/>
    <w:rsid w:val="00341FEF"/>
    <w:rsid w:val="00342279"/>
    <w:rsid w:val="00342673"/>
    <w:rsid w:val="003427CC"/>
    <w:rsid w:val="00342BBE"/>
    <w:rsid w:val="00343EE4"/>
    <w:rsid w:val="0034408C"/>
    <w:rsid w:val="00344DA8"/>
    <w:rsid w:val="00345128"/>
    <w:rsid w:val="0034596E"/>
    <w:rsid w:val="00346835"/>
    <w:rsid w:val="00346F13"/>
    <w:rsid w:val="00346F87"/>
    <w:rsid w:val="00347354"/>
    <w:rsid w:val="00347947"/>
    <w:rsid w:val="00347D75"/>
    <w:rsid w:val="00350063"/>
    <w:rsid w:val="00350D12"/>
    <w:rsid w:val="003519BA"/>
    <w:rsid w:val="00351A76"/>
    <w:rsid w:val="00351A7E"/>
    <w:rsid w:val="00352CF1"/>
    <w:rsid w:val="00352F00"/>
    <w:rsid w:val="003533A6"/>
    <w:rsid w:val="00353845"/>
    <w:rsid w:val="0035395F"/>
    <w:rsid w:val="003546D8"/>
    <w:rsid w:val="00354858"/>
    <w:rsid w:val="00354F6C"/>
    <w:rsid w:val="00355369"/>
    <w:rsid w:val="00356ABB"/>
    <w:rsid w:val="00357ABD"/>
    <w:rsid w:val="00360809"/>
    <w:rsid w:val="00362226"/>
    <w:rsid w:val="0036298B"/>
    <w:rsid w:val="00362A11"/>
    <w:rsid w:val="00362B75"/>
    <w:rsid w:val="00362C11"/>
    <w:rsid w:val="00362D6C"/>
    <w:rsid w:val="00363602"/>
    <w:rsid w:val="00363F94"/>
    <w:rsid w:val="0036421E"/>
    <w:rsid w:val="003642DD"/>
    <w:rsid w:val="003648F5"/>
    <w:rsid w:val="00364E77"/>
    <w:rsid w:val="00365487"/>
    <w:rsid w:val="003655F1"/>
    <w:rsid w:val="00365873"/>
    <w:rsid w:val="0036599F"/>
    <w:rsid w:val="00365DEB"/>
    <w:rsid w:val="00365E61"/>
    <w:rsid w:val="00365F32"/>
    <w:rsid w:val="00366079"/>
    <w:rsid w:val="0036615B"/>
    <w:rsid w:val="00366492"/>
    <w:rsid w:val="00366F16"/>
    <w:rsid w:val="00366FBB"/>
    <w:rsid w:val="003677C8"/>
    <w:rsid w:val="00367AD0"/>
    <w:rsid w:val="00367F04"/>
    <w:rsid w:val="003701D7"/>
    <w:rsid w:val="00370768"/>
    <w:rsid w:val="00370BAC"/>
    <w:rsid w:val="0037154D"/>
    <w:rsid w:val="003719C4"/>
    <w:rsid w:val="00371BA6"/>
    <w:rsid w:val="003720DF"/>
    <w:rsid w:val="0037268C"/>
    <w:rsid w:val="00372ADB"/>
    <w:rsid w:val="00372AE3"/>
    <w:rsid w:val="0037392B"/>
    <w:rsid w:val="00373DF0"/>
    <w:rsid w:val="00374841"/>
    <w:rsid w:val="00374869"/>
    <w:rsid w:val="00374D11"/>
    <w:rsid w:val="00374F7E"/>
    <w:rsid w:val="0037560C"/>
    <w:rsid w:val="00375E0B"/>
    <w:rsid w:val="0038096A"/>
    <w:rsid w:val="00380B05"/>
    <w:rsid w:val="00380B56"/>
    <w:rsid w:val="00380CBD"/>
    <w:rsid w:val="00381A37"/>
    <w:rsid w:val="00381BE6"/>
    <w:rsid w:val="00381DDB"/>
    <w:rsid w:val="00381FC2"/>
    <w:rsid w:val="00381FE6"/>
    <w:rsid w:val="00382159"/>
    <w:rsid w:val="0038285B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4AF"/>
    <w:rsid w:val="00385B15"/>
    <w:rsid w:val="00387005"/>
    <w:rsid w:val="0038763B"/>
    <w:rsid w:val="0039062E"/>
    <w:rsid w:val="00390BF6"/>
    <w:rsid w:val="003911C8"/>
    <w:rsid w:val="00391A30"/>
    <w:rsid w:val="00391F8D"/>
    <w:rsid w:val="00392D55"/>
    <w:rsid w:val="00393231"/>
    <w:rsid w:val="003938B3"/>
    <w:rsid w:val="00394367"/>
    <w:rsid w:val="003944A2"/>
    <w:rsid w:val="00394671"/>
    <w:rsid w:val="00394713"/>
    <w:rsid w:val="003947A2"/>
    <w:rsid w:val="003948F5"/>
    <w:rsid w:val="00394A8A"/>
    <w:rsid w:val="0039589D"/>
    <w:rsid w:val="00395A7B"/>
    <w:rsid w:val="00395B5D"/>
    <w:rsid w:val="00395BD9"/>
    <w:rsid w:val="00395C97"/>
    <w:rsid w:val="00395FB8"/>
    <w:rsid w:val="0039753E"/>
    <w:rsid w:val="00397E32"/>
    <w:rsid w:val="003A01AE"/>
    <w:rsid w:val="003A0236"/>
    <w:rsid w:val="003A031B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45B4"/>
    <w:rsid w:val="003A4A2F"/>
    <w:rsid w:val="003A4AAA"/>
    <w:rsid w:val="003A513E"/>
    <w:rsid w:val="003A558D"/>
    <w:rsid w:val="003A62D9"/>
    <w:rsid w:val="003A6399"/>
    <w:rsid w:val="003A6B9F"/>
    <w:rsid w:val="003A756B"/>
    <w:rsid w:val="003A77F9"/>
    <w:rsid w:val="003A79F9"/>
    <w:rsid w:val="003A7C19"/>
    <w:rsid w:val="003A7D3D"/>
    <w:rsid w:val="003A7DA1"/>
    <w:rsid w:val="003B02E5"/>
    <w:rsid w:val="003B14A6"/>
    <w:rsid w:val="003B1DDA"/>
    <w:rsid w:val="003B21CE"/>
    <w:rsid w:val="003B25AD"/>
    <w:rsid w:val="003B297F"/>
    <w:rsid w:val="003B29E1"/>
    <w:rsid w:val="003B2A1B"/>
    <w:rsid w:val="003B3297"/>
    <w:rsid w:val="003B39C6"/>
    <w:rsid w:val="003B3BC9"/>
    <w:rsid w:val="003B3C2E"/>
    <w:rsid w:val="003B4DBC"/>
    <w:rsid w:val="003B65E8"/>
    <w:rsid w:val="003B6DBE"/>
    <w:rsid w:val="003B725F"/>
    <w:rsid w:val="003B764B"/>
    <w:rsid w:val="003C08DC"/>
    <w:rsid w:val="003C18F3"/>
    <w:rsid w:val="003C197A"/>
    <w:rsid w:val="003C1F52"/>
    <w:rsid w:val="003C2492"/>
    <w:rsid w:val="003C2CA3"/>
    <w:rsid w:val="003C3AA4"/>
    <w:rsid w:val="003C3C02"/>
    <w:rsid w:val="003C4365"/>
    <w:rsid w:val="003C48CB"/>
    <w:rsid w:val="003C51FA"/>
    <w:rsid w:val="003C524E"/>
    <w:rsid w:val="003C582C"/>
    <w:rsid w:val="003C636D"/>
    <w:rsid w:val="003C6939"/>
    <w:rsid w:val="003C69CE"/>
    <w:rsid w:val="003C6C07"/>
    <w:rsid w:val="003C6E98"/>
    <w:rsid w:val="003C6F1E"/>
    <w:rsid w:val="003C7206"/>
    <w:rsid w:val="003C77C8"/>
    <w:rsid w:val="003C7FD5"/>
    <w:rsid w:val="003D0877"/>
    <w:rsid w:val="003D0ABA"/>
    <w:rsid w:val="003D0B1A"/>
    <w:rsid w:val="003D0C37"/>
    <w:rsid w:val="003D0D53"/>
    <w:rsid w:val="003D13C9"/>
    <w:rsid w:val="003D1B51"/>
    <w:rsid w:val="003D1DE0"/>
    <w:rsid w:val="003D237C"/>
    <w:rsid w:val="003D3794"/>
    <w:rsid w:val="003D37E2"/>
    <w:rsid w:val="003D3C4E"/>
    <w:rsid w:val="003D49AE"/>
    <w:rsid w:val="003D4F7E"/>
    <w:rsid w:val="003D4FAE"/>
    <w:rsid w:val="003D54E1"/>
    <w:rsid w:val="003D5A65"/>
    <w:rsid w:val="003D6661"/>
    <w:rsid w:val="003D6C77"/>
    <w:rsid w:val="003D7352"/>
    <w:rsid w:val="003D7A85"/>
    <w:rsid w:val="003D7D24"/>
    <w:rsid w:val="003D7F08"/>
    <w:rsid w:val="003E00B9"/>
    <w:rsid w:val="003E0290"/>
    <w:rsid w:val="003E0354"/>
    <w:rsid w:val="003E05C5"/>
    <w:rsid w:val="003E0A0B"/>
    <w:rsid w:val="003E0DF1"/>
    <w:rsid w:val="003E1027"/>
    <w:rsid w:val="003E1170"/>
    <w:rsid w:val="003E1569"/>
    <w:rsid w:val="003E1E60"/>
    <w:rsid w:val="003E2494"/>
    <w:rsid w:val="003E2A78"/>
    <w:rsid w:val="003E2AC2"/>
    <w:rsid w:val="003E2B0A"/>
    <w:rsid w:val="003E2F50"/>
    <w:rsid w:val="003E2FE2"/>
    <w:rsid w:val="003E334C"/>
    <w:rsid w:val="003E33D6"/>
    <w:rsid w:val="003E342B"/>
    <w:rsid w:val="003E35A9"/>
    <w:rsid w:val="003E4C9C"/>
    <w:rsid w:val="003E5D2A"/>
    <w:rsid w:val="003E5F0B"/>
    <w:rsid w:val="003E6495"/>
    <w:rsid w:val="003E68F0"/>
    <w:rsid w:val="003E6E3D"/>
    <w:rsid w:val="003E6F38"/>
    <w:rsid w:val="003E75C0"/>
    <w:rsid w:val="003E76B8"/>
    <w:rsid w:val="003E7880"/>
    <w:rsid w:val="003F0002"/>
    <w:rsid w:val="003F06C2"/>
    <w:rsid w:val="003F120E"/>
    <w:rsid w:val="003F181E"/>
    <w:rsid w:val="003F25BD"/>
    <w:rsid w:val="003F3459"/>
    <w:rsid w:val="003F3FB6"/>
    <w:rsid w:val="003F435C"/>
    <w:rsid w:val="003F469D"/>
    <w:rsid w:val="003F57B3"/>
    <w:rsid w:val="003F6653"/>
    <w:rsid w:val="003F6C52"/>
    <w:rsid w:val="003F71DF"/>
    <w:rsid w:val="003F7966"/>
    <w:rsid w:val="0040016E"/>
    <w:rsid w:val="004004E0"/>
    <w:rsid w:val="00400552"/>
    <w:rsid w:val="004005F0"/>
    <w:rsid w:val="004007A2"/>
    <w:rsid w:val="00400C5C"/>
    <w:rsid w:val="00401371"/>
    <w:rsid w:val="0040158E"/>
    <w:rsid w:val="0040199F"/>
    <w:rsid w:val="00401FF5"/>
    <w:rsid w:val="004020BC"/>
    <w:rsid w:val="00402543"/>
    <w:rsid w:val="0040275A"/>
    <w:rsid w:val="004028B3"/>
    <w:rsid w:val="0040298A"/>
    <w:rsid w:val="00402C6A"/>
    <w:rsid w:val="004030B3"/>
    <w:rsid w:val="00403B1D"/>
    <w:rsid w:val="00404CEE"/>
    <w:rsid w:val="00404D41"/>
    <w:rsid w:val="00405DB6"/>
    <w:rsid w:val="00405DC1"/>
    <w:rsid w:val="004060A1"/>
    <w:rsid w:val="00406589"/>
    <w:rsid w:val="004065CC"/>
    <w:rsid w:val="0040667D"/>
    <w:rsid w:val="00406978"/>
    <w:rsid w:val="00407273"/>
    <w:rsid w:val="004077AA"/>
    <w:rsid w:val="0040798C"/>
    <w:rsid w:val="00407E20"/>
    <w:rsid w:val="0041035D"/>
    <w:rsid w:val="004109C2"/>
    <w:rsid w:val="00412274"/>
    <w:rsid w:val="004130AC"/>
    <w:rsid w:val="00413704"/>
    <w:rsid w:val="004137D1"/>
    <w:rsid w:val="00414097"/>
    <w:rsid w:val="00414270"/>
    <w:rsid w:val="00414364"/>
    <w:rsid w:val="0041476E"/>
    <w:rsid w:val="00416431"/>
    <w:rsid w:val="00416E38"/>
    <w:rsid w:val="004179CC"/>
    <w:rsid w:val="00417A58"/>
    <w:rsid w:val="00417AFA"/>
    <w:rsid w:val="00417B5C"/>
    <w:rsid w:val="00420141"/>
    <w:rsid w:val="00420829"/>
    <w:rsid w:val="00420D35"/>
    <w:rsid w:val="00420F66"/>
    <w:rsid w:val="00421222"/>
    <w:rsid w:val="00421286"/>
    <w:rsid w:val="004213FE"/>
    <w:rsid w:val="00421956"/>
    <w:rsid w:val="00421A85"/>
    <w:rsid w:val="00421A8A"/>
    <w:rsid w:val="00421E62"/>
    <w:rsid w:val="004221CF"/>
    <w:rsid w:val="0042315B"/>
    <w:rsid w:val="00423259"/>
    <w:rsid w:val="0042565C"/>
    <w:rsid w:val="0042570B"/>
    <w:rsid w:val="004258B8"/>
    <w:rsid w:val="00425E95"/>
    <w:rsid w:val="00426389"/>
    <w:rsid w:val="0042654F"/>
    <w:rsid w:val="00426709"/>
    <w:rsid w:val="00426AEB"/>
    <w:rsid w:val="00426BE7"/>
    <w:rsid w:val="00427176"/>
    <w:rsid w:val="004274AE"/>
    <w:rsid w:val="004277E8"/>
    <w:rsid w:val="00427F73"/>
    <w:rsid w:val="004300B7"/>
    <w:rsid w:val="0043019F"/>
    <w:rsid w:val="00430367"/>
    <w:rsid w:val="0043081F"/>
    <w:rsid w:val="004315E3"/>
    <w:rsid w:val="00431B7D"/>
    <w:rsid w:val="00431B90"/>
    <w:rsid w:val="00431F5E"/>
    <w:rsid w:val="004321E2"/>
    <w:rsid w:val="00432442"/>
    <w:rsid w:val="00432525"/>
    <w:rsid w:val="004333A7"/>
    <w:rsid w:val="0043348F"/>
    <w:rsid w:val="00433930"/>
    <w:rsid w:val="004341C4"/>
    <w:rsid w:val="00434DAD"/>
    <w:rsid w:val="00435D03"/>
    <w:rsid w:val="004362E0"/>
    <w:rsid w:val="00437256"/>
    <w:rsid w:val="0043725C"/>
    <w:rsid w:val="00437595"/>
    <w:rsid w:val="00437882"/>
    <w:rsid w:val="004378F9"/>
    <w:rsid w:val="00437ACA"/>
    <w:rsid w:val="00437C45"/>
    <w:rsid w:val="00440022"/>
    <w:rsid w:val="004400FE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555"/>
    <w:rsid w:val="00442704"/>
    <w:rsid w:val="00442D65"/>
    <w:rsid w:val="00443851"/>
    <w:rsid w:val="00444B46"/>
    <w:rsid w:val="00446682"/>
    <w:rsid w:val="00446A99"/>
    <w:rsid w:val="00447242"/>
    <w:rsid w:val="00447FD6"/>
    <w:rsid w:val="00450DC0"/>
    <w:rsid w:val="00450FAA"/>
    <w:rsid w:val="00451FE2"/>
    <w:rsid w:val="00452438"/>
    <w:rsid w:val="00452973"/>
    <w:rsid w:val="004544DE"/>
    <w:rsid w:val="00454EA1"/>
    <w:rsid w:val="004552F9"/>
    <w:rsid w:val="00455421"/>
    <w:rsid w:val="00456487"/>
    <w:rsid w:val="00456B3F"/>
    <w:rsid w:val="00456E0B"/>
    <w:rsid w:val="004573E6"/>
    <w:rsid w:val="00457AF1"/>
    <w:rsid w:val="00457FCC"/>
    <w:rsid w:val="0046169C"/>
    <w:rsid w:val="00462237"/>
    <w:rsid w:val="004628CB"/>
    <w:rsid w:val="00462A4E"/>
    <w:rsid w:val="00462E5E"/>
    <w:rsid w:val="00462EDE"/>
    <w:rsid w:val="00463CFD"/>
    <w:rsid w:val="00463D86"/>
    <w:rsid w:val="00463E30"/>
    <w:rsid w:val="004647D4"/>
    <w:rsid w:val="00464F70"/>
    <w:rsid w:val="004656A6"/>
    <w:rsid w:val="00465E47"/>
    <w:rsid w:val="0046630F"/>
    <w:rsid w:val="00466448"/>
    <w:rsid w:val="004667D3"/>
    <w:rsid w:val="00466966"/>
    <w:rsid w:val="00466B3C"/>
    <w:rsid w:val="004670D2"/>
    <w:rsid w:val="0046733A"/>
    <w:rsid w:val="00467357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6295"/>
    <w:rsid w:val="004778F5"/>
    <w:rsid w:val="00477BAB"/>
    <w:rsid w:val="00480714"/>
    <w:rsid w:val="00480861"/>
    <w:rsid w:val="0048095D"/>
    <w:rsid w:val="0048172C"/>
    <w:rsid w:val="0048177B"/>
    <w:rsid w:val="00482061"/>
    <w:rsid w:val="00482610"/>
    <w:rsid w:val="004828D2"/>
    <w:rsid w:val="00483B3E"/>
    <w:rsid w:val="00483B44"/>
    <w:rsid w:val="00483D0F"/>
    <w:rsid w:val="004841B8"/>
    <w:rsid w:val="00484954"/>
    <w:rsid w:val="00485317"/>
    <w:rsid w:val="00486970"/>
    <w:rsid w:val="00486F3D"/>
    <w:rsid w:val="0048780F"/>
    <w:rsid w:val="00487920"/>
    <w:rsid w:val="00487AFC"/>
    <w:rsid w:val="00487DB1"/>
    <w:rsid w:val="00487F93"/>
    <w:rsid w:val="00490049"/>
    <w:rsid w:val="00490E02"/>
    <w:rsid w:val="004916E4"/>
    <w:rsid w:val="004918D8"/>
    <w:rsid w:val="00492505"/>
    <w:rsid w:val="00492584"/>
    <w:rsid w:val="00492C04"/>
    <w:rsid w:val="00494BD3"/>
    <w:rsid w:val="00494E9B"/>
    <w:rsid w:val="0049532B"/>
    <w:rsid w:val="0049549B"/>
    <w:rsid w:val="0049555D"/>
    <w:rsid w:val="004956F9"/>
    <w:rsid w:val="004959DF"/>
    <w:rsid w:val="004959EA"/>
    <w:rsid w:val="004962BF"/>
    <w:rsid w:val="00496586"/>
    <w:rsid w:val="00497161"/>
    <w:rsid w:val="00497A31"/>
    <w:rsid w:val="004A0179"/>
    <w:rsid w:val="004A0E1F"/>
    <w:rsid w:val="004A0E75"/>
    <w:rsid w:val="004A1B94"/>
    <w:rsid w:val="004A1E3D"/>
    <w:rsid w:val="004A29CE"/>
    <w:rsid w:val="004A3975"/>
    <w:rsid w:val="004A4E3A"/>
    <w:rsid w:val="004A4F3F"/>
    <w:rsid w:val="004A5998"/>
    <w:rsid w:val="004A5AFC"/>
    <w:rsid w:val="004A60AF"/>
    <w:rsid w:val="004A6171"/>
    <w:rsid w:val="004A6362"/>
    <w:rsid w:val="004A7009"/>
    <w:rsid w:val="004A7D25"/>
    <w:rsid w:val="004B01B5"/>
    <w:rsid w:val="004B0777"/>
    <w:rsid w:val="004B07F0"/>
    <w:rsid w:val="004B0884"/>
    <w:rsid w:val="004B14A9"/>
    <w:rsid w:val="004B23A0"/>
    <w:rsid w:val="004B25B7"/>
    <w:rsid w:val="004B270C"/>
    <w:rsid w:val="004B2AFB"/>
    <w:rsid w:val="004B42BE"/>
    <w:rsid w:val="004B48D7"/>
    <w:rsid w:val="004B4E06"/>
    <w:rsid w:val="004B4EAB"/>
    <w:rsid w:val="004B573C"/>
    <w:rsid w:val="004B5E22"/>
    <w:rsid w:val="004B5EB2"/>
    <w:rsid w:val="004B5F48"/>
    <w:rsid w:val="004B7B81"/>
    <w:rsid w:val="004B7E4A"/>
    <w:rsid w:val="004C0982"/>
    <w:rsid w:val="004C0CF9"/>
    <w:rsid w:val="004C1380"/>
    <w:rsid w:val="004C1524"/>
    <w:rsid w:val="004C1C12"/>
    <w:rsid w:val="004C2ABB"/>
    <w:rsid w:val="004C2E3B"/>
    <w:rsid w:val="004C2F36"/>
    <w:rsid w:val="004C4A0D"/>
    <w:rsid w:val="004C4ABD"/>
    <w:rsid w:val="004C589C"/>
    <w:rsid w:val="004C5A36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2FB8"/>
    <w:rsid w:val="004D396A"/>
    <w:rsid w:val="004D3C3E"/>
    <w:rsid w:val="004D55DB"/>
    <w:rsid w:val="004D71D3"/>
    <w:rsid w:val="004D76D5"/>
    <w:rsid w:val="004E0AFF"/>
    <w:rsid w:val="004E0C52"/>
    <w:rsid w:val="004E1032"/>
    <w:rsid w:val="004E128E"/>
    <w:rsid w:val="004E133F"/>
    <w:rsid w:val="004E15AB"/>
    <w:rsid w:val="004E18FE"/>
    <w:rsid w:val="004E1D93"/>
    <w:rsid w:val="004E2882"/>
    <w:rsid w:val="004E2AB1"/>
    <w:rsid w:val="004E30C1"/>
    <w:rsid w:val="004E42FF"/>
    <w:rsid w:val="004E487F"/>
    <w:rsid w:val="004E49D4"/>
    <w:rsid w:val="004E4C83"/>
    <w:rsid w:val="004E4EF9"/>
    <w:rsid w:val="004E51DE"/>
    <w:rsid w:val="004E5848"/>
    <w:rsid w:val="004E6291"/>
    <w:rsid w:val="004E75DB"/>
    <w:rsid w:val="004E7D4C"/>
    <w:rsid w:val="004E7EF6"/>
    <w:rsid w:val="004E7FA9"/>
    <w:rsid w:val="004F0286"/>
    <w:rsid w:val="004F0852"/>
    <w:rsid w:val="004F0EFA"/>
    <w:rsid w:val="004F28AA"/>
    <w:rsid w:val="004F360A"/>
    <w:rsid w:val="004F3BF9"/>
    <w:rsid w:val="004F3F96"/>
    <w:rsid w:val="004F4050"/>
    <w:rsid w:val="004F44A0"/>
    <w:rsid w:val="004F44EE"/>
    <w:rsid w:val="004F4D17"/>
    <w:rsid w:val="004F4E9B"/>
    <w:rsid w:val="004F5DD5"/>
    <w:rsid w:val="004F6589"/>
    <w:rsid w:val="004F6807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D07"/>
    <w:rsid w:val="00501FBB"/>
    <w:rsid w:val="00502D92"/>
    <w:rsid w:val="00502DF2"/>
    <w:rsid w:val="00502E4C"/>
    <w:rsid w:val="00502F2D"/>
    <w:rsid w:val="005032C0"/>
    <w:rsid w:val="005037DA"/>
    <w:rsid w:val="00503AFA"/>
    <w:rsid w:val="00503E3E"/>
    <w:rsid w:val="00504456"/>
    <w:rsid w:val="00504865"/>
    <w:rsid w:val="00504B78"/>
    <w:rsid w:val="00505094"/>
    <w:rsid w:val="005050DB"/>
    <w:rsid w:val="00507259"/>
    <w:rsid w:val="0050738A"/>
    <w:rsid w:val="0050741C"/>
    <w:rsid w:val="0050797E"/>
    <w:rsid w:val="005108BD"/>
    <w:rsid w:val="00511998"/>
    <w:rsid w:val="00512E0C"/>
    <w:rsid w:val="005131CD"/>
    <w:rsid w:val="005138E2"/>
    <w:rsid w:val="00513B63"/>
    <w:rsid w:val="00513E22"/>
    <w:rsid w:val="00513EE3"/>
    <w:rsid w:val="0051439C"/>
    <w:rsid w:val="00514CFB"/>
    <w:rsid w:val="005153C4"/>
    <w:rsid w:val="00515488"/>
    <w:rsid w:val="00515A32"/>
    <w:rsid w:val="00516346"/>
    <w:rsid w:val="00516D71"/>
    <w:rsid w:val="0051757F"/>
    <w:rsid w:val="005205D8"/>
    <w:rsid w:val="005207DF"/>
    <w:rsid w:val="0052084D"/>
    <w:rsid w:val="00520E9C"/>
    <w:rsid w:val="00521204"/>
    <w:rsid w:val="00521898"/>
    <w:rsid w:val="005218DA"/>
    <w:rsid w:val="00522182"/>
    <w:rsid w:val="005223AE"/>
    <w:rsid w:val="0052270F"/>
    <w:rsid w:val="0052324D"/>
    <w:rsid w:val="00523AED"/>
    <w:rsid w:val="005252ED"/>
    <w:rsid w:val="0052543C"/>
    <w:rsid w:val="00525584"/>
    <w:rsid w:val="00526281"/>
    <w:rsid w:val="00526359"/>
    <w:rsid w:val="00526B6B"/>
    <w:rsid w:val="00527283"/>
    <w:rsid w:val="005310D0"/>
    <w:rsid w:val="00531288"/>
    <w:rsid w:val="005322D0"/>
    <w:rsid w:val="005322DA"/>
    <w:rsid w:val="00532470"/>
    <w:rsid w:val="0053257A"/>
    <w:rsid w:val="005335A6"/>
    <w:rsid w:val="0053379E"/>
    <w:rsid w:val="00533B1B"/>
    <w:rsid w:val="00534DDE"/>
    <w:rsid w:val="0053532D"/>
    <w:rsid w:val="0053559D"/>
    <w:rsid w:val="00535CB4"/>
    <w:rsid w:val="00535CC1"/>
    <w:rsid w:val="00536475"/>
    <w:rsid w:val="00536555"/>
    <w:rsid w:val="00536736"/>
    <w:rsid w:val="0053681B"/>
    <w:rsid w:val="0053684E"/>
    <w:rsid w:val="005373B2"/>
    <w:rsid w:val="005379AB"/>
    <w:rsid w:val="00537FFC"/>
    <w:rsid w:val="005402BC"/>
    <w:rsid w:val="00541258"/>
    <w:rsid w:val="00541385"/>
    <w:rsid w:val="0054164A"/>
    <w:rsid w:val="005417BC"/>
    <w:rsid w:val="00541B3D"/>
    <w:rsid w:val="00541B86"/>
    <w:rsid w:val="0054226D"/>
    <w:rsid w:val="0054238B"/>
    <w:rsid w:val="00542CA4"/>
    <w:rsid w:val="00542DD1"/>
    <w:rsid w:val="00543266"/>
    <w:rsid w:val="0054338C"/>
    <w:rsid w:val="00543CBE"/>
    <w:rsid w:val="00544240"/>
    <w:rsid w:val="00544490"/>
    <w:rsid w:val="005444F2"/>
    <w:rsid w:val="00544823"/>
    <w:rsid w:val="00544FF5"/>
    <w:rsid w:val="00545072"/>
    <w:rsid w:val="00545915"/>
    <w:rsid w:val="005463DA"/>
    <w:rsid w:val="00546821"/>
    <w:rsid w:val="005475D6"/>
    <w:rsid w:val="00547C2E"/>
    <w:rsid w:val="00550ACC"/>
    <w:rsid w:val="00550C37"/>
    <w:rsid w:val="00550F9F"/>
    <w:rsid w:val="00551B34"/>
    <w:rsid w:val="00551E5C"/>
    <w:rsid w:val="00552337"/>
    <w:rsid w:val="0055259A"/>
    <w:rsid w:val="00552EF2"/>
    <w:rsid w:val="00552FB1"/>
    <w:rsid w:val="00553494"/>
    <w:rsid w:val="005540ED"/>
    <w:rsid w:val="00554571"/>
    <w:rsid w:val="00554E8E"/>
    <w:rsid w:val="005554F7"/>
    <w:rsid w:val="00556793"/>
    <w:rsid w:val="0055749C"/>
    <w:rsid w:val="00557B22"/>
    <w:rsid w:val="00557E81"/>
    <w:rsid w:val="00560608"/>
    <w:rsid w:val="00560AA2"/>
    <w:rsid w:val="0056165D"/>
    <w:rsid w:val="0056180B"/>
    <w:rsid w:val="00562604"/>
    <w:rsid w:val="00562872"/>
    <w:rsid w:val="00562C37"/>
    <w:rsid w:val="005645A7"/>
    <w:rsid w:val="00564743"/>
    <w:rsid w:val="005658D7"/>
    <w:rsid w:val="00565954"/>
    <w:rsid w:val="00566118"/>
    <w:rsid w:val="005661BE"/>
    <w:rsid w:val="0056636A"/>
    <w:rsid w:val="00566A10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F96"/>
    <w:rsid w:val="005712BC"/>
    <w:rsid w:val="005733A5"/>
    <w:rsid w:val="0057341B"/>
    <w:rsid w:val="005736B3"/>
    <w:rsid w:val="00573907"/>
    <w:rsid w:val="00573BBC"/>
    <w:rsid w:val="0057426B"/>
    <w:rsid w:val="005745D5"/>
    <w:rsid w:val="00574668"/>
    <w:rsid w:val="00574B0A"/>
    <w:rsid w:val="005753C7"/>
    <w:rsid w:val="00575747"/>
    <w:rsid w:val="00575E05"/>
    <w:rsid w:val="00575EFF"/>
    <w:rsid w:val="005765CC"/>
    <w:rsid w:val="005769CF"/>
    <w:rsid w:val="00576C7B"/>
    <w:rsid w:val="005815E4"/>
    <w:rsid w:val="00581613"/>
    <w:rsid w:val="00581D89"/>
    <w:rsid w:val="00581E28"/>
    <w:rsid w:val="00581F04"/>
    <w:rsid w:val="005824A2"/>
    <w:rsid w:val="00582C67"/>
    <w:rsid w:val="00583185"/>
    <w:rsid w:val="00583864"/>
    <w:rsid w:val="00583F3D"/>
    <w:rsid w:val="00583FF1"/>
    <w:rsid w:val="00584B89"/>
    <w:rsid w:val="00584BD7"/>
    <w:rsid w:val="00584F58"/>
    <w:rsid w:val="00585DFB"/>
    <w:rsid w:val="005864AB"/>
    <w:rsid w:val="005867DA"/>
    <w:rsid w:val="00587406"/>
    <w:rsid w:val="00587461"/>
    <w:rsid w:val="00587BF6"/>
    <w:rsid w:val="00587E5C"/>
    <w:rsid w:val="0059016B"/>
    <w:rsid w:val="0059051A"/>
    <w:rsid w:val="00590B5C"/>
    <w:rsid w:val="00590C78"/>
    <w:rsid w:val="0059101D"/>
    <w:rsid w:val="0059172D"/>
    <w:rsid w:val="00591FB1"/>
    <w:rsid w:val="005921B9"/>
    <w:rsid w:val="00593254"/>
    <w:rsid w:val="00593642"/>
    <w:rsid w:val="00593C70"/>
    <w:rsid w:val="005941A6"/>
    <w:rsid w:val="00594A79"/>
    <w:rsid w:val="00594BC0"/>
    <w:rsid w:val="00594C3A"/>
    <w:rsid w:val="0059578D"/>
    <w:rsid w:val="00595AF3"/>
    <w:rsid w:val="00595E3C"/>
    <w:rsid w:val="00596428"/>
    <w:rsid w:val="0059660F"/>
    <w:rsid w:val="00596D56"/>
    <w:rsid w:val="00596E25"/>
    <w:rsid w:val="00596F32"/>
    <w:rsid w:val="00597A9B"/>
    <w:rsid w:val="005A0D8A"/>
    <w:rsid w:val="005A0EAE"/>
    <w:rsid w:val="005A1349"/>
    <w:rsid w:val="005A15F7"/>
    <w:rsid w:val="005A183F"/>
    <w:rsid w:val="005A2324"/>
    <w:rsid w:val="005A2483"/>
    <w:rsid w:val="005A277B"/>
    <w:rsid w:val="005A2824"/>
    <w:rsid w:val="005A3290"/>
    <w:rsid w:val="005A36E7"/>
    <w:rsid w:val="005A3DEF"/>
    <w:rsid w:val="005A47D5"/>
    <w:rsid w:val="005A49CB"/>
    <w:rsid w:val="005A4F9A"/>
    <w:rsid w:val="005A524B"/>
    <w:rsid w:val="005A5DEE"/>
    <w:rsid w:val="005A5EBA"/>
    <w:rsid w:val="005A61B5"/>
    <w:rsid w:val="005A66BC"/>
    <w:rsid w:val="005A6C28"/>
    <w:rsid w:val="005A7B1F"/>
    <w:rsid w:val="005A7BFC"/>
    <w:rsid w:val="005B0733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68D"/>
    <w:rsid w:val="005B4824"/>
    <w:rsid w:val="005B49AB"/>
    <w:rsid w:val="005B540F"/>
    <w:rsid w:val="005B5727"/>
    <w:rsid w:val="005B58DC"/>
    <w:rsid w:val="005B5A67"/>
    <w:rsid w:val="005B5A79"/>
    <w:rsid w:val="005B5EE1"/>
    <w:rsid w:val="005B5F82"/>
    <w:rsid w:val="005B61CD"/>
    <w:rsid w:val="005B6551"/>
    <w:rsid w:val="005B66AF"/>
    <w:rsid w:val="005B68D2"/>
    <w:rsid w:val="005B737D"/>
    <w:rsid w:val="005B74F1"/>
    <w:rsid w:val="005C07E7"/>
    <w:rsid w:val="005C0B2D"/>
    <w:rsid w:val="005C0B75"/>
    <w:rsid w:val="005C17F4"/>
    <w:rsid w:val="005C2067"/>
    <w:rsid w:val="005C2999"/>
    <w:rsid w:val="005C29CF"/>
    <w:rsid w:val="005C2AF2"/>
    <w:rsid w:val="005C326E"/>
    <w:rsid w:val="005C3694"/>
    <w:rsid w:val="005C3714"/>
    <w:rsid w:val="005C3B89"/>
    <w:rsid w:val="005C4265"/>
    <w:rsid w:val="005C4623"/>
    <w:rsid w:val="005C4BB5"/>
    <w:rsid w:val="005C4E0B"/>
    <w:rsid w:val="005C52A4"/>
    <w:rsid w:val="005C55EC"/>
    <w:rsid w:val="005C59AF"/>
    <w:rsid w:val="005C64DA"/>
    <w:rsid w:val="005C761A"/>
    <w:rsid w:val="005D156A"/>
    <w:rsid w:val="005D2AD6"/>
    <w:rsid w:val="005D3ADC"/>
    <w:rsid w:val="005D3F09"/>
    <w:rsid w:val="005D4A3E"/>
    <w:rsid w:val="005D54CC"/>
    <w:rsid w:val="005D55D9"/>
    <w:rsid w:val="005D5D4A"/>
    <w:rsid w:val="005D6094"/>
    <w:rsid w:val="005D628B"/>
    <w:rsid w:val="005D6862"/>
    <w:rsid w:val="005D6C3B"/>
    <w:rsid w:val="005D73DC"/>
    <w:rsid w:val="005D7C7C"/>
    <w:rsid w:val="005D7D0D"/>
    <w:rsid w:val="005E0679"/>
    <w:rsid w:val="005E0C99"/>
    <w:rsid w:val="005E163A"/>
    <w:rsid w:val="005E1771"/>
    <w:rsid w:val="005E1F8C"/>
    <w:rsid w:val="005E1FCB"/>
    <w:rsid w:val="005E28D3"/>
    <w:rsid w:val="005E294E"/>
    <w:rsid w:val="005E2E39"/>
    <w:rsid w:val="005E3469"/>
    <w:rsid w:val="005E3687"/>
    <w:rsid w:val="005E396C"/>
    <w:rsid w:val="005E47FE"/>
    <w:rsid w:val="005E4EFB"/>
    <w:rsid w:val="005E5D9B"/>
    <w:rsid w:val="005E627C"/>
    <w:rsid w:val="005E6414"/>
    <w:rsid w:val="005E65FB"/>
    <w:rsid w:val="005E6EB9"/>
    <w:rsid w:val="005E6EDB"/>
    <w:rsid w:val="005E75A5"/>
    <w:rsid w:val="005E7835"/>
    <w:rsid w:val="005E7D1A"/>
    <w:rsid w:val="005E7D6E"/>
    <w:rsid w:val="005F00C0"/>
    <w:rsid w:val="005F0229"/>
    <w:rsid w:val="005F0262"/>
    <w:rsid w:val="005F0491"/>
    <w:rsid w:val="005F0604"/>
    <w:rsid w:val="005F06CE"/>
    <w:rsid w:val="005F0AC3"/>
    <w:rsid w:val="005F1A41"/>
    <w:rsid w:val="005F22F2"/>
    <w:rsid w:val="005F300F"/>
    <w:rsid w:val="005F385A"/>
    <w:rsid w:val="005F3A03"/>
    <w:rsid w:val="005F3EE6"/>
    <w:rsid w:val="005F4088"/>
    <w:rsid w:val="005F4261"/>
    <w:rsid w:val="00600237"/>
    <w:rsid w:val="0060024B"/>
    <w:rsid w:val="0060055A"/>
    <w:rsid w:val="006006E9"/>
    <w:rsid w:val="0060138E"/>
    <w:rsid w:val="006014C9"/>
    <w:rsid w:val="00601566"/>
    <w:rsid w:val="00601823"/>
    <w:rsid w:val="0060253B"/>
    <w:rsid w:val="006035DA"/>
    <w:rsid w:val="006037F9"/>
    <w:rsid w:val="00603EF0"/>
    <w:rsid w:val="006041B2"/>
    <w:rsid w:val="00604456"/>
    <w:rsid w:val="00604B71"/>
    <w:rsid w:val="00604D97"/>
    <w:rsid w:val="0060515A"/>
    <w:rsid w:val="006056C8"/>
    <w:rsid w:val="00605F8C"/>
    <w:rsid w:val="00606095"/>
    <w:rsid w:val="00606565"/>
    <w:rsid w:val="00606845"/>
    <w:rsid w:val="00607194"/>
    <w:rsid w:val="00607ABF"/>
    <w:rsid w:val="00610284"/>
    <w:rsid w:val="00610DA6"/>
    <w:rsid w:val="00610DA8"/>
    <w:rsid w:val="00610F8E"/>
    <w:rsid w:val="006110A0"/>
    <w:rsid w:val="0061110B"/>
    <w:rsid w:val="00611874"/>
    <w:rsid w:val="00612E26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B5A"/>
    <w:rsid w:val="00616D53"/>
    <w:rsid w:val="006206CC"/>
    <w:rsid w:val="00620C1A"/>
    <w:rsid w:val="006214B5"/>
    <w:rsid w:val="00621E07"/>
    <w:rsid w:val="00622500"/>
    <w:rsid w:val="0062394E"/>
    <w:rsid w:val="00623E73"/>
    <w:rsid w:val="006241C4"/>
    <w:rsid w:val="00624298"/>
    <w:rsid w:val="0062436A"/>
    <w:rsid w:val="0062448F"/>
    <w:rsid w:val="00624B22"/>
    <w:rsid w:val="00624C8F"/>
    <w:rsid w:val="00625B33"/>
    <w:rsid w:val="00625FB0"/>
    <w:rsid w:val="0062675F"/>
    <w:rsid w:val="00626CAC"/>
    <w:rsid w:val="0062702B"/>
    <w:rsid w:val="0062752E"/>
    <w:rsid w:val="0062786B"/>
    <w:rsid w:val="00627CC3"/>
    <w:rsid w:val="00627EE7"/>
    <w:rsid w:val="00630424"/>
    <w:rsid w:val="00630B70"/>
    <w:rsid w:val="00631235"/>
    <w:rsid w:val="0063126F"/>
    <w:rsid w:val="0063193F"/>
    <w:rsid w:val="00631BA1"/>
    <w:rsid w:val="00631E75"/>
    <w:rsid w:val="00632CF8"/>
    <w:rsid w:val="00632D70"/>
    <w:rsid w:val="00634094"/>
    <w:rsid w:val="0063459C"/>
    <w:rsid w:val="006350D2"/>
    <w:rsid w:val="006352DC"/>
    <w:rsid w:val="00635547"/>
    <w:rsid w:val="0063721C"/>
    <w:rsid w:val="00637A83"/>
    <w:rsid w:val="00640341"/>
    <w:rsid w:val="006403B5"/>
    <w:rsid w:val="00640734"/>
    <w:rsid w:val="00640C2F"/>
    <w:rsid w:val="00640F00"/>
    <w:rsid w:val="006417D7"/>
    <w:rsid w:val="006419C4"/>
    <w:rsid w:val="00641A26"/>
    <w:rsid w:val="00641E1E"/>
    <w:rsid w:val="006426B7"/>
    <w:rsid w:val="00642F15"/>
    <w:rsid w:val="006434A4"/>
    <w:rsid w:val="0064384D"/>
    <w:rsid w:val="00643A1A"/>
    <w:rsid w:val="00643CA7"/>
    <w:rsid w:val="006442FD"/>
    <w:rsid w:val="00644F13"/>
    <w:rsid w:val="0064556E"/>
    <w:rsid w:val="0064648E"/>
    <w:rsid w:val="006471B1"/>
    <w:rsid w:val="0064763C"/>
    <w:rsid w:val="00647E0B"/>
    <w:rsid w:val="006500BF"/>
    <w:rsid w:val="00650459"/>
    <w:rsid w:val="00650BDB"/>
    <w:rsid w:val="00651235"/>
    <w:rsid w:val="006517B3"/>
    <w:rsid w:val="00651922"/>
    <w:rsid w:val="00651A6D"/>
    <w:rsid w:val="00651F2F"/>
    <w:rsid w:val="00651FA3"/>
    <w:rsid w:val="006522D1"/>
    <w:rsid w:val="0065230D"/>
    <w:rsid w:val="00652FC7"/>
    <w:rsid w:val="00653493"/>
    <w:rsid w:val="00653665"/>
    <w:rsid w:val="00654B94"/>
    <w:rsid w:val="0065539A"/>
    <w:rsid w:val="006555ED"/>
    <w:rsid w:val="0065599B"/>
    <w:rsid w:val="00655AD3"/>
    <w:rsid w:val="00655CF3"/>
    <w:rsid w:val="00655D82"/>
    <w:rsid w:val="006561C8"/>
    <w:rsid w:val="00656A92"/>
    <w:rsid w:val="00656B7B"/>
    <w:rsid w:val="006603DB"/>
    <w:rsid w:val="00660ABB"/>
    <w:rsid w:val="00660B9B"/>
    <w:rsid w:val="006611AF"/>
    <w:rsid w:val="006617EB"/>
    <w:rsid w:val="00661A62"/>
    <w:rsid w:val="00661C3A"/>
    <w:rsid w:val="00661CAC"/>
    <w:rsid w:val="006622C4"/>
    <w:rsid w:val="00662DED"/>
    <w:rsid w:val="00662DF8"/>
    <w:rsid w:val="00662F42"/>
    <w:rsid w:val="00663140"/>
    <w:rsid w:val="00663300"/>
    <w:rsid w:val="00663B42"/>
    <w:rsid w:val="00663C84"/>
    <w:rsid w:val="00663F43"/>
    <w:rsid w:val="0066406C"/>
    <w:rsid w:val="00664633"/>
    <w:rsid w:val="00664697"/>
    <w:rsid w:val="00664A5C"/>
    <w:rsid w:val="00664E9C"/>
    <w:rsid w:val="0066584E"/>
    <w:rsid w:val="00665A0F"/>
    <w:rsid w:val="00667228"/>
    <w:rsid w:val="00667250"/>
    <w:rsid w:val="00667312"/>
    <w:rsid w:val="0066733A"/>
    <w:rsid w:val="00667608"/>
    <w:rsid w:val="00667635"/>
    <w:rsid w:val="00667C34"/>
    <w:rsid w:val="00667C57"/>
    <w:rsid w:val="00667EB4"/>
    <w:rsid w:val="006706B9"/>
    <w:rsid w:val="00670A03"/>
    <w:rsid w:val="00671233"/>
    <w:rsid w:val="00671723"/>
    <w:rsid w:val="00671CB8"/>
    <w:rsid w:val="00672566"/>
    <w:rsid w:val="0067271A"/>
    <w:rsid w:val="00672B4A"/>
    <w:rsid w:val="00673727"/>
    <w:rsid w:val="00673949"/>
    <w:rsid w:val="006741A0"/>
    <w:rsid w:val="006741D6"/>
    <w:rsid w:val="006743AF"/>
    <w:rsid w:val="00674541"/>
    <w:rsid w:val="00674B5C"/>
    <w:rsid w:val="00675233"/>
    <w:rsid w:val="006757F4"/>
    <w:rsid w:val="00675B3E"/>
    <w:rsid w:val="0067748E"/>
    <w:rsid w:val="00677F06"/>
    <w:rsid w:val="0068084D"/>
    <w:rsid w:val="00680F34"/>
    <w:rsid w:val="00681928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90"/>
    <w:rsid w:val="006865E9"/>
    <w:rsid w:val="00687A94"/>
    <w:rsid w:val="00687AE3"/>
    <w:rsid w:val="00690314"/>
    <w:rsid w:val="00690BC1"/>
    <w:rsid w:val="00691B01"/>
    <w:rsid w:val="0069362D"/>
    <w:rsid w:val="00693AE4"/>
    <w:rsid w:val="00693BEC"/>
    <w:rsid w:val="00694122"/>
    <w:rsid w:val="00694342"/>
    <w:rsid w:val="00694455"/>
    <w:rsid w:val="00695029"/>
    <w:rsid w:val="006952D5"/>
    <w:rsid w:val="006953C6"/>
    <w:rsid w:val="0069658D"/>
    <w:rsid w:val="006966DD"/>
    <w:rsid w:val="00697827"/>
    <w:rsid w:val="00697C37"/>
    <w:rsid w:val="00697D38"/>
    <w:rsid w:val="00697F5D"/>
    <w:rsid w:val="006A047B"/>
    <w:rsid w:val="006A0631"/>
    <w:rsid w:val="006A0B31"/>
    <w:rsid w:val="006A0B91"/>
    <w:rsid w:val="006A0D31"/>
    <w:rsid w:val="006A0DA3"/>
    <w:rsid w:val="006A25C3"/>
    <w:rsid w:val="006A2C03"/>
    <w:rsid w:val="006A30CF"/>
    <w:rsid w:val="006A324E"/>
    <w:rsid w:val="006A32D4"/>
    <w:rsid w:val="006A4591"/>
    <w:rsid w:val="006A4E68"/>
    <w:rsid w:val="006A4FD8"/>
    <w:rsid w:val="006A5281"/>
    <w:rsid w:val="006A566F"/>
    <w:rsid w:val="006A57D5"/>
    <w:rsid w:val="006A5E33"/>
    <w:rsid w:val="006A6081"/>
    <w:rsid w:val="006A65AF"/>
    <w:rsid w:val="006A6BE2"/>
    <w:rsid w:val="006A71E5"/>
    <w:rsid w:val="006A748B"/>
    <w:rsid w:val="006B086E"/>
    <w:rsid w:val="006B10E8"/>
    <w:rsid w:val="006B167D"/>
    <w:rsid w:val="006B1C17"/>
    <w:rsid w:val="006B3FEF"/>
    <w:rsid w:val="006B43B2"/>
    <w:rsid w:val="006B45E0"/>
    <w:rsid w:val="006B4A70"/>
    <w:rsid w:val="006B61FF"/>
    <w:rsid w:val="006B7633"/>
    <w:rsid w:val="006B7A8F"/>
    <w:rsid w:val="006B7CED"/>
    <w:rsid w:val="006B7FB0"/>
    <w:rsid w:val="006C02AB"/>
    <w:rsid w:val="006C04A2"/>
    <w:rsid w:val="006C0665"/>
    <w:rsid w:val="006C08E8"/>
    <w:rsid w:val="006C121B"/>
    <w:rsid w:val="006C20AC"/>
    <w:rsid w:val="006C2278"/>
    <w:rsid w:val="006C248D"/>
    <w:rsid w:val="006C2AA4"/>
    <w:rsid w:val="006C2E23"/>
    <w:rsid w:val="006C34D6"/>
    <w:rsid w:val="006C35BA"/>
    <w:rsid w:val="006C38F2"/>
    <w:rsid w:val="006C38FF"/>
    <w:rsid w:val="006C3D61"/>
    <w:rsid w:val="006C3E0A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D1281"/>
    <w:rsid w:val="006D14F3"/>
    <w:rsid w:val="006D1E0F"/>
    <w:rsid w:val="006D21CA"/>
    <w:rsid w:val="006D258C"/>
    <w:rsid w:val="006D2784"/>
    <w:rsid w:val="006D3057"/>
    <w:rsid w:val="006D321F"/>
    <w:rsid w:val="006D327C"/>
    <w:rsid w:val="006D37B0"/>
    <w:rsid w:val="006D3D7D"/>
    <w:rsid w:val="006D40CF"/>
    <w:rsid w:val="006D4452"/>
    <w:rsid w:val="006D49D2"/>
    <w:rsid w:val="006D60C1"/>
    <w:rsid w:val="006D6BB8"/>
    <w:rsid w:val="006D7412"/>
    <w:rsid w:val="006E0410"/>
    <w:rsid w:val="006E079E"/>
    <w:rsid w:val="006E0A23"/>
    <w:rsid w:val="006E0E16"/>
    <w:rsid w:val="006E112A"/>
    <w:rsid w:val="006E1439"/>
    <w:rsid w:val="006E1A53"/>
    <w:rsid w:val="006E1D22"/>
    <w:rsid w:val="006E22D7"/>
    <w:rsid w:val="006E2D95"/>
    <w:rsid w:val="006E31EE"/>
    <w:rsid w:val="006E329E"/>
    <w:rsid w:val="006E3489"/>
    <w:rsid w:val="006E3D02"/>
    <w:rsid w:val="006E4261"/>
    <w:rsid w:val="006E43A0"/>
    <w:rsid w:val="006E4B6D"/>
    <w:rsid w:val="006E536B"/>
    <w:rsid w:val="006E6283"/>
    <w:rsid w:val="006E6877"/>
    <w:rsid w:val="006E7344"/>
    <w:rsid w:val="006E7FE5"/>
    <w:rsid w:val="006F031D"/>
    <w:rsid w:val="006F0912"/>
    <w:rsid w:val="006F0A70"/>
    <w:rsid w:val="006F0B8C"/>
    <w:rsid w:val="006F0FCF"/>
    <w:rsid w:val="006F1676"/>
    <w:rsid w:val="006F1763"/>
    <w:rsid w:val="006F2C7D"/>
    <w:rsid w:val="006F2E58"/>
    <w:rsid w:val="006F30B1"/>
    <w:rsid w:val="006F3292"/>
    <w:rsid w:val="006F32C1"/>
    <w:rsid w:val="006F433F"/>
    <w:rsid w:val="006F45FC"/>
    <w:rsid w:val="006F4E9B"/>
    <w:rsid w:val="006F4EEA"/>
    <w:rsid w:val="006F517A"/>
    <w:rsid w:val="006F5EA2"/>
    <w:rsid w:val="006F6120"/>
    <w:rsid w:val="006F6563"/>
    <w:rsid w:val="006F69EB"/>
    <w:rsid w:val="006F6EDA"/>
    <w:rsid w:val="006F6FCA"/>
    <w:rsid w:val="006F7D57"/>
    <w:rsid w:val="007002D7"/>
    <w:rsid w:val="00700C0E"/>
    <w:rsid w:val="00700E86"/>
    <w:rsid w:val="007019DF"/>
    <w:rsid w:val="0070276A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10476"/>
    <w:rsid w:val="00711614"/>
    <w:rsid w:val="007117AA"/>
    <w:rsid w:val="007118E0"/>
    <w:rsid w:val="00712231"/>
    <w:rsid w:val="00712858"/>
    <w:rsid w:val="0071360B"/>
    <w:rsid w:val="00713FB6"/>
    <w:rsid w:val="00714616"/>
    <w:rsid w:val="007147DB"/>
    <w:rsid w:val="007148CF"/>
    <w:rsid w:val="007153ED"/>
    <w:rsid w:val="0071598E"/>
    <w:rsid w:val="00715A2B"/>
    <w:rsid w:val="00715AFC"/>
    <w:rsid w:val="0071676E"/>
    <w:rsid w:val="00716872"/>
    <w:rsid w:val="00716E32"/>
    <w:rsid w:val="007176DB"/>
    <w:rsid w:val="007178D6"/>
    <w:rsid w:val="00717A4E"/>
    <w:rsid w:val="00720043"/>
    <w:rsid w:val="0072013F"/>
    <w:rsid w:val="007205EB"/>
    <w:rsid w:val="00720820"/>
    <w:rsid w:val="007215EF"/>
    <w:rsid w:val="007221E9"/>
    <w:rsid w:val="007223F4"/>
    <w:rsid w:val="00723511"/>
    <w:rsid w:val="00723A64"/>
    <w:rsid w:val="00724207"/>
    <w:rsid w:val="0072425B"/>
    <w:rsid w:val="00724B6B"/>
    <w:rsid w:val="00724C57"/>
    <w:rsid w:val="00726C18"/>
    <w:rsid w:val="00726F01"/>
    <w:rsid w:val="00727139"/>
    <w:rsid w:val="007273DD"/>
    <w:rsid w:val="007303AC"/>
    <w:rsid w:val="00730670"/>
    <w:rsid w:val="00731184"/>
    <w:rsid w:val="00732728"/>
    <w:rsid w:val="00732B68"/>
    <w:rsid w:val="00732D0A"/>
    <w:rsid w:val="007330CB"/>
    <w:rsid w:val="00733F57"/>
    <w:rsid w:val="00735562"/>
    <w:rsid w:val="00735BE1"/>
    <w:rsid w:val="00735D19"/>
    <w:rsid w:val="00735FB7"/>
    <w:rsid w:val="00736572"/>
    <w:rsid w:val="00736654"/>
    <w:rsid w:val="00736D5D"/>
    <w:rsid w:val="00736E20"/>
    <w:rsid w:val="007374C6"/>
    <w:rsid w:val="00737615"/>
    <w:rsid w:val="00737986"/>
    <w:rsid w:val="00737B76"/>
    <w:rsid w:val="00740BB8"/>
    <w:rsid w:val="00741513"/>
    <w:rsid w:val="00741842"/>
    <w:rsid w:val="0074234D"/>
    <w:rsid w:val="00742803"/>
    <w:rsid w:val="00742CCD"/>
    <w:rsid w:val="00742D00"/>
    <w:rsid w:val="00743673"/>
    <w:rsid w:val="00744912"/>
    <w:rsid w:val="00745284"/>
    <w:rsid w:val="007454A8"/>
    <w:rsid w:val="00745AA5"/>
    <w:rsid w:val="00745BBF"/>
    <w:rsid w:val="007464A4"/>
    <w:rsid w:val="00746726"/>
    <w:rsid w:val="00746883"/>
    <w:rsid w:val="00747965"/>
    <w:rsid w:val="00747EC6"/>
    <w:rsid w:val="00750A26"/>
    <w:rsid w:val="00752594"/>
    <w:rsid w:val="007529C1"/>
    <w:rsid w:val="00753045"/>
    <w:rsid w:val="007532B3"/>
    <w:rsid w:val="00753424"/>
    <w:rsid w:val="00753901"/>
    <w:rsid w:val="0075410C"/>
    <w:rsid w:val="00754750"/>
    <w:rsid w:val="007548A3"/>
    <w:rsid w:val="007561AF"/>
    <w:rsid w:val="00756C28"/>
    <w:rsid w:val="00757497"/>
    <w:rsid w:val="0075794E"/>
    <w:rsid w:val="00757960"/>
    <w:rsid w:val="00760645"/>
    <w:rsid w:val="007614DA"/>
    <w:rsid w:val="00761865"/>
    <w:rsid w:val="00761A05"/>
    <w:rsid w:val="00762336"/>
    <w:rsid w:val="00762CEB"/>
    <w:rsid w:val="00763130"/>
    <w:rsid w:val="00763359"/>
    <w:rsid w:val="007636E2"/>
    <w:rsid w:val="00763EEF"/>
    <w:rsid w:val="00763F7D"/>
    <w:rsid w:val="00763FD7"/>
    <w:rsid w:val="00764449"/>
    <w:rsid w:val="0076463B"/>
    <w:rsid w:val="00764FEB"/>
    <w:rsid w:val="007653E9"/>
    <w:rsid w:val="0076562B"/>
    <w:rsid w:val="00766373"/>
    <w:rsid w:val="007663B8"/>
    <w:rsid w:val="0076686F"/>
    <w:rsid w:val="00766FCE"/>
    <w:rsid w:val="0076785C"/>
    <w:rsid w:val="00771473"/>
    <w:rsid w:val="00772857"/>
    <w:rsid w:val="0077314F"/>
    <w:rsid w:val="007740CD"/>
    <w:rsid w:val="007744EC"/>
    <w:rsid w:val="00775291"/>
    <w:rsid w:val="00775897"/>
    <w:rsid w:val="00775D1A"/>
    <w:rsid w:val="00776284"/>
    <w:rsid w:val="007771CC"/>
    <w:rsid w:val="007800A5"/>
    <w:rsid w:val="00780D2A"/>
    <w:rsid w:val="00780E66"/>
    <w:rsid w:val="00780F1F"/>
    <w:rsid w:val="007811DC"/>
    <w:rsid w:val="00781380"/>
    <w:rsid w:val="00781580"/>
    <w:rsid w:val="0078185F"/>
    <w:rsid w:val="007834BA"/>
    <w:rsid w:val="007836B0"/>
    <w:rsid w:val="0078384E"/>
    <w:rsid w:val="00783EDC"/>
    <w:rsid w:val="007844D1"/>
    <w:rsid w:val="0078550B"/>
    <w:rsid w:val="007859CE"/>
    <w:rsid w:val="0078698B"/>
    <w:rsid w:val="00786BB3"/>
    <w:rsid w:val="0078715F"/>
    <w:rsid w:val="007877B1"/>
    <w:rsid w:val="00787ED7"/>
    <w:rsid w:val="00790001"/>
    <w:rsid w:val="00790379"/>
    <w:rsid w:val="007907F9"/>
    <w:rsid w:val="00790883"/>
    <w:rsid w:val="00790F88"/>
    <w:rsid w:val="00792025"/>
    <w:rsid w:val="007923DC"/>
    <w:rsid w:val="0079245F"/>
    <w:rsid w:val="0079277C"/>
    <w:rsid w:val="00792DA2"/>
    <w:rsid w:val="00793B28"/>
    <w:rsid w:val="00793BA3"/>
    <w:rsid w:val="00793EEA"/>
    <w:rsid w:val="00794123"/>
    <w:rsid w:val="007943A5"/>
    <w:rsid w:val="00794B19"/>
    <w:rsid w:val="00794EE8"/>
    <w:rsid w:val="00795AC3"/>
    <w:rsid w:val="00795DD7"/>
    <w:rsid w:val="00795E37"/>
    <w:rsid w:val="00796079"/>
    <w:rsid w:val="00796EA6"/>
    <w:rsid w:val="00796EDD"/>
    <w:rsid w:val="00797374"/>
    <w:rsid w:val="0079752A"/>
    <w:rsid w:val="0079759C"/>
    <w:rsid w:val="007A0485"/>
    <w:rsid w:val="007A05AF"/>
    <w:rsid w:val="007A089D"/>
    <w:rsid w:val="007A13D8"/>
    <w:rsid w:val="007A17DE"/>
    <w:rsid w:val="007A1B73"/>
    <w:rsid w:val="007A2289"/>
    <w:rsid w:val="007A2CD3"/>
    <w:rsid w:val="007A32F6"/>
    <w:rsid w:val="007A3567"/>
    <w:rsid w:val="007A3AEB"/>
    <w:rsid w:val="007A44E3"/>
    <w:rsid w:val="007A4AA8"/>
    <w:rsid w:val="007A5318"/>
    <w:rsid w:val="007A5766"/>
    <w:rsid w:val="007A6268"/>
    <w:rsid w:val="007A67F8"/>
    <w:rsid w:val="007A76E4"/>
    <w:rsid w:val="007B00F3"/>
    <w:rsid w:val="007B0388"/>
    <w:rsid w:val="007B0668"/>
    <w:rsid w:val="007B06E0"/>
    <w:rsid w:val="007B0FE0"/>
    <w:rsid w:val="007B1B76"/>
    <w:rsid w:val="007B2A4E"/>
    <w:rsid w:val="007B43BE"/>
    <w:rsid w:val="007B4865"/>
    <w:rsid w:val="007B500C"/>
    <w:rsid w:val="007B5FAD"/>
    <w:rsid w:val="007B6A28"/>
    <w:rsid w:val="007B6A6B"/>
    <w:rsid w:val="007C00E3"/>
    <w:rsid w:val="007C09BE"/>
    <w:rsid w:val="007C0A00"/>
    <w:rsid w:val="007C1245"/>
    <w:rsid w:val="007C189C"/>
    <w:rsid w:val="007C1BBF"/>
    <w:rsid w:val="007C1D7D"/>
    <w:rsid w:val="007C208E"/>
    <w:rsid w:val="007C2102"/>
    <w:rsid w:val="007C2139"/>
    <w:rsid w:val="007C28CA"/>
    <w:rsid w:val="007C3030"/>
    <w:rsid w:val="007C34EA"/>
    <w:rsid w:val="007C44E0"/>
    <w:rsid w:val="007C4E7E"/>
    <w:rsid w:val="007C4EE7"/>
    <w:rsid w:val="007C4F14"/>
    <w:rsid w:val="007C5AA6"/>
    <w:rsid w:val="007C5DCC"/>
    <w:rsid w:val="007C6380"/>
    <w:rsid w:val="007C6438"/>
    <w:rsid w:val="007C7035"/>
    <w:rsid w:val="007C7070"/>
    <w:rsid w:val="007C755C"/>
    <w:rsid w:val="007C759D"/>
    <w:rsid w:val="007C7737"/>
    <w:rsid w:val="007C7B64"/>
    <w:rsid w:val="007D002C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1B3E"/>
    <w:rsid w:val="007E1D74"/>
    <w:rsid w:val="007E272A"/>
    <w:rsid w:val="007E2C07"/>
    <w:rsid w:val="007E2D7A"/>
    <w:rsid w:val="007E37FF"/>
    <w:rsid w:val="007E3BA8"/>
    <w:rsid w:val="007E47F7"/>
    <w:rsid w:val="007E4B1F"/>
    <w:rsid w:val="007E6541"/>
    <w:rsid w:val="007E6BF3"/>
    <w:rsid w:val="007E7211"/>
    <w:rsid w:val="007E724C"/>
    <w:rsid w:val="007E7902"/>
    <w:rsid w:val="007F0068"/>
    <w:rsid w:val="007F07BA"/>
    <w:rsid w:val="007F0AE8"/>
    <w:rsid w:val="007F0CF2"/>
    <w:rsid w:val="007F13E4"/>
    <w:rsid w:val="007F1536"/>
    <w:rsid w:val="007F16CA"/>
    <w:rsid w:val="007F1891"/>
    <w:rsid w:val="007F189B"/>
    <w:rsid w:val="007F1D35"/>
    <w:rsid w:val="007F1D9B"/>
    <w:rsid w:val="007F1FAE"/>
    <w:rsid w:val="007F2254"/>
    <w:rsid w:val="007F269D"/>
    <w:rsid w:val="007F3CDE"/>
    <w:rsid w:val="007F3F24"/>
    <w:rsid w:val="007F46DE"/>
    <w:rsid w:val="007F5388"/>
    <w:rsid w:val="007F54AE"/>
    <w:rsid w:val="007F5823"/>
    <w:rsid w:val="007F5A97"/>
    <w:rsid w:val="007F6AE4"/>
    <w:rsid w:val="007F6B1C"/>
    <w:rsid w:val="007F6BC6"/>
    <w:rsid w:val="007F6EA1"/>
    <w:rsid w:val="007F77FC"/>
    <w:rsid w:val="007F79F4"/>
    <w:rsid w:val="00801121"/>
    <w:rsid w:val="008014CC"/>
    <w:rsid w:val="00802D7D"/>
    <w:rsid w:val="0080371F"/>
    <w:rsid w:val="008038EA"/>
    <w:rsid w:val="00803A7B"/>
    <w:rsid w:val="008048CB"/>
    <w:rsid w:val="00804BC3"/>
    <w:rsid w:val="00804C05"/>
    <w:rsid w:val="00805331"/>
    <w:rsid w:val="00805526"/>
    <w:rsid w:val="00805D06"/>
    <w:rsid w:val="00805D66"/>
    <w:rsid w:val="00806CA5"/>
    <w:rsid w:val="00806EA8"/>
    <w:rsid w:val="00807F58"/>
    <w:rsid w:val="00810174"/>
    <w:rsid w:val="00810898"/>
    <w:rsid w:val="00810E37"/>
    <w:rsid w:val="00812478"/>
    <w:rsid w:val="00812493"/>
    <w:rsid w:val="00813094"/>
    <w:rsid w:val="00813258"/>
    <w:rsid w:val="00813696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4D7"/>
    <w:rsid w:val="00817AE1"/>
    <w:rsid w:val="00817FC0"/>
    <w:rsid w:val="00820708"/>
    <w:rsid w:val="008223F3"/>
    <w:rsid w:val="008225D8"/>
    <w:rsid w:val="008232B5"/>
    <w:rsid w:val="00823640"/>
    <w:rsid w:val="0082382E"/>
    <w:rsid w:val="008246AD"/>
    <w:rsid w:val="008248BB"/>
    <w:rsid w:val="008250F2"/>
    <w:rsid w:val="008304AB"/>
    <w:rsid w:val="008305E3"/>
    <w:rsid w:val="00831A81"/>
    <w:rsid w:val="00831ED4"/>
    <w:rsid w:val="008320C4"/>
    <w:rsid w:val="00832632"/>
    <w:rsid w:val="00832919"/>
    <w:rsid w:val="008329BF"/>
    <w:rsid w:val="0083304D"/>
    <w:rsid w:val="008334E8"/>
    <w:rsid w:val="0083369E"/>
    <w:rsid w:val="00833817"/>
    <w:rsid w:val="00834415"/>
    <w:rsid w:val="0083454C"/>
    <w:rsid w:val="00835894"/>
    <w:rsid w:val="00835E54"/>
    <w:rsid w:val="00836D4F"/>
    <w:rsid w:val="008376D6"/>
    <w:rsid w:val="00837ACF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8FC"/>
    <w:rsid w:val="00842971"/>
    <w:rsid w:val="008437DE"/>
    <w:rsid w:val="0084395D"/>
    <w:rsid w:val="00843E8B"/>
    <w:rsid w:val="00844635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85D"/>
    <w:rsid w:val="00850A9A"/>
    <w:rsid w:val="008510D9"/>
    <w:rsid w:val="0085127D"/>
    <w:rsid w:val="008517A2"/>
    <w:rsid w:val="00851E33"/>
    <w:rsid w:val="0085247E"/>
    <w:rsid w:val="00852682"/>
    <w:rsid w:val="00852B56"/>
    <w:rsid w:val="00853536"/>
    <w:rsid w:val="00853A44"/>
    <w:rsid w:val="00853E6B"/>
    <w:rsid w:val="00854D7E"/>
    <w:rsid w:val="00854DD2"/>
    <w:rsid w:val="008553B1"/>
    <w:rsid w:val="00856615"/>
    <w:rsid w:val="00857952"/>
    <w:rsid w:val="00857C46"/>
    <w:rsid w:val="00860488"/>
    <w:rsid w:val="008604E1"/>
    <w:rsid w:val="00860B54"/>
    <w:rsid w:val="00860E12"/>
    <w:rsid w:val="00860EC1"/>
    <w:rsid w:val="00860EE7"/>
    <w:rsid w:val="0086105D"/>
    <w:rsid w:val="008611D9"/>
    <w:rsid w:val="00861749"/>
    <w:rsid w:val="00861F75"/>
    <w:rsid w:val="00862164"/>
    <w:rsid w:val="00862377"/>
    <w:rsid w:val="008623E2"/>
    <w:rsid w:val="008624FD"/>
    <w:rsid w:val="00863478"/>
    <w:rsid w:val="0086388D"/>
    <w:rsid w:val="00863E52"/>
    <w:rsid w:val="00863F4A"/>
    <w:rsid w:val="0086433D"/>
    <w:rsid w:val="00864F9A"/>
    <w:rsid w:val="00865EFA"/>
    <w:rsid w:val="008661EE"/>
    <w:rsid w:val="00867D93"/>
    <w:rsid w:val="00867EDA"/>
    <w:rsid w:val="008734B4"/>
    <w:rsid w:val="008734BF"/>
    <w:rsid w:val="0087350B"/>
    <w:rsid w:val="00873C52"/>
    <w:rsid w:val="00874C8E"/>
    <w:rsid w:val="00874E11"/>
    <w:rsid w:val="008752A2"/>
    <w:rsid w:val="00875B78"/>
    <w:rsid w:val="00877215"/>
    <w:rsid w:val="0087732F"/>
    <w:rsid w:val="0087778C"/>
    <w:rsid w:val="008778D9"/>
    <w:rsid w:val="008800BC"/>
    <w:rsid w:val="00880150"/>
    <w:rsid w:val="00880456"/>
    <w:rsid w:val="00880CA6"/>
    <w:rsid w:val="00881389"/>
    <w:rsid w:val="008823B4"/>
    <w:rsid w:val="00882A82"/>
    <w:rsid w:val="00882B3D"/>
    <w:rsid w:val="00882F86"/>
    <w:rsid w:val="0088305A"/>
    <w:rsid w:val="00883435"/>
    <w:rsid w:val="00883504"/>
    <w:rsid w:val="008853D1"/>
    <w:rsid w:val="008859FB"/>
    <w:rsid w:val="00885C9E"/>
    <w:rsid w:val="0088617A"/>
    <w:rsid w:val="00886607"/>
    <w:rsid w:val="00886EE4"/>
    <w:rsid w:val="00887838"/>
    <w:rsid w:val="00887D07"/>
    <w:rsid w:val="008907A9"/>
    <w:rsid w:val="00890A83"/>
    <w:rsid w:val="00890DEE"/>
    <w:rsid w:val="008912BF"/>
    <w:rsid w:val="00891331"/>
    <w:rsid w:val="00891B9C"/>
    <w:rsid w:val="00892781"/>
    <w:rsid w:val="00893479"/>
    <w:rsid w:val="00893C32"/>
    <w:rsid w:val="0089404E"/>
    <w:rsid w:val="00894C8B"/>
    <w:rsid w:val="008956A0"/>
    <w:rsid w:val="00895D44"/>
    <w:rsid w:val="00895E48"/>
    <w:rsid w:val="00895F42"/>
    <w:rsid w:val="008967FD"/>
    <w:rsid w:val="0089683D"/>
    <w:rsid w:val="00896912"/>
    <w:rsid w:val="00896F93"/>
    <w:rsid w:val="008971DD"/>
    <w:rsid w:val="00897361"/>
    <w:rsid w:val="008976EB"/>
    <w:rsid w:val="00897C7E"/>
    <w:rsid w:val="008A0F89"/>
    <w:rsid w:val="008A1CFC"/>
    <w:rsid w:val="008A2097"/>
    <w:rsid w:val="008A2728"/>
    <w:rsid w:val="008A283A"/>
    <w:rsid w:val="008A30E0"/>
    <w:rsid w:val="008A35F3"/>
    <w:rsid w:val="008A3A4B"/>
    <w:rsid w:val="008A3E7C"/>
    <w:rsid w:val="008A418F"/>
    <w:rsid w:val="008A4B6C"/>
    <w:rsid w:val="008A523B"/>
    <w:rsid w:val="008A56CA"/>
    <w:rsid w:val="008A5C4C"/>
    <w:rsid w:val="008A6014"/>
    <w:rsid w:val="008A6055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461"/>
    <w:rsid w:val="008B1674"/>
    <w:rsid w:val="008B1A98"/>
    <w:rsid w:val="008B1CB9"/>
    <w:rsid w:val="008B1F2D"/>
    <w:rsid w:val="008B24D8"/>
    <w:rsid w:val="008B2A5C"/>
    <w:rsid w:val="008B3757"/>
    <w:rsid w:val="008B3F01"/>
    <w:rsid w:val="008B408B"/>
    <w:rsid w:val="008B4452"/>
    <w:rsid w:val="008B46FF"/>
    <w:rsid w:val="008B480B"/>
    <w:rsid w:val="008B4D35"/>
    <w:rsid w:val="008B5417"/>
    <w:rsid w:val="008B5AC4"/>
    <w:rsid w:val="008B5B57"/>
    <w:rsid w:val="008B6104"/>
    <w:rsid w:val="008B64A1"/>
    <w:rsid w:val="008C04B7"/>
    <w:rsid w:val="008C17C0"/>
    <w:rsid w:val="008C1ACF"/>
    <w:rsid w:val="008C1FB7"/>
    <w:rsid w:val="008C216B"/>
    <w:rsid w:val="008C226D"/>
    <w:rsid w:val="008C2D6F"/>
    <w:rsid w:val="008C2D8E"/>
    <w:rsid w:val="008C2E46"/>
    <w:rsid w:val="008C3162"/>
    <w:rsid w:val="008C353E"/>
    <w:rsid w:val="008C3805"/>
    <w:rsid w:val="008C4893"/>
    <w:rsid w:val="008C4E6A"/>
    <w:rsid w:val="008C4F6B"/>
    <w:rsid w:val="008C5611"/>
    <w:rsid w:val="008C5EF9"/>
    <w:rsid w:val="008C630B"/>
    <w:rsid w:val="008C6B9B"/>
    <w:rsid w:val="008C6BC9"/>
    <w:rsid w:val="008C6F31"/>
    <w:rsid w:val="008C7024"/>
    <w:rsid w:val="008C78F3"/>
    <w:rsid w:val="008C7B1D"/>
    <w:rsid w:val="008C7B9C"/>
    <w:rsid w:val="008C7BC6"/>
    <w:rsid w:val="008D0F2A"/>
    <w:rsid w:val="008D13AF"/>
    <w:rsid w:val="008D18C0"/>
    <w:rsid w:val="008D1D9E"/>
    <w:rsid w:val="008D1E99"/>
    <w:rsid w:val="008D2745"/>
    <w:rsid w:val="008D3223"/>
    <w:rsid w:val="008D351C"/>
    <w:rsid w:val="008D3923"/>
    <w:rsid w:val="008D395F"/>
    <w:rsid w:val="008D421A"/>
    <w:rsid w:val="008D4F8F"/>
    <w:rsid w:val="008D58A7"/>
    <w:rsid w:val="008D5AEE"/>
    <w:rsid w:val="008D6A8E"/>
    <w:rsid w:val="008D6D1E"/>
    <w:rsid w:val="008D70BB"/>
    <w:rsid w:val="008D7871"/>
    <w:rsid w:val="008E02F5"/>
    <w:rsid w:val="008E07B8"/>
    <w:rsid w:val="008E0DF7"/>
    <w:rsid w:val="008E0E61"/>
    <w:rsid w:val="008E141D"/>
    <w:rsid w:val="008E1757"/>
    <w:rsid w:val="008E17F0"/>
    <w:rsid w:val="008E1C9C"/>
    <w:rsid w:val="008E22A7"/>
    <w:rsid w:val="008E2DA8"/>
    <w:rsid w:val="008E3A66"/>
    <w:rsid w:val="008E3C76"/>
    <w:rsid w:val="008E43A5"/>
    <w:rsid w:val="008E43B0"/>
    <w:rsid w:val="008E5284"/>
    <w:rsid w:val="008E650F"/>
    <w:rsid w:val="008E6920"/>
    <w:rsid w:val="008E773C"/>
    <w:rsid w:val="008E7861"/>
    <w:rsid w:val="008F0902"/>
    <w:rsid w:val="008F0F8A"/>
    <w:rsid w:val="008F1191"/>
    <w:rsid w:val="008F124F"/>
    <w:rsid w:val="008F135A"/>
    <w:rsid w:val="008F2BD2"/>
    <w:rsid w:val="008F2BD8"/>
    <w:rsid w:val="008F315E"/>
    <w:rsid w:val="008F40DE"/>
    <w:rsid w:val="008F4155"/>
    <w:rsid w:val="008F4B6C"/>
    <w:rsid w:val="008F4B74"/>
    <w:rsid w:val="008F589D"/>
    <w:rsid w:val="008F61E8"/>
    <w:rsid w:val="008F6484"/>
    <w:rsid w:val="009000D6"/>
    <w:rsid w:val="00900520"/>
    <w:rsid w:val="00900651"/>
    <w:rsid w:val="0090099B"/>
    <w:rsid w:val="00900D0E"/>
    <w:rsid w:val="00900D10"/>
    <w:rsid w:val="00900F67"/>
    <w:rsid w:val="00901202"/>
    <w:rsid w:val="009016A0"/>
    <w:rsid w:val="00901D6B"/>
    <w:rsid w:val="00901F28"/>
    <w:rsid w:val="009029A7"/>
    <w:rsid w:val="009033B4"/>
    <w:rsid w:val="00903A5A"/>
    <w:rsid w:val="00903C25"/>
    <w:rsid w:val="00903F0A"/>
    <w:rsid w:val="00904261"/>
    <w:rsid w:val="0090432D"/>
    <w:rsid w:val="0090459B"/>
    <w:rsid w:val="0090470E"/>
    <w:rsid w:val="00905196"/>
    <w:rsid w:val="00905E84"/>
    <w:rsid w:val="009063E0"/>
    <w:rsid w:val="00906FEE"/>
    <w:rsid w:val="0090764C"/>
    <w:rsid w:val="009076EF"/>
    <w:rsid w:val="00907980"/>
    <w:rsid w:val="00910062"/>
    <w:rsid w:val="009103F4"/>
    <w:rsid w:val="00910657"/>
    <w:rsid w:val="009113C1"/>
    <w:rsid w:val="00911422"/>
    <w:rsid w:val="00912094"/>
    <w:rsid w:val="00912098"/>
    <w:rsid w:val="009125C6"/>
    <w:rsid w:val="00912899"/>
    <w:rsid w:val="00912C65"/>
    <w:rsid w:val="0091385A"/>
    <w:rsid w:val="00913C2D"/>
    <w:rsid w:val="00913D5D"/>
    <w:rsid w:val="00913E1C"/>
    <w:rsid w:val="009143CA"/>
    <w:rsid w:val="00914A90"/>
    <w:rsid w:val="00914BDD"/>
    <w:rsid w:val="00916A01"/>
    <w:rsid w:val="00916CF7"/>
    <w:rsid w:val="0091710A"/>
    <w:rsid w:val="009176BC"/>
    <w:rsid w:val="00920451"/>
    <w:rsid w:val="0092052A"/>
    <w:rsid w:val="009208AB"/>
    <w:rsid w:val="009209F3"/>
    <w:rsid w:val="00920AE2"/>
    <w:rsid w:val="00920F0A"/>
    <w:rsid w:val="00922283"/>
    <w:rsid w:val="0092256D"/>
    <w:rsid w:val="00922DB3"/>
    <w:rsid w:val="00923219"/>
    <w:rsid w:val="0092399E"/>
    <w:rsid w:val="00923FB0"/>
    <w:rsid w:val="009242C2"/>
    <w:rsid w:val="009244AB"/>
    <w:rsid w:val="009250AA"/>
    <w:rsid w:val="009250EA"/>
    <w:rsid w:val="00926517"/>
    <w:rsid w:val="00926864"/>
    <w:rsid w:val="00926C72"/>
    <w:rsid w:val="00926D78"/>
    <w:rsid w:val="00926F81"/>
    <w:rsid w:val="0092757B"/>
    <w:rsid w:val="00927B0F"/>
    <w:rsid w:val="00930708"/>
    <w:rsid w:val="00930CD4"/>
    <w:rsid w:val="00931EC0"/>
    <w:rsid w:val="00932875"/>
    <w:rsid w:val="00932A1F"/>
    <w:rsid w:val="00932C63"/>
    <w:rsid w:val="00932E1A"/>
    <w:rsid w:val="009331AB"/>
    <w:rsid w:val="00933406"/>
    <w:rsid w:val="00934682"/>
    <w:rsid w:val="00935706"/>
    <w:rsid w:val="009358BD"/>
    <w:rsid w:val="0093628F"/>
    <w:rsid w:val="009369FA"/>
    <w:rsid w:val="009373BA"/>
    <w:rsid w:val="009375A3"/>
    <w:rsid w:val="00937A9E"/>
    <w:rsid w:val="00937BFE"/>
    <w:rsid w:val="00937CB5"/>
    <w:rsid w:val="00937D2F"/>
    <w:rsid w:val="0094037F"/>
    <w:rsid w:val="0094081A"/>
    <w:rsid w:val="00940C10"/>
    <w:rsid w:val="00941840"/>
    <w:rsid w:val="00942B22"/>
    <w:rsid w:val="00943B8B"/>
    <w:rsid w:val="00943C70"/>
    <w:rsid w:val="009442B9"/>
    <w:rsid w:val="00944CB6"/>
    <w:rsid w:val="00945846"/>
    <w:rsid w:val="00945891"/>
    <w:rsid w:val="00945C28"/>
    <w:rsid w:val="00946672"/>
    <w:rsid w:val="00946EC4"/>
    <w:rsid w:val="00946F65"/>
    <w:rsid w:val="0094734D"/>
    <w:rsid w:val="0094742C"/>
    <w:rsid w:val="00950032"/>
    <w:rsid w:val="009500E1"/>
    <w:rsid w:val="009505A1"/>
    <w:rsid w:val="00950B21"/>
    <w:rsid w:val="00950DED"/>
    <w:rsid w:val="00951858"/>
    <w:rsid w:val="00951A43"/>
    <w:rsid w:val="0095211C"/>
    <w:rsid w:val="009521BA"/>
    <w:rsid w:val="009528EE"/>
    <w:rsid w:val="0095298E"/>
    <w:rsid w:val="00952A73"/>
    <w:rsid w:val="00953075"/>
    <w:rsid w:val="00953A30"/>
    <w:rsid w:val="00955369"/>
    <w:rsid w:val="0095556B"/>
    <w:rsid w:val="009556D3"/>
    <w:rsid w:val="00955B02"/>
    <w:rsid w:val="00955F7C"/>
    <w:rsid w:val="00955FE7"/>
    <w:rsid w:val="00956668"/>
    <w:rsid w:val="00956CB2"/>
    <w:rsid w:val="00957105"/>
    <w:rsid w:val="00957AAB"/>
    <w:rsid w:val="0096009C"/>
    <w:rsid w:val="009600B8"/>
    <w:rsid w:val="00960146"/>
    <w:rsid w:val="00960B19"/>
    <w:rsid w:val="00960CC9"/>
    <w:rsid w:val="00961CE1"/>
    <w:rsid w:val="0096233C"/>
    <w:rsid w:val="009625CD"/>
    <w:rsid w:val="009625DF"/>
    <w:rsid w:val="009625FF"/>
    <w:rsid w:val="00962638"/>
    <w:rsid w:val="00962977"/>
    <w:rsid w:val="00962AA0"/>
    <w:rsid w:val="00962B9A"/>
    <w:rsid w:val="0096353E"/>
    <w:rsid w:val="00963F2F"/>
    <w:rsid w:val="00964363"/>
    <w:rsid w:val="0096538C"/>
    <w:rsid w:val="009655C1"/>
    <w:rsid w:val="0096580B"/>
    <w:rsid w:val="00966A47"/>
    <w:rsid w:val="0096729F"/>
    <w:rsid w:val="0096741D"/>
    <w:rsid w:val="009674A1"/>
    <w:rsid w:val="00967B77"/>
    <w:rsid w:val="00967B8D"/>
    <w:rsid w:val="009706B2"/>
    <w:rsid w:val="0097087B"/>
    <w:rsid w:val="00970ADE"/>
    <w:rsid w:val="00970F2D"/>
    <w:rsid w:val="009711F1"/>
    <w:rsid w:val="00972C24"/>
    <w:rsid w:val="009732F1"/>
    <w:rsid w:val="0097341E"/>
    <w:rsid w:val="00973E7A"/>
    <w:rsid w:val="00974254"/>
    <w:rsid w:val="009749D5"/>
    <w:rsid w:val="009753CE"/>
    <w:rsid w:val="009757DB"/>
    <w:rsid w:val="009758DE"/>
    <w:rsid w:val="00975D74"/>
    <w:rsid w:val="00976F10"/>
    <w:rsid w:val="00977B6A"/>
    <w:rsid w:val="00980033"/>
    <w:rsid w:val="0098085D"/>
    <w:rsid w:val="009808EF"/>
    <w:rsid w:val="00980B55"/>
    <w:rsid w:val="00980F86"/>
    <w:rsid w:val="00981625"/>
    <w:rsid w:val="00981D5A"/>
    <w:rsid w:val="0098225D"/>
    <w:rsid w:val="009827C5"/>
    <w:rsid w:val="00983263"/>
    <w:rsid w:val="00983609"/>
    <w:rsid w:val="00983B4B"/>
    <w:rsid w:val="00984262"/>
    <w:rsid w:val="00984C6A"/>
    <w:rsid w:val="0098555D"/>
    <w:rsid w:val="00985816"/>
    <w:rsid w:val="00990A62"/>
    <w:rsid w:val="00990D70"/>
    <w:rsid w:val="00991383"/>
    <w:rsid w:val="00991929"/>
    <w:rsid w:val="00991F2C"/>
    <w:rsid w:val="0099243E"/>
    <w:rsid w:val="00992D52"/>
    <w:rsid w:val="00993C2B"/>
    <w:rsid w:val="00994CE4"/>
    <w:rsid w:val="00995052"/>
    <w:rsid w:val="009950BD"/>
    <w:rsid w:val="009956CF"/>
    <w:rsid w:val="00995A58"/>
    <w:rsid w:val="00995B41"/>
    <w:rsid w:val="00995D7D"/>
    <w:rsid w:val="00996728"/>
    <w:rsid w:val="009971F6"/>
    <w:rsid w:val="00997565"/>
    <w:rsid w:val="0099771A"/>
    <w:rsid w:val="00997DBA"/>
    <w:rsid w:val="009A03F8"/>
    <w:rsid w:val="009A08C4"/>
    <w:rsid w:val="009A0DDB"/>
    <w:rsid w:val="009A191D"/>
    <w:rsid w:val="009A21DB"/>
    <w:rsid w:val="009A27D1"/>
    <w:rsid w:val="009A3281"/>
    <w:rsid w:val="009A37CB"/>
    <w:rsid w:val="009A4DE6"/>
    <w:rsid w:val="009A5BF6"/>
    <w:rsid w:val="009A6770"/>
    <w:rsid w:val="009A6E62"/>
    <w:rsid w:val="009A7342"/>
    <w:rsid w:val="009B0262"/>
    <w:rsid w:val="009B0330"/>
    <w:rsid w:val="009B0E65"/>
    <w:rsid w:val="009B1A33"/>
    <w:rsid w:val="009B227F"/>
    <w:rsid w:val="009B2614"/>
    <w:rsid w:val="009B2FF4"/>
    <w:rsid w:val="009B36B3"/>
    <w:rsid w:val="009B454B"/>
    <w:rsid w:val="009B45AC"/>
    <w:rsid w:val="009B5617"/>
    <w:rsid w:val="009B6993"/>
    <w:rsid w:val="009B6EC3"/>
    <w:rsid w:val="009B7950"/>
    <w:rsid w:val="009B7E73"/>
    <w:rsid w:val="009C0DCE"/>
    <w:rsid w:val="009C1E09"/>
    <w:rsid w:val="009C4DAD"/>
    <w:rsid w:val="009C69CF"/>
    <w:rsid w:val="009C6AAE"/>
    <w:rsid w:val="009C7168"/>
    <w:rsid w:val="009C7550"/>
    <w:rsid w:val="009C79AF"/>
    <w:rsid w:val="009C7C9E"/>
    <w:rsid w:val="009D023D"/>
    <w:rsid w:val="009D0766"/>
    <w:rsid w:val="009D0E97"/>
    <w:rsid w:val="009D1352"/>
    <w:rsid w:val="009D163A"/>
    <w:rsid w:val="009D1744"/>
    <w:rsid w:val="009D18CD"/>
    <w:rsid w:val="009D23C5"/>
    <w:rsid w:val="009D27CB"/>
    <w:rsid w:val="009D2E9F"/>
    <w:rsid w:val="009D316B"/>
    <w:rsid w:val="009D3426"/>
    <w:rsid w:val="009D347C"/>
    <w:rsid w:val="009D357B"/>
    <w:rsid w:val="009D3662"/>
    <w:rsid w:val="009D3A7D"/>
    <w:rsid w:val="009D421D"/>
    <w:rsid w:val="009D492B"/>
    <w:rsid w:val="009D49C7"/>
    <w:rsid w:val="009D5960"/>
    <w:rsid w:val="009D5DE8"/>
    <w:rsid w:val="009D76BD"/>
    <w:rsid w:val="009D7AD2"/>
    <w:rsid w:val="009E161E"/>
    <w:rsid w:val="009E164E"/>
    <w:rsid w:val="009E1944"/>
    <w:rsid w:val="009E262C"/>
    <w:rsid w:val="009E347A"/>
    <w:rsid w:val="009E3B83"/>
    <w:rsid w:val="009E3F64"/>
    <w:rsid w:val="009E49BB"/>
    <w:rsid w:val="009E4AEF"/>
    <w:rsid w:val="009E5271"/>
    <w:rsid w:val="009E52F7"/>
    <w:rsid w:val="009E5498"/>
    <w:rsid w:val="009E54D2"/>
    <w:rsid w:val="009E5D3C"/>
    <w:rsid w:val="009E5DE3"/>
    <w:rsid w:val="009E642C"/>
    <w:rsid w:val="009E7772"/>
    <w:rsid w:val="009E7822"/>
    <w:rsid w:val="009E787A"/>
    <w:rsid w:val="009F02F7"/>
    <w:rsid w:val="009F06DB"/>
    <w:rsid w:val="009F0C30"/>
    <w:rsid w:val="009F14A2"/>
    <w:rsid w:val="009F30FB"/>
    <w:rsid w:val="009F40EA"/>
    <w:rsid w:val="009F4818"/>
    <w:rsid w:val="009F5499"/>
    <w:rsid w:val="009F579E"/>
    <w:rsid w:val="009F5D69"/>
    <w:rsid w:val="009F62B8"/>
    <w:rsid w:val="009F630C"/>
    <w:rsid w:val="009F696A"/>
    <w:rsid w:val="009F6B98"/>
    <w:rsid w:val="009F711D"/>
    <w:rsid w:val="00A00C56"/>
    <w:rsid w:val="00A01BE3"/>
    <w:rsid w:val="00A02AA5"/>
    <w:rsid w:val="00A0328C"/>
    <w:rsid w:val="00A03308"/>
    <w:rsid w:val="00A03E6F"/>
    <w:rsid w:val="00A03E74"/>
    <w:rsid w:val="00A04388"/>
    <w:rsid w:val="00A0443B"/>
    <w:rsid w:val="00A04923"/>
    <w:rsid w:val="00A04A45"/>
    <w:rsid w:val="00A04BE5"/>
    <w:rsid w:val="00A04FBD"/>
    <w:rsid w:val="00A0548B"/>
    <w:rsid w:val="00A05ED2"/>
    <w:rsid w:val="00A0615C"/>
    <w:rsid w:val="00A0724D"/>
    <w:rsid w:val="00A072BD"/>
    <w:rsid w:val="00A07968"/>
    <w:rsid w:val="00A10253"/>
    <w:rsid w:val="00A10CB9"/>
    <w:rsid w:val="00A111E6"/>
    <w:rsid w:val="00A1130D"/>
    <w:rsid w:val="00A121D0"/>
    <w:rsid w:val="00A126F9"/>
    <w:rsid w:val="00A12C20"/>
    <w:rsid w:val="00A12C3C"/>
    <w:rsid w:val="00A13593"/>
    <w:rsid w:val="00A13BE4"/>
    <w:rsid w:val="00A14565"/>
    <w:rsid w:val="00A15BA8"/>
    <w:rsid w:val="00A161B5"/>
    <w:rsid w:val="00A167E7"/>
    <w:rsid w:val="00A16B74"/>
    <w:rsid w:val="00A17139"/>
    <w:rsid w:val="00A176A6"/>
    <w:rsid w:val="00A178BC"/>
    <w:rsid w:val="00A179EA"/>
    <w:rsid w:val="00A17A1F"/>
    <w:rsid w:val="00A17A4C"/>
    <w:rsid w:val="00A17C87"/>
    <w:rsid w:val="00A2085A"/>
    <w:rsid w:val="00A210B4"/>
    <w:rsid w:val="00A2152D"/>
    <w:rsid w:val="00A216B0"/>
    <w:rsid w:val="00A21709"/>
    <w:rsid w:val="00A22185"/>
    <w:rsid w:val="00A22EC7"/>
    <w:rsid w:val="00A23021"/>
    <w:rsid w:val="00A2348E"/>
    <w:rsid w:val="00A23807"/>
    <w:rsid w:val="00A23986"/>
    <w:rsid w:val="00A24103"/>
    <w:rsid w:val="00A246DA"/>
    <w:rsid w:val="00A24743"/>
    <w:rsid w:val="00A24CE4"/>
    <w:rsid w:val="00A24DC9"/>
    <w:rsid w:val="00A26399"/>
    <w:rsid w:val="00A26C46"/>
    <w:rsid w:val="00A26F13"/>
    <w:rsid w:val="00A26F7F"/>
    <w:rsid w:val="00A271F2"/>
    <w:rsid w:val="00A27D76"/>
    <w:rsid w:val="00A27EE8"/>
    <w:rsid w:val="00A30038"/>
    <w:rsid w:val="00A302E5"/>
    <w:rsid w:val="00A30378"/>
    <w:rsid w:val="00A31248"/>
    <w:rsid w:val="00A31529"/>
    <w:rsid w:val="00A316BB"/>
    <w:rsid w:val="00A3176E"/>
    <w:rsid w:val="00A326AA"/>
    <w:rsid w:val="00A3275D"/>
    <w:rsid w:val="00A32896"/>
    <w:rsid w:val="00A32B75"/>
    <w:rsid w:val="00A33AEF"/>
    <w:rsid w:val="00A34258"/>
    <w:rsid w:val="00A34914"/>
    <w:rsid w:val="00A35075"/>
    <w:rsid w:val="00A354A8"/>
    <w:rsid w:val="00A3562A"/>
    <w:rsid w:val="00A35687"/>
    <w:rsid w:val="00A36856"/>
    <w:rsid w:val="00A36D7B"/>
    <w:rsid w:val="00A37731"/>
    <w:rsid w:val="00A403F8"/>
    <w:rsid w:val="00A41478"/>
    <w:rsid w:val="00A419DC"/>
    <w:rsid w:val="00A419EF"/>
    <w:rsid w:val="00A41D67"/>
    <w:rsid w:val="00A41E59"/>
    <w:rsid w:val="00A424D9"/>
    <w:rsid w:val="00A42649"/>
    <w:rsid w:val="00A42B8E"/>
    <w:rsid w:val="00A42C27"/>
    <w:rsid w:val="00A443CB"/>
    <w:rsid w:val="00A443DB"/>
    <w:rsid w:val="00A44599"/>
    <w:rsid w:val="00A445BD"/>
    <w:rsid w:val="00A4477A"/>
    <w:rsid w:val="00A44861"/>
    <w:rsid w:val="00A44ABB"/>
    <w:rsid w:val="00A458BF"/>
    <w:rsid w:val="00A45D9D"/>
    <w:rsid w:val="00A4602A"/>
    <w:rsid w:val="00A46331"/>
    <w:rsid w:val="00A46653"/>
    <w:rsid w:val="00A46FB3"/>
    <w:rsid w:val="00A471B6"/>
    <w:rsid w:val="00A5001E"/>
    <w:rsid w:val="00A5005B"/>
    <w:rsid w:val="00A505E7"/>
    <w:rsid w:val="00A50D00"/>
    <w:rsid w:val="00A515F4"/>
    <w:rsid w:val="00A521F3"/>
    <w:rsid w:val="00A52287"/>
    <w:rsid w:val="00A5242E"/>
    <w:rsid w:val="00A52B50"/>
    <w:rsid w:val="00A537F6"/>
    <w:rsid w:val="00A53B60"/>
    <w:rsid w:val="00A54BD8"/>
    <w:rsid w:val="00A55CB4"/>
    <w:rsid w:val="00A55D05"/>
    <w:rsid w:val="00A566F1"/>
    <w:rsid w:val="00A56964"/>
    <w:rsid w:val="00A56B98"/>
    <w:rsid w:val="00A56C94"/>
    <w:rsid w:val="00A56E88"/>
    <w:rsid w:val="00A578D3"/>
    <w:rsid w:val="00A602C8"/>
    <w:rsid w:val="00A6076A"/>
    <w:rsid w:val="00A6184D"/>
    <w:rsid w:val="00A61C3A"/>
    <w:rsid w:val="00A621D5"/>
    <w:rsid w:val="00A62574"/>
    <w:rsid w:val="00A62D83"/>
    <w:rsid w:val="00A630F5"/>
    <w:rsid w:val="00A632BB"/>
    <w:rsid w:val="00A632E5"/>
    <w:rsid w:val="00A63DA0"/>
    <w:rsid w:val="00A63DDF"/>
    <w:rsid w:val="00A6480F"/>
    <w:rsid w:val="00A64DFD"/>
    <w:rsid w:val="00A65A62"/>
    <w:rsid w:val="00A65C45"/>
    <w:rsid w:val="00A66133"/>
    <w:rsid w:val="00A66509"/>
    <w:rsid w:val="00A666D8"/>
    <w:rsid w:val="00A66930"/>
    <w:rsid w:val="00A67157"/>
    <w:rsid w:val="00A672D9"/>
    <w:rsid w:val="00A6772D"/>
    <w:rsid w:val="00A67939"/>
    <w:rsid w:val="00A67E0D"/>
    <w:rsid w:val="00A7048F"/>
    <w:rsid w:val="00A70AAF"/>
    <w:rsid w:val="00A710C3"/>
    <w:rsid w:val="00A71C62"/>
    <w:rsid w:val="00A73505"/>
    <w:rsid w:val="00A737A1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7766A"/>
    <w:rsid w:val="00A80B2D"/>
    <w:rsid w:val="00A80F3E"/>
    <w:rsid w:val="00A817A1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6E56"/>
    <w:rsid w:val="00A87AC9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9E0"/>
    <w:rsid w:val="00A93CE2"/>
    <w:rsid w:val="00A944BB"/>
    <w:rsid w:val="00A94E23"/>
    <w:rsid w:val="00A95010"/>
    <w:rsid w:val="00A95161"/>
    <w:rsid w:val="00A9541E"/>
    <w:rsid w:val="00A95BE1"/>
    <w:rsid w:val="00A95DC6"/>
    <w:rsid w:val="00A96053"/>
    <w:rsid w:val="00A96464"/>
    <w:rsid w:val="00A976D6"/>
    <w:rsid w:val="00A97EE7"/>
    <w:rsid w:val="00AA1505"/>
    <w:rsid w:val="00AA2086"/>
    <w:rsid w:val="00AA27DB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4CB6"/>
    <w:rsid w:val="00AA6358"/>
    <w:rsid w:val="00AA67CB"/>
    <w:rsid w:val="00AA6932"/>
    <w:rsid w:val="00AA6E19"/>
    <w:rsid w:val="00AA76CE"/>
    <w:rsid w:val="00AA7ABA"/>
    <w:rsid w:val="00AB0919"/>
    <w:rsid w:val="00AB217A"/>
    <w:rsid w:val="00AB2B24"/>
    <w:rsid w:val="00AB325A"/>
    <w:rsid w:val="00AB3D77"/>
    <w:rsid w:val="00AB4262"/>
    <w:rsid w:val="00AB444C"/>
    <w:rsid w:val="00AB48B4"/>
    <w:rsid w:val="00AB5294"/>
    <w:rsid w:val="00AB532C"/>
    <w:rsid w:val="00AB5415"/>
    <w:rsid w:val="00AB5B12"/>
    <w:rsid w:val="00AB6040"/>
    <w:rsid w:val="00AB6151"/>
    <w:rsid w:val="00AB628A"/>
    <w:rsid w:val="00AB6773"/>
    <w:rsid w:val="00AB6870"/>
    <w:rsid w:val="00AB730A"/>
    <w:rsid w:val="00AB770E"/>
    <w:rsid w:val="00AC102A"/>
    <w:rsid w:val="00AC1B8C"/>
    <w:rsid w:val="00AC2438"/>
    <w:rsid w:val="00AC2889"/>
    <w:rsid w:val="00AC30A1"/>
    <w:rsid w:val="00AC361E"/>
    <w:rsid w:val="00AC3993"/>
    <w:rsid w:val="00AC3CED"/>
    <w:rsid w:val="00AC4E43"/>
    <w:rsid w:val="00AC53C1"/>
    <w:rsid w:val="00AC56F8"/>
    <w:rsid w:val="00AC593A"/>
    <w:rsid w:val="00AC5DC5"/>
    <w:rsid w:val="00AC62DE"/>
    <w:rsid w:val="00AC7724"/>
    <w:rsid w:val="00AC7846"/>
    <w:rsid w:val="00AC7E97"/>
    <w:rsid w:val="00AD038C"/>
    <w:rsid w:val="00AD0600"/>
    <w:rsid w:val="00AD1217"/>
    <w:rsid w:val="00AD122C"/>
    <w:rsid w:val="00AD1373"/>
    <w:rsid w:val="00AD189A"/>
    <w:rsid w:val="00AD2F2A"/>
    <w:rsid w:val="00AD2F45"/>
    <w:rsid w:val="00AD447D"/>
    <w:rsid w:val="00AD458A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D69"/>
    <w:rsid w:val="00AD7E19"/>
    <w:rsid w:val="00AE0ED0"/>
    <w:rsid w:val="00AE1279"/>
    <w:rsid w:val="00AE1A55"/>
    <w:rsid w:val="00AE2817"/>
    <w:rsid w:val="00AE2F9F"/>
    <w:rsid w:val="00AE36BE"/>
    <w:rsid w:val="00AE37A2"/>
    <w:rsid w:val="00AE3B82"/>
    <w:rsid w:val="00AE485B"/>
    <w:rsid w:val="00AE5200"/>
    <w:rsid w:val="00AE6858"/>
    <w:rsid w:val="00AE6CAC"/>
    <w:rsid w:val="00AE6F9D"/>
    <w:rsid w:val="00AE7561"/>
    <w:rsid w:val="00AF063E"/>
    <w:rsid w:val="00AF0AFF"/>
    <w:rsid w:val="00AF0D4E"/>
    <w:rsid w:val="00AF2315"/>
    <w:rsid w:val="00AF2683"/>
    <w:rsid w:val="00AF2942"/>
    <w:rsid w:val="00AF3223"/>
    <w:rsid w:val="00AF36A3"/>
    <w:rsid w:val="00AF37ED"/>
    <w:rsid w:val="00AF3C83"/>
    <w:rsid w:val="00AF41CF"/>
    <w:rsid w:val="00AF42E3"/>
    <w:rsid w:val="00AF4C52"/>
    <w:rsid w:val="00AF6040"/>
    <w:rsid w:val="00AF6CCD"/>
    <w:rsid w:val="00AF6ED4"/>
    <w:rsid w:val="00B0089D"/>
    <w:rsid w:val="00B00DC9"/>
    <w:rsid w:val="00B010F7"/>
    <w:rsid w:val="00B0145A"/>
    <w:rsid w:val="00B0166A"/>
    <w:rsid w:val="00B01EB8"/>
    <w:rsid w:val="00B02128"/>
    <w:rsid w:val="00B023EB"/>
    <w:rsid w:val="00B028C4"/>
    <w:rsid w:val="00B02A32"/>
    <w:rsid w:val="00B02AAF"/>
    <w:rsid w:val="00B0326B"/>
    <w:rsid w:val="00B03618"/>
    <w:rsid w:val="00B03F91"/>
    <w:rsid w:val="00B04133"/>
    <w:rsid w:val="00B0432C"/>
    <w:rsid w:val="00B048E2"/>
    <w:rsid w:val="00B058B3"/>
    <w:rsid w:val="00B063E1"/>
    <w:rsid w:val="00B063EB"/>
    <w:rsid w:val="00B066B0"/>
    <w:rsid w:val="00B06B80"/>
    <w:rsid w:val="00B07106"/>
    <w:rsid w:val="00B106FE"/>
    <w:rsid w:val="00B10C1B"/>
    <w:rsid w:val="00B11A88"/>
    <w:rsid w:val="00B12939"/>
    <w:rsid w:val="00B144C7"/>
    <w:rsid w:val="00B1493A"/>
    <w:rsid w:val="00B155D3"/>
    <w:rsid w:val="00B15C25"/>
    <w:rsid w:val="00B15CE0"/>
    <w:rsid w:val="00B162B4"/>
    <w:rsid w:val="00B16C99"/>
    <w:rsid w:val="00B17151"/>
    <w:rsid w:val="00B171B9"/>
    <w:rsid w:val="00B17AC7"/>
    <w:rsid w:val="00B17CB1"/>
    <w:rsid w:val="00B17CF7"/>
    <w:rsid w:val="00B17F73"/>
    <w:rsid w:val="00B203CA"/>
    <w:rsid w:val="00B20B32"/>
    <w:rsid w:val="00B20EC3"/>
    <w:rsid w:val="00B20F1A"/>
    <w:rsid w:val="00B215AB"/>
    <w:rsid w:val="00B225D6"/>
    <w:rsid w:val="00B2272B"/>
    <w:rsid w:val="00B230D3"/>
    <w:rsid w:val="00B232EA"/>
    <w:rsid w:val="00B23396"/>
    <w:rsid w:val="00B2356D"/>
    <w:rsid w:val="00B23D62"/>
    <w:rsid w:val="00B242C3"/>
    <w:rsid w:val="00B24A34"/>
    <w:rsid w:val="00B24A92"/>
    <w:rsid w:val="00B24DF2"/>
    <w:rsid w:val="00B25523"/>
    <w:rsid w:val="00B2563B"/>
    <w:rsid w:val="00B2667B"/>
    <w:rsid w:val="00B26A30"/>
    <w:rsid w:val="00B26F13"/>
    <w:rsid w:val="00B272AC"/>
    <w:rsid w:val="00B30307"/>
    <w:rsid w:val="00B3137C"/>
    <w:rsid w:val="00B31489"/>
    <w:rsid w:val="00B3176E"/>
    <w:rsid w:val="00B32600"/>
    <w:rsid w:val="00B33152"/>
    <w:rsid w:val="00B33249"/>
    <w:rsid w:val="00B334C3"/>
    <w:rsid w:val="00B3434A"/>
    <w:rsid w:val="00B349C0"/>
    <w:rsid w:val="00B34BE0"/>
    <w:rsid w:val="00B351A7"/>
    <w:rsid w:val="00B35855"/>
    <w:rsid w:val="00B36639"/>
    <w:rsid w:val="00B36C89"/>
    <w:rsid w:val="00B372EC"/>
    <w:rsid w:val="00B379B3"/>
    <w:rsid w:val="00B37FDC"/>
    <w:rsid w:val="00B403E5"/>
    <w:rsid w:val="00B406FE"/>
    <w:rsid w:val="00B4071C"/>
    <w:rsid w:val="00B40851"/>
    <w:rsid w:val="00B40C0A"/>
    <w:rsid w:val="00B40C87"/>
    <w:rsid w:val="00B41269"/>
    <w:rsid w:val="00B41D16"/>
    <w:rsid w:val="00B42176"/>
    <w:rsid w:val="00B422D5"/>
    <w:rsid w:val="00B428EB"/>
    <w:rsid w:val="00B4292C"/>
    <w:rsid w:val="00B434C5"/>
    <w:rsid w:val="00B43D11"/>
    <w:rsid w:val="00B43E56"/>
    <w:rsid w:val="00B44082"/>
    <w:rsid w:val="00B44097"/>
    <w:rsid w:val="00B4480E"/>
    <w:rsid w:val="00B45B35"/>
    <w:rsid w:val="00B46ACE"/>
    <w:rsid w:val="00B4715A"/>
    <w:rsid w:val="00B478A2"/>
    <w:rsid w:val="00B47D9B"/>
    <w:rsid w:val="00B50704"/>
    <w:rsid w:val="00B50B20"/>
    <w:rsid w:val="00B50EC5"/>
    <w:rsid w:val="00B51797"/>
    <w:rsid w:val="00B519AF"/>
    <w:rsid w:val="00B519D1"/>
    <w:rsid w:val="00B51CEB"/>
    <w:rsid w:val="00B52333"/>
    <w:rsid w:val="00B52339"/>
    <w:rsid w:val="00B529CB"/>
    <w:rsid w:val="00B5318F"/>
    <w:rsid w:val="00B531B0"/>
    <w:rsid w:val="00B53F39"/>
    <w:rsid w:val="00B53F94"/>
    <w:rsid w:val="00B54722"/>
    <w:rsid w:val="00B54B72"/>
    <w:rsid w:val="00B54FC5"/>
    <w:rsid w:val="00B55076"/>
    <w:rsid w:val="00B551D1"/>
    <w:rsid w:val="00B553CF"/>
    <w:rsid w:val="00B55E2A"/>
    <w:rsid w:val="00B562CA"/>
    <w:rsid w:val="00B565F7"/>
    <w:rsid w:val="00B60050"/>
    <w:rsid w:val="00B607C3"/>
    <w:rsid w:val="00B60AFF"/>
    <w:rsid w:val="00B60B83"/>
    <w:rsid w:val="00B60C69"/>
    <w:rsid w:val="00B61767"/>
    <w:rsid w:val="00B618AD"/>
    <w:rsid w:val="00B6205C"/>
    <w:rsid w:val="00B6283F"/>
    <w:rsid w:val="00B62D37"/>
    <w:rsid w:val="00B6346D"/>
    <w:rsid w:val="00B63D39"/>
    <w:rsid w:val="00B64933"/>
    <w:rsid w:val="00B64AC1"/>
    <w:rsid w:val="00B65306"/>
    <w:rsid w:val="00B65384"/>
    <w:rsid w:val="00B6610D"/>
    <w:rsid w:val="00B6665F"/>
    <w:rsid w:val="00B66A3E"/>
    <w:rsid w:val="00B6733A"/>
    <w:rsid w:val="00B72059"/>
    <w:rsid w:val="00B727CA"/>
    <w:rsid w:val="00B735A9"/>
    <w:rsid w:val="00B73FBD"/>
    <w:rsid w:val="00B7484B"/>
    <w:rsid w:val="00B75658"/>
    <w:rsid w:val="00B75B99"/>
    <w:rsid w:val="00B75E13"/>
    <w:rsid w:val="00B762B2"/>
    <w:rsid w:val="00B76AF8"/>
    <w:rsid w:val="00B77272"/>
    <w:rsid w:val="00B773C3"/>
    <w:rsid w:val="00B774FC"/>
    <w:rsid w:val="00B77985"/>
    <w:rsid w:val="00B809B8"/>
    <w:rsid w:val="00B820E5"/>
    <w:rsid w:val="00B82595"/>
    <w:rsid w:val="00B827D1"/>
    <w:rsid w:val="00B82EE0"/>
    <w:rsid w:val="00B82F39"/>
    <w:rsid w:val="00B839E8"/>
    <w:rsid w:val="00B84F36"/>
    <w:rsid w:val="00B84FAD"/>
    <w:rsid w:val="00B853F8"/>
    <w:rsid w:val="00B85876"/>
    <w:rsid w:val="00B85B70"/>
    <w:rsid w:val="00B85FE9"/>
    <w:rsid w:val="00B867CE"/>
    <w:rsid w:val="00B869FA"/>
    <w:rsid w:val="00B86A21"/>
    <w:rsid w:val="00B879B2"/>
    <w:rsid w:val="00B90452"/>
    <w:rsid w:val="00B914C0"/>
    <w:rsid w:val="00B919A2"/>
    <w:rsid w:val="00B92639"/>
    <w:rsid w:val="00B92964"/>
    <w:rsid w:val="00B929A3"/>
    <w:rsid w:val="00B92BF4"/>
    <w:rsid w:val="00B934ED"/>
    <w:rsid w:val="00B9364B"/>
    <w:rsid w:val="00B93FD6"/>
    <w:rsid w:val="00B94559"/>
    <w:rsid w:val="00B946D2"/>
    <w:rsid w:val="00B9612E"/>
    <w:rsid w:val="00B962DA"/>
    <w:rsid w:val="00B97285"/>
    <w:rsid w:val="00B97F9B"/>
    <w:rsid w:val="00BA00E5"/>
    <w:rsid w:val="00BA1A35"/>
    <w:rsid w:val="00BA2375"/>
    <w:rsid w:val="00BA2973"/>
    <w:rsid w:val="00BA3734"/>
    <w:rsid w:val="00BA4FA4"/>
    <w:rsid w:val="00BA5309"/>
    <w:rsid w:val="00BA6496"/>
    <w:rsid w:val="00BA7655"/>
    <w:rsid w:val="00BA7D09"/>
    <w:rsid w:val="00BA7D18"/>
    <w:rsid w:val="00BB0547"/>
    <w:rsid w:val="00BB0683"/>
    <w:rsid w:val="00BB0C87"/>
    <w:rsid w:val="00BB0F31"/>
    <w:rsid w:val="00BB10F1"/>
    <w:rsid w:val="00BB1125"/>
    <w:rsid w:val="00BB15DD"/>
    <w:rsid w:val="00BB1D43"/>
    <w:rsid w:val="00BB28D3"/>
    <w:rsid w:val="00BB2B58"/>
    <w:rsid w:val="00BB2F37"/>
    <w:rsid w:val="00BB34A5"/>
    <w:rsid w:val="00BB35AA"/>
    <w:rsid w:val="00BB3667"/>
    <w:rsid w:val="00BB3A7D"/>
    <w:rsid w:val="00BB40A0"/>
    <w:rsid w:val="00BB45D3"/>
    <w:rsid w:val="00BB4985"/>
    <w:rsid w:val="00BB4F7C"/>
    <w:rsid w:val="00BB5510"/>
    <w:rsid w:val="00BB5D59"/>
    <w:rsid w:val="00BB5DAE"/>
    <w:rsid w:val="00BB600C"/>
    <w:rsid w:val="00BB6961"/>
    <w:rsid w:val="00BB6E36"/>
    <w:rsid w:val="00BB7CF9"/>
    <w:rsid w:val="00BB7F50"/>
    <w:rsid w:val="00BC06B4"/>
    <w:rsid w:val="00BC2623"/>
    <w:rsid w:val="00BC27F5"/>
    <w:rsid w:val="00BC29FF"/>
    <w:rsid w:val="00BC36AB"/>
    <w:rsid w:val="00BC3C75"/>
    <w:rsid w:val="00BC4861"/>
    <w:rsid w:val="00BC4ED3"/>
    <w:rsid w:val="00BC5193"/>
    <w:rsid w:val="00BC56B9"/>
    <w:rsid w:val="00BC611A"/>
    <w:rsid w:val="00BC67BB"/>
    <w:rsid w:val="00BC6B0C"/>
    <w:rsid w:val="00BC6BDC"/>
    <w:rsid w:val="00BC6DCA"/>
    <w:rsid w:val="00BC710F"/>
    <w:rsid w:val="00BC7EF5"/>
    <w:rsid w:val="00BD00FF"/>
    <w:rsid w:val="00BD0FCE"/>
    <w:rsid w:val="00BD11B7"/>
    <w:rsid w:val="00BD1561"/>
    <w:rsid w:val="00BD18E8"/>
    <w:rsid w:val="00BD1A5E"/>
    <w:rsid w:val="00BD2511"/>
    <w:rsid w:val="00BD2635"/>
    <w:rsid w:val="00BD2EB2"/>
    <w:rsid w:val="00BD3670"/>
    <w:rsid w:val="00BD392D"/>
    <w:rsid w:val="00BD3950"/>
    <w:rsid w:val="00BD407E"/>
    <w:rsid w:val="00BD4783"/>
    <w:rsid w:val="00BD5750"/>
    <w:rsid w:val="00BD5908"/>
    <w:rsid w:val="00BD5D9A"/>
    <w:rsid w:val="00BD5E1A"/>
    <w:rsid w:val="00BD65E0"/>
    <w:rsid w:val="00BD711C"/>
    <w:rsid w:val="00BE058D"/>
    <w:rsid w:val="00BE0DF7"/>
    <w:rsid w:val="00BE0EB4"/>
    <w:rsid w:val="00BE1BBA"/>
    <w:rsid w:val="00BE290B"/>
    <w:rsid w:val="00BE293F"/>
    <w:rsid w:val="00BE3824"/>
    <w:rsid w:val="00BE38E9"/>
    <w:rsid w:val="00BE4161"/>
    <w:rsid w:val="00BE4D95"/>
    <w:rsid w:val="00BE53EC"/>
    <w:rsid w:val="00BE54AC"/>
    <w:rsid w:val="00BE5B9D"/>
    <w:rsid w:val="00BE6287"/>
    <w:rsid w:val="00BE6698"/>
    <w:rsid w:val="00BE671F"/>
    <w:rsid w:val="00BE67A8"/>
    <w:rsid w:val="00BE6B71"/>
    <w:rsid w:val="00BE6FE2"/>
    <w:rsid w:val="00BE7314"/>
    <w:rsid w:val="00BE7501"/>
    <w:rsid w:val="00BE7F79"/>
    <w:rsid w:val="00BF00D5"/>
    <w:rsid w:val="00BF0FE7"/>
    <w:rsid w:val="00BF1005"/>
    <w:rsid w:val="00BF14FA"/>
    <w:rsid w:val="00BF15B6"/>
    <w:rsid w:val="00BF1AF2"/>
    <w:rsid w:val="00BF1C3E"/>
    <w:rsid w:val="00BF1D0E"/>
    <w:rsid w:val="00BF28A8"/>
    <w:rsid w:val="00BF2CB8"/>
    <w:rsid w:val="00BF3F44"/>
    <w:rsid w:val="00BF429B"/>
    <w:rsid w:val="00BF437C"/>
    <w:rsid w:val="00BF58ED"/>
    <w:rsid w:val="00BF5A0A"/>
    <w:rsid w:val="00BF614C"/>
    <w:rsid w:val="00BF61BF"/>
    <w:rsid w:val="00BF6589"/>
    <w:rsid w:val="00BF6F9D"/>
    <w:rsid w:val="00BF70CD"/>
    <w:rsid w:val="00C000DF"/>
    <w:rsid w:val="00C0016D"/>
    <w:rsid w:val="00C00940"/>
    <w:rsid w:val="00C00EA6"/>
    <w:rsid w:val="00C00F1A"/>
    <w:rsid w:val="00C01A91"/>
    <w:rsid w:val="00C01E56"/>
    <w:rsid w:val="00C02107"/>
    <w:rsid w:val="00C028FB"/>
    <w:rsid w:val="00C02DAD"/>
    <w:rsid w:val="00C03006"/>
    <w:rsid w:val="00C0349B"/>
    <w:rsid w:val="00C0401B"/>
    <w:rsid w:val="00C04421"/>
    <w:rsid w:val="00C04CBC"/>
    <w:rsid w:val="00C051CA"/>
    <w:rsid w:val="00C05392"/>
    <w:rsid w:val="00C05D5F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32A"/>
    <w:rsid w:val="00C13511"/>
    <w:rsid w:val="00C13CAF"/>
    <w:rsid w:val="00C13D17"/>
    <w:rsid w:val="00C14003"/>
    <w:rsid w:val="00C144CE"/>
    <w:rsid w:val="00C16AB1"/>
    <w:rsid w:val="00C16AED"/>
    <w:rsid w:val="00C16E46"/>
    <w:rsid w:val="00C17976"/>
    <w:rsid w:val="00C201CB"/>
    <w:rsid w:val="00C201CE"/>
    <w:rsid w:val="00C2087D"/>
    <w:rsid w:val="00C210CE"/>
    <w:rsid w:val="00C215D5"/>
    <w:rsid w:val="00C21C2B"/>
    <w:rsid w:val="00C222D6"/>
    <w:rsid w:val="00C230E5"/>
    <w:rsid w:val="00C233C5"/>
    <w:rsid w:val="00C235EB"/>
    <w:rsid w:val="00C243D2"/>
    <w:rsid w:val="00C2488F"/>
    <w:rsid w:val="00C24B7C"/>
    <w:rsid w:val="00C24C0D"/>
    <w:rsid w:val="00C25966"/>
    <w:rsid w:val="00C25C44"/>
    <w:rsid w:val="00C25F8C"/>
    <w:rsid w:val="00C26175"/>
    <w:rsid w:val="00C26700"/>
    <w:rsid w:val="00C270F2"/>
    <w:rsid w:val="00C27108"/>
    <w:rsid w:val="00C277BF"/>
    <w:rsid w:val="00C3063F"/>
    <w:rsid w:val="00C3187C"/>
    <w:rsid w:val="00C32AD2"/>
    <w:rsid w:val="00C3310B"/>
    <w:rsid w:val="00C33453"/>
    <w:rsid w:val="00C3395D"/>
    <w:rsid w:val="00C33AA9"/>
    <w:rsid w:val="00C33C5B"/>
    <w:rsid w:val="00C343A7"/>
    <w:rsid w:val="00C34E28"/>
    <w:rsid w:val="00C35552"/>
    <w:rsid w:val="00C35DCD"/>
    <w:rsid w:val="00C368C9"/>
    <w:rsid w:val="00C36A18"/>
    <w:rsid w:val="00C37008"/>
    <w:rsid w:val="00C37199"/>
    <w:rsid w:val="00C37607"/>
    <w:rsid w:val="00C37ABA"/>
    <w:rsid w:val="00C37C50"/>
    <w:rsid w:val="00C37D85"/>
    <w:rsid w:val="00C403C5"/>
    <w:rsid w:val="00C409A9"/>
    <w:rsid w:val="00C40BC1"/>
    <w:rsid w:val="00C40E70"/>
    <w:rsid w:val="00C40E95"/>
    <w:rsid w:val="00C412BA"/>
    <w:rsid w:val="00C4137C"/>
    <w:rsid w:val="00C419E2"/>
    <w:rsid w:val="00C41FFD"/>
    <w:rsid w:val="00C4292B"/>
    <w:rsid w:val="00C42A0E"/>
    <w:rsid w:val="00C437C7"/>
    <w:rsid w:val="00C44073"/>
    <w:rsid w:val="00C44381"/>
    <w:rsid w:val="00C44724"/>
    <w:rsid w:val="00C44B39"/>
    <w:rsid w:val="00C45766"/>
    <w:rsid w:val="00C46417"/>
    <w:rsid w:val="00C46742"/>
    <w:rsid w:val="00C46BED"/>
    <w:rsid w:val="00C47089"/>
    <w:rsid w:val="00C47502"/>
    <w:rsid w:val="00C47C9D"/>
    <w:rsid w:val="00C47CED"/>
    <w:rsid w:val="00C50062"/>
    <w:rsid w:val="00C50649"/>
    <w:rsid w:val="00C50E1C"/>
    <w:rsid w:val="00C5164D"/>
    <w:rsid w:val="00C51AAB"/>
    <w:rsid w:val="00C52339"/>
    <w:rsid w:val="00C52ECF"/>
    <w:rsid w:val="00C52F4B"/>
    <w:rsid w:val="00C5309B"/>
    <w:rsid w:val="00C53244"/>
    <w:rsid w:val="00C53794"/>
    <w:rsid w:val="00C5386B"/>
    <w:rsid w:val="00C54432"/>
    <w:rsid w:val="00C5497D"/>
    <w:rsid w:val="00C5503D"/>
    <w:rsid w:val="00C5515B"/>
    <w:rsid w:val="00C552EC"/>
    <w:rsid w:val="00C55A9C"/>
    <w:rsid w:val="00C56191"/>
    <w:rsid w:val="00C564ED"/>
    <w:rsid w:val="00C5727F"/>
    <w:rsid w:val="00C57678"/>
    <w:rsid w:val="00C604E2"/>
    <w:rsid w:val="00C609A8"/>
    <w:rsid w:val="00C60B83"/>
    <w:rsid w:val="00C60E26"/>
    <w:rsid w:val="00C61670"/>
    <w:rsid w:val="00C617CC"/>
    <w:rsid w:val="00C61F00"/>
    <w:rsid w:val="00C6217C"/>
    <w:rsid w:val="00C6312C"/>
    <w:rsid w:val="00C63C37"/>
    <w:rsid w:val="00C64CBC"/>
    <w:rsid w:val="00C64ED2"/>
    <w:rsid w:val="00C654B5"/>
    <w:rsid w:val="00C654D5"/>
    <w:rsid w:val="00C65A0E"/>
    <w:rsid w:val="00C65A25"/>
    <w:rsid w:val="00C65B83"/>
    <w:rsid w:val="00C65E23"/>
    <w:rsid w:val="00C65FA8"/>
    <w:rsid w:val="00C661DE"/>
    <w:rsid w:val="00C66A66"/>
    <w:rsid w:val="00C67041"/>
    <w:rsid w:val="00C67C1E"/>
    <w:rsid w:val="00C67E3B"/>
    <w:rsid w:val="00C70B09"/>
    <w:rsid w:val="00C70EAC"/>
    <w:rsid w:val="00C71703"/>
    <w:rsid w:val="00C71A5D"/>
    <w:rsid w:val="00C72069"/>
    <w:rsid w:val="00C72267"/>
    <w:rsid w:val="00C73525"/>
    <w:rsid w:val="00C73ACE"/>
    <w:rsid w:val="00C7435F"/>
    <w:rsid w:val="00C749A5"/>
    <w:rsid w:val="00C75B5B"/>
    <w:rsid w:val="00C75C97"/>
    <w:rsid w:val="00C76561"/>
    <w:rsid w:val="00C80091"/>
    <w:rsid w:val="00C80BC6"/>
    <w:rsid w:val="00C80F19"/>
    <w:rsid w:val="00C80F2F"/>
    <w:rsid w:val="00C8207E"/>
    <w:rsid w:val="00C82569"/>
    <w:rsid w:val="00C827AB"/>
    <w:rsid w:val="00C82BE5"/>
    <w:rsid w:val="00C82CA2"/>
    <w:rsid w:val="00C82E6C"/>
    <w:rsid w:val="00C82FDB"/>
    <w:rsid w:val="00C833C5"/>
    <w:rsid w:val="00C83437"/>
    <w:rsid w:val="00C83CF1"/>
    <w:rsid w:val="00C840A0"/>
    <w:rsid w:val="00C857EC"/>
    <w:rsid w:val="00C861FD"/>
    <w:rsid w:val="00C862F4"/>
    <w:rsid w:val="00C866C4"/>
    <w:rsid w:val="00C86E12"/>
    <w:rsid w:val="00C871B5"/>
    <w:rsid w:val="00C90848"/>
    <w:rsid w:val="00C908A5"/>
    <w:rsid w:val="00C91094"/>
    <w:rsid w:val="00C91106"/>
    <w:rsid w:val="00C91430"/>
    <w:rsid w:val="00C92208"/>
    <w:rsid w:val="00C92928"/>
    <w:rsid w:val="00C92A00"/>
    <w:rsid w:val="00C92FF9"/>
    <w:rsid w:val="00C93323"/>
    <w:rsid w:val="00C938D0"/>
    <w:rsid w:val="00C947D8"/>
    <w:rsid w:val="00C94C8D"/>
    <w:rsid w:val="00C94CA8"/>
    <w:rsid w:val="00C952EF"/>
    <w:rsid w:val="00C953B9"/>
    <w:rsid w:val="00C9569D"/>
    <w:rsid w:val="00C95C03"/>
    <w:rsid w:val="00C9670A"/>
    <w:rsid w:val="00C9730D"/>
    <w:rsid w:val="00C9774A"/>
    <w:rsid w:val="00C97BD3"/>
    <w:rsid w:val="00CA0728"/>
    <w:rsid w:val="00CA0786"/>
    <w:rsid w:val="00CA0F80"/>
    <w:rsid w:val="00CA1056"/>
    <w:rsid w:val="00CA1119"/>
    <w:rsid w:val="00CA183B"/>
    <w:rsid w:val="00CA2795"/>
    <w:rsid w:val="00CA2F66"/>
    <w:rsid w:val="00CA351C"/>
    <w:rsid w:val="00CA3F46"/>
    <w:rsid w:val="00CA431B"/>
    <w:rsid w:val="00CA5393"/>
    <w:rsid w:val="00CA71B2"/>
    <w:rsid w:val="00CB01DA"/>
    <w:rsid w:val="00CB1601"/>
    <w:rsid w:val="00CB16FE"/>
    <w:rsid w:val="00CB1D2D"/>
    <w:rsid w:val="00CB1E0F"/>
    <w:rsid w:val="00CB1F43"/>
    <w:rsid w:val="00CB2319"/>
    <w:rsid w:val="00CB31E2"/>
    <w:rsid w:val="00CB3324"/>
    <w:rsid w:val="00CB4B94"/>
    <w:rsid w:val="00CB59D6"/>
    <w:rsid w:val="00CB5C99"/>
    <w:rsid w:val="00CB5DF2"/>
    <w:rsid w:val="00CB6C5D"/>
    <w:rsid w:val="00CB73FB"/>
    <w:rsid w:val="00CB7523"/>
    <w:rsid w:val="00CB7799"/>
    <w:rsid w:val="00CB7CF7"/>
    <w:rsid w:val="00CC21CA"/>
    <w:rsid w:val="00CC26CD"/>
    <w:rsid w:val="00CC3921"/>
    <w:rsid w:val="00CC39D8"/>
    <w:rsid w:val="00CC3EB5"/>
    <w:rsid w:val="00CC3F09"/>
    <w:rsid w:val="00CC402D"/>
    <w:rsid w:val="00CC4152"/>
    <w:rsid w:val="00CC434E"/>
    <w:rsid w:val="00CC4A13"/>
    <w:rsid w:val="00CC5159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08A0"/>
    <w:rsid w:val="00CD155B"/>
    <w:rsid w:val="00CD2A15"/>
    <w:rsid w:val="00CD2E73"/>
    <w:rsid w:val="00CD3070"/>
    <w:rsid w:val="00CD3189"/>
    <w:rsid w:val="00CD31D1"/>
    <w:rsid w:val="00CD336F"/>
    <w:rsid w:val="00CD3DC1"/>
    <w:rsid w:val="00CD44A6"/>
    <w:rsid w:val="00CD477A"/>
    <w:rsid w:val="00CD5231"/>
    <w:rsid w:val="00CD57D8"/>
    <w:rsid w:val="00CD5888"/>
    <w:rsid w:val="00CD5FB0"/>
    <w:rsid w:val="00CD63AC"/>
    <w:rsid w:val="00CD65A8"/>
    <w:rsid w:val="00CD66BD"/>
    <w:rsid w:val="00CD723A"/>
    <w:rsid w:val="00CD7385"/>
    <w:rsid w:val="00CD743C"/>
    <w:rsid w:val="00CD7F18"/>
    <w:rsid w:val="00CE014F"/>
    <w:rsid w:val="00CE037D"/>
    <w:rsid w:val="00CE04EE"/>
    <w:rsid w:val="00CE0A1B"/>
    <w:rsid w:val="00CE278D"/>
    <w:rsid w:val="00CE3821"/>
    <w:rsid w:val="00CE3941"/>
    <w:rsid w:val="00CE3A5A"/>
    <w:rsid w:val="00CE3B96"/>
    <w:rsid w:val="00CE3E0B"/>
    <w:rsid w:val="00CE47B8"/>
    <w:rsid w:val="00CE4A4F"/>
    <w:rsid w:val="00CE53B5"/>
    <w:rsid w:val="00CE548F"/>
    <w:rsid w:val="00CE5AF1"/>
    <w:rsid w:val="00CE668E"/>
    <w:rsid w:val="00CE72C5"/>
    <w:rsid w:val="00CE7509"/>
    <w:rsid w:val="00CE7611"/>
    <w:rsid w:val="00CE76FC"/>
    <w:rsid w:val="00CE78ED"/>
    <w:rsid w:val="00CE7A22"/>
    <w:rsid w:val="00CE7E64"/>
    <w:rsid w:val="00CE7FCC"/>
    <w:rsid w:val="00CF0467"/>
    <w:rsid w:val="00CF05E7"/>
    <w:rsid w:val="00CF06CE"/>
    <w:rsid w:val="00CF06F6"/>
    <w:rsid w:val="00CF0912"/>
    <w:rsid w:val="00CF0E80"/>
    <w:rsid w:val="00CF0FE6"/>
    <w:rsid w:val="00CF106E"/>
    <w:rsid w:val="00CF12E4"/>
    <w:rsid w:val="00CF2438"/>
    <w:rsid w:val="00CF2C92"/>
    <w:rsid w:val="00CF2D7D"/>
    <w:rsid w:val="00CF378B"/>
    <w:rsid w:val="00CF438A"/>
    <w:rsid w:val="00CF569C"/>
    <w:rsid w:val="00CF57C1"/>
    <w:rsid w:val="00CF57EF"/>
    <w:rsid w:val="00CF5D7F"/>
    <w:rsid w:val="00CF5DEF"/>
    <w:rsid w:val="00CF6942"/>
    <w:rsid w:val="00CF719C"/>
    <w:rsid w:val="00CF71CE"/>
    <w:rsid w:val="00CF767B"/>
    <w:rsid w:val="00CF7AFD"/>
    <w:rsid w:val="00D001E5"/>
    <w:rsid w:val="00D00A76"/>
    <w:rsid w:val="00D00D08"/>
    <w:rsid w:val="00D026CC"/>
    <w:rsid w:val="00D035E1"/>
    <w:rsid w:val="00D03A2F"/>
    <w:rsid w:val="00D045F0"/>
    <w:rsid w:val="00D0472B"/>
    <w:rsid w:val="00D052BF"/>
    <w:rsid w:val="00D059CB"/>
    <w:rsid w:val="00D0612A"/>
    <w:rsid w:val="00D06227"/>
    <w:rsid w:val="00D065B0"/>
    <w:rsid w:val="00D07D81"/>
    <w:rsid w:val="00D10338"/>
    <w:rsid w:val="00D105C3"/>
    <w:rsid w:val="00D108ED"/>
    <w:rsid w:val="00D10F4A"/>
    <w:rsid w:val="00D1138B"/>
    <w:rsid w:val="00D11D36"/>
    <w:rsid w:val="00D12283"/>
    <w:rsid w:val="00D128BD"/>
    <w:rsid w:val="00D129E2"/>
    <w:rsid w:val="00D12D4F"/>
    <w:rsid w:val="00D12EF3"/>
    <w:rsid w:val="00D1352A"/>
    <w:rsid w:val="00D13782"/>
    <w:rsid w:val="00D140F7"/>
    <w:rsid w:val="00D14446"/>
    <w:rsid w:val="00D14951"/>
    <w:rsid w:val="00D14CB1"/>
    <w:rsid w:val="00D15A34"/>
    <w:rsid w:val="00D15CC2"/>
    <w:rsid w:val="00D1623F"/>
    <w:rsid w:val="00D1639B"/>
    <w:rsid w:val="00D16D56"/>
    <w:rsid w:val="00D170C3"/>
    <w:rsid w:val="00D17274"/>
    <w:rsid w:val="00D17503"/>
    <w:rsid w:val="00D17CDF"/>
    <w:rsid w:val="00D21186"/>
    <w:rsid w:val="00D21641"/>
    <w:rsid w:val="00D2164D"/>
    <w:rsid w:val="00D21C12"/>
    <w:rsid w:val="00D21FB7"/>
    <w:rsid w:val="00D22A72"/>
    <w:rsid w:val="00D22FD6"/>
    <w:rsid w:val="00D2341F"/>
    <w:rsid w:val="00D23460"/>
    <w:rsid w:val="00D23541"/>
    <w:rsid w:val="00D23841"/>
    <w:rsid w:val="00D23A72"/>
    <w:rsid w:val="00D23F50"/>
    <w:rsid w:val="00D24BCD"/>
    <w:rsid w:val="00D2672F"/>
    <w:rsid w:val="00D2678D"/>
    <w:rsid w:val="00D27040"/>
    <w:rsid w:val="00D2706C"/>
    <w:rsid w:val="00D27114"/>
    <w:rsid w:val="00D30DD7"/>
    <w:rsid w:val="00D31081"/>
    <w:rsid w:val="00D32059"/>
    <w:rsid w:val="00D32202"/>
    <w:rsid w:val="00D32A30"/>
    <w:rsid w:val="00D3301F"/>
    <w:rsid w:val="00D3304D"/>
    <w:rsid w:val="00D33066"/>
    <w:rsid w:val="00D33A5F"/>
    <w:rsid w:val="00D33F19"/>
    <w:rsid w:val="00D33F45"/>
    <w:rsid w:val="00D35028"/>
    <w:rsid w:val="00D35408"/>
    <w:rsid w:val="00D35946"/>
    <w:rsid w:val="00D35A3C"/>
    <w:rsid w:val="00D36686"/>
    <w:rsid w:val="00D3776F"/>
    <w:rsid w:val="00D37AE2"/>
    <w:rsid w:val="00D37B6B"/>
    <w:rsid w:val="00D400EF"/>
    <w:rsid w:val="00D40523"/>
    <w:rsid w:val="00D40533"/>
    <w:rsid w:val="00D41B08"/>
    <w:rsid w:val="00D42759"/>
    <w:rsid w:val="00D42849"/>
    <w:rsid w:val="00D42CDD"/>
    <w:rsid w:val="00D42EE8"/>
    <w:rsid w:val="00D4308C"/>
    <w:rsid w:val="00D4388D"/>
    <w:rsid w:val="00D43FE8"/>
    <w:rsid w:val="00D444AB"/>
    <w:rsid w:val="00D4478E"/>
    <w:rsid w:val="00D44C9A"/>
    <w:rsid w:val="00D44D13"/>
    <w:rsid w:val="00D45150"/>
    <w:rsid w:val="00D465E3"/>
    <w:rsid w:val="00D46AA5"/>
    <w:rsid w:val="00D46AF9"/>
    <w:rsid w:val="00D46E7F"/>
    <w:rsid w:val="00D473E3"/>
    <w:rsid w:val="00D4743E"/>
    <w:rsid w:val="00D50BBF"/>
    <w:rsid w:val="00D50D62"/>
    <w:rsid w:val="00D513FB"/>
    <w:rsid w:val="00D5199D"/>
    <w:rsid w:val="00D519D9"/>
    <w:rsid w:val="00D5231E"/>
    <w:rsid w:val="00D52360"/>
    <w:rsid w:val="00D526A5"/>
    <w:rsid w:val="00D52B6A"/>
    <w:rsid w:val="00D53392"/>
    <w:rsid w:val="00D53415"/>
    <w:rsid w:val="00D54128"/>
    <w:rsid w:val="00D5438A"/>
    <w:rsid w:val="00D54C84"/>
    <w:rsid w:val="00D5530D"/>
    <w:rsid w:val="00D5571A"/>
    <w:rsid w:val="00D55C76"/>
    <w:rsid w:val="00D56763"/>
    <w:rsid w:val="00D56903"/>
    <w:rsid w:val="00D56BCE"/>
    <w:rsid w:val="00D56C63"/>
    <w:rsid w:val="00D56FCE"/>
    <w:rsid w:val="00D57451"/>
    <w:rsid w:val="00D57AB0"/>
    <w:rsid w:val="00D57CA4"/>
    <w:rsid w:val="00D60157"/>
    <w:rsid w:val="00D60640"/>
    <w:rsid w:val="00D60D45"/>
    <w:rsid w:val="00D61635"/>
    <w:rsid w:val="00D639A2"/>
    <w:rsid w:val="00D63F8F"/>
    <w:rsid w:val="00D646FA"/>
    <w:rsid w:val="00D64DF6"/>
    <w:rsid w:val="00D65265"/>
    <w:rsid w:val="00D6549D"/>
    <w:rsid w:val="00D664CD"/>
    <w:rsid w:val="00D669E7"/>
    <w:rsid w:val="00D66DC6"/>
    <w:rsid w:val="00D67BC4"/>
    <w:rsid w:val="00D67E9D"/>
    <w:rsid w:val="00D67EAA"/>
    <w:rsid w:val="00D702CE"/>
    <w:rsid w:val="00D70E13"/>
    <w:rsid w:val="00D71AC3"/>
    <w:rsid w:val="00D71BD4"/>
    <w:rsid w:val="00D71D8E"/>
    <w:rsid w:val="00D740F6"/>
    <w:rsid w:val="00D747E6"/>
    <w:rsid w:val="00D757B7"/>
    <w:rsid w:val="00D7583E"/>
    <w:rsid w:val="00D76866"/>
    <w:rsid w:val="00D76B33"/>
    <w:rsid w:val="00D77D91"/>
    <w:rsid w:val="00D804B9"/>
    <w:rsid w:val="00D8176D"/>
    <w:rsid w:val="00D82A94"/>
    <w:rsid w:val="00D82B1C"/>
    <w:rsid w:val="00D82C1A"/>
    <w:rsid w:val="00D82FEA"/>
    <w:rsid w:val="00D83CB9"/>
    <w:rsid w:val="00D84086"/>
    <w:rsid w:val="00D8411F"/>
    <w:rsid w:val="00D85363"/>
    <w:rsid w:val="00D853F3"/>
    <w:rsid w:val="00D85400"/>
    <w:rsid w:val="00D86AC7"/>
    <w:rsid w:val="00D86D75"/>
    <w:rsid w:val="00D86F5C"/>
    <w:rsid w:val="00D900A6"/>
    <w:rsid w:val="00D90912"/>
    <w:rsid w:val="00D9111A"/>
    <w:rsid w:val="00D92CED"/>
    <w:rsid w:val="00D934B7"/>
    <w:rsid w:val="00D934DA"/>
    <w:rsid w:val="00D9365A"/>
    <w:rsid w:val="00D93AA7"/>
    <w:rsid w:val="00D93E7A"/>
    <w:rsid w:val="00D9448D"/>
    <w:rsid w:val="00D958B1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498"/>
    <w:rsid w:val="00DA0E3A"/>
    <w:rsid w:val="00DA0F84"/>
    <w:rsid w:val="00DA1937"/>
    <w:rsid w:val="00DA2063"/>
    <w:rsid w:val="00DA25F4"/>
    <w:rsid w:val="00DA2F62"/>
    <w:rsid w:val="00DA313A"/>
    <w:rsid w:val="00DA35B1"/>
    <w:rsid w:val="00DA40DD"/>
    <w:rsid w:val="00DA4853"/>
    <w:rsid w:val="00DA49E6"/>
    <w:rsid w:val="00DA4B6C"/>
    <w:rsid w:val="00DA4D8C"/>
    <w:rsid w:val="00DA5AFF"/>
    <w:rsid w:val="00DA6211"/>
    <w:rsid w:val="00DA643C"/>
    <w:rsid w:val="00DA6940"/>
    <w:rsid w:val="00DA71B5"/>
    <w:rsid w:val="00DA7869"/>
    <w:rsid w:val="00DA79BA"/>
    <w:rsid w:val="00DB0610"/>
    <w:rsid w:val="00DB0779"/>
    <w:rsid w:val="00DB17A1"/>
    <w:rsid w:val="00DB1B22"/>
    <w:rsid w:val="00DB1D41"/>
    <w:rsid w:val="00DB1DC0"/>
    <w:rsid w:val="00DB210C"/>
    <w:rsid w:val="00DB21C9"/>
    <w:rsid w:val="00DB22A2"/>
    <w:rsid w:val="00DB2499"/>
    <w:rsid w:val="00DB255F"/>
    <w:rsid w:val="00DB275A"/>
    <w:rsid w:val="00DB2A5D"/>
    <w:rsid w:val="00DB2C87"/>
    <w:rsid w:val="00DB2D21"/>
    <w:rsid w:val="00DB3AD9"/>
    <w:rsid w:val="00DB4380"/>
    <w:rsid w:val="00DB4448"/>
    <w:rsid w:val="00DB4500"/>
    <w:rsid w:val="00DB4975"/>
    <w:rsid w:val="00DB5D1B"/>
    <w:rsid w:val="00DB64BE"/>
    <w:rsid w:val="00DB6DFA"/>
    <w:rsid w:val="00DB6FFD"/>
    <w:rsid w:val="00DB7F4C"/>
    <w:rsid w:val="00DC0CC9"/>
    <w:rsid w:val="00DC1045"/>
    <w:rsid w:val="00DC12BB"/>
    <w:rsid w:val="00DC17BF"/>
    <w:rsid w:val="00DC227F"/>
    <w:rsid w:val="00DC25AC"/>
    <w:rsid w:val="00DC3150"/>
    <w:rsid w:val="00DC36A3"/>
    <w:rsid w:val="00DC390E"/>
    <w:rsid w:val="00DC4570"/>
    <w:rsid w:val="00DC45EB"/>
    <w:rsid w:val="00DC51DC"/>
    <w:rsid w:val="00DC544F"/>
    <w:rsid w:val="00DC5A37"/>
    <w:rsid w:val="00DC5D4E"/>
    <w:rsid w:val="00DC6D8E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800"/>
    <w:rsid w:val="00DD594D"/>
    <w:rsid w:val="00DD5A16"/>
    <w:rsid w:val="00DD69CC"/>
    <w:rsid w:val="00DD7030"/>
    <w:rsid w:val="00DD785D"/>
    <w:rsid w:val="00DD79DC"/>
    <w:rsid w:val="00DD7D10"/>
    <w:rsid w:val="00DD7FEC"/>
    <w:rsid w:val="00DE00BF"/>
    <w:rsid w:val="00DE018D"/>
    <w:rsid w:val="00DE04AB"/>
    <w:rsid w:val="00DE0679"/>
    <w:rsid w:val="00DE169B"/>
    <w:rsid w:val="00DE2160"/>
    <w:rsid w:val="00DE2195"/>
    <w:rsid w:val="00DE272D"/>
    <w:rsid w:val="00DE28C6"/>
    <w:rsid w:val="00DE29C1"/>
    <w:rsid w:val="00DE2B7F"/>
    <w:rsid w:val="00DE3C13"/>
    <w:rsid w:val="00DE3C1A"/>
    <w:rsid w:val="00DE4BB6"/>
    <w:rsid w:val="00DE4D17"/>
    <w:rsid w:val="00DE4D1F"/>
    <w:rsid w:val="00DE5055"/>
    <w:rsid w:val="00DE5527"/>
    <w:rsid w:val="00DE5E0F"/>
    <w:rsid w:val="00DE630E"/>
    <w:rsid w:val="00DE7086"/>
    <w:rsid w:val="00DE75E5"/>
    <w:rsid w:val="00DE79F3"/>
    <w:rsid w:val="00DE7BF8"/>
    <w:rsid w:val="00DE7C61"/>
    <w:rsid w:val="00DF001C"/>
    <w:rsid w:val="00DF0096"/>
    <w:rsid w:val="00DF0A9A"/>
    <w:rsid w:val="00DF0AE4"/>
    <w:rsid w:val="00DF1FBD"/>
    <w:rsid w:val="00DF3713"/>
    <w:rsid w:val="00DF3970"/>
    <w:rsid w:val="00DF39B3"/>
    <w:rsid w:val="00DF3C4B"/>
    <w:rsid w:val="00DF41D2"/>
    <w:rsid w:val="00DF4515"/>
    <w:rsid w:val="00DF568C"/>
    <w:rsid w:val="00DF5D52"/>
    <w:rsid w:val="00DF5ED7"/>
    <w:rsid w:val="00DF6861"/>
    <w:rsid w:val="00DF6893"/>
    <w:rsid w:val="00DF6A88"/>
    <w:rsid w:val="00DF6E69"/>
    <w:rsid w:val="00DF6F99"/>
    <w:rsid w:val="00DF70B8"/>
    <w:rsid w:val="00DF7852"/>
    <w:rsid w:val="00DF7A8D"/>
    <w:rsid w:val="00DF7B05"/>
    <w:rsid w:val="00E0021C"/>
    <w:rsid w:val="00E0052C"/>
    <w:rsid w:val="00E008EC"/>
    <w:rsid w:val="00E00C6B"/>
    <w:rsid w:val="00E00DF1"/>
    <w:rsid w:val="00E01004"/>
    <w:rsid w:val="00E017D6"/>
    <w:rsid w:val="00E01C0A"/>
    <w:rsid w:val="00E01D8F"/>
    <w:rsid w:val="00E01F01"/>
    <w:rsid w:val="00E0232A"/>
    <w:rsid w:val="00E0431B"/>
    <w:rsid w:val="00E0480B"/>
    <w:rsid w:val="00E048AE"/>
    <w:rsid w:val="00E04AF7"/>
    <w:rsid w:val="00E04FF0"/>
    <w:rsid w:val="00E0532C"/>
    <w:rsid w:val="00E056DD"/>
    <w:rsid w:val="00E06056"/>
    <w:rsid w:val="00E0616A"/>
    <w:rsid w:val="00E066B0"/>
    <w:rsid w:val="00E06DC4"/>
    <w:rsid w:val="00E06ED0"/>
    <w:rsid w:val="00E07043"/>
    <w:rsid w:val="00E070A9"/>
    <w:rsid w:val="00E07345"/>
    <w:rsid w:val="00E07947"/>
    <w:rsid w:val="00E10DA1"/>
    <w:rsid w:val="00E11178"/>
    <w:rsid w:val="00E11E89"/>
    <w:rsid w:val="00E12496"/>
    <w:rsid w:val="00E133D1"/>
    <w:rsid w:val="00E13791"/>
    <w:rsid w:val="00E13DEC"/>
    <w:rsid w:val="00E13E81"/>
    <w:rsid w:val="00E13EB1"/>
    <w:rsid w:val="00E14701"/>
    <w:rsid w:val="00E14995"/>
    <w:rsid w:val="00E149E6"/>
    <w:rsid w:val="00E14A35"/>
    <w:rsid w:val="00E1576A"/>
    <w:rsid w:val="00E15FEE"/>
    <w:rsid w:val="00E170B6"/>
    <w:rsid w:val="00E1723B"/>
    <w:rsid w:val="00E173A8"/>
    <w:rsid w:val="00E17815"/>
    <w:rsid w:val="00E17975"/>
    <w:rsid w:val="00E17B7A"/>
    <w:rsid w:val="00E2015B"/>
    <w:rsid w:val="00E215E0"/>
    <w:rsid w:val="00E21A39"/>
    <w:rsid w:val="00E21E66"/>
    <w:rsid w:val="00E22088"/>
    <w:rsid w:val="00E221A4"/>
    <w:rsid w:val="00E22418"/>
    <w:rsid w:val="00E2410A"/>
    <w:rsid w:val="00E2429A"/>
    <w:rsid w:val="00E24768"/>
    <w:rsid w:val="00E24AFF"/>
    <w:rsid w:val="00E25532"/>
    <w:rsid w:val="00E2591A"/>
    <w:rsid w:val="00E25B15"/>
    <w:rsid w:val="00E271AD"/>
    <w:rsid w:val="00E30785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A6"/>
    <w:rsid w:val="00E33D3D"/>
    <w:rsid w:val="00E34D0D"/>
    <w:rsid w:val="00E35030"/>
    <w:rsid w:val="00E35559"/>
    <w:rsid w:val="00E35FF2"/>
    <w:rsid w:val="00E360DF"/>
    <w:rsid w:val="00E3617C"/>
    <w:rsid w:val="00E3663C"/>
    <w:rsid w:val="00E366CD"/>
    <w:rsid w:val="00E36907"/>
    <w:rsid w:val="00E37049"/>
    <w:rsid w:val="00E37B26"/>
    <w:rsid w:val="00E41463"/>
    <w:rsid w:val="00E41794"/>
    <w:rsid w:val="00E41833"/>
    <w:rsid w:val="00E41CB3"/>
    <w:rsid w:val="00E42425"/>
    <w:rsid w:val="00E42C15"/>
    <w:rsid w:val="00E43DA4"/>
    <w:rsid w:val="00E43DE0"/>
    <w:rsid w:val="00E43F1A"/>
    <w:rsid w:val="00E4487B"/>
    <w:rsid w:val="00E4492D"/>
    <w:rsid w:val="00E44998"/>
    <w:rsid w:val="00E44C56"/>
    <w:rsid w:val="00E451E0"/>
    <w:rsid w:val="00E45513"/>
    <w:rsid w:val="00E4578A"/>
    <w:rsid w:val="00E458B4"/>
    <w:rsid w:val="00E45B17"/>
    <w:rsid w:val="00E45F28"/>
    <w:rsid w:val="00E462FD"/>
    <w:rsid w:val="00E4642D"/>
    <w:rsid w:val="00E4667D"/>
    <w:rsid w:val="00E46A25"/>
    <w:rsid w:val="00E46FD6"/>
    <w:rsid w:val="00E50045"/>
    <w:rsid w:val="00E50204"/>
    <w:rsid w:val="00E5046A"/>
    <w:rsid w:val="00E5063D"/>
    <w:rsid w:val="00E507A0"/>
    <w:rsid w:val="00E50A53"/>
    <w:rsid w:val="00E50AA1"/>
    <w:rsid w:val="00E50C62"/>
    <w:rsid w:val="00E51A72"/>
    <w:rsid w:val="00E51D64"/>
    <w:rsid w:val="00E52734"/>
    <w:rsid w:val="00E52932"/>
    <w:rsid w:val="00E532E3"/>
    <w:rsid w:val="00E5347D"/>
    <w:rsid w:val="00E543A9"/>
    <w:rsid w:val="00E5469F"/>
    <w:rsid w:val="00E549A3"/>
    <w:rsid w:val="00E54B21"/>
    <w:rsid w:val="00E54B57"/>
    <w:rsid w:val="00E54E87"/>
    <w:rsid w:val="00E55214"/>
    <w:rsid w:val="00E553D8"/>
    <w:rsid w:val="00E56478"/>
    <w:rsid w:val="00E56CBA"/>
    <w:rsid w:val="00E5763E"/>
    <w:rsid w:val="00E5764E"/>
    <w:rsid w:val="00E576A4"/>
    <w:rsid w:val="00E57B51"/>
    <w:rsid w:val="00E60238"/>
    <w:rsid w:val="00E61130"/>
    <w:rsid w:val="00E61236"/>
    <w:rsid w:val="00E62362"/>
    <w:rsid w:val="00E62A7A"/>
    <w:rsid w:val="00E62C10"/>
    <w:rsid w:val="00E635E6"/>
    <w:rsid w:val="00E63FE2"/>
    <w:rsid w:val="00E64366"/>
    <w:rsid w:val="00E64437"/>
    <w:rsid w:val="00E655FE"/>
    <w:rsid w:val="00E65AC9"/>
    <w:rsid w:val="00E65E84"/>
    <w:rsid w:val="00E674A7"/>
    <w:rsid w:val="00E67AEF"/>
    <w:rsid w:val="00E70645"/>
    <w:rsid w:val="00E7133E"/>
    <w:rsid w:val="00E71511"/>
    <w:rsid w:val="00E71C9D"/>
    <w:rsid w:val="00E71DE9"/>
    <w:rsid w:val="00E72323"/>
    <w:rsid w:val="00E72A7B"/>
    <w:rsid w:val="00E731BA"/>
    <w:rsid w:val="00E732F0"/>
    <w:rsid w:val="00E73369"/>
    <w:rsid w:val="00E7413B"/>
    <w:rsid w:val="00E74439"/>
    <w:rsid w:val="00E74C24"/>
    <w:rsid w:val="00E74E5F"/>
    <w:rsid w:val="00E75012"/>
    <w:rsid w:val="00E76CFC"/>
    <w:rsid w:val="00E7730E"/>
    <w:rsid w:val="00E80AF7"/>
    <w:rsid w:val="00E80BB7"/>
    <w:rsid w:val="00E817C2"/>
    <w:rsid w:val="00E81867"/>
    <w:rsid w:val="00E827D6"/>
    <w:rsid w:val="00E82A03"/>
    <w:rsid w:val="00E82AF1"/>
    <w:rsid w:val="00E830F7"/>
    <w:rsid w:val="00E832C3"/>
    <w:rsid w:val="00E8372C"/>
    <w:rsid w:val="00E83A25"/>
    <w:rsid w:val="00E848B4"/>
    <w:rsid w:val="00E851EE"/>
    <w:rsid w:val="00E8598A"/>
    <w:rsid w:val="00E85A2F"/>
    <w:rsid w:val="00E85B3C"/>
    <w:rsid w:val="00E85EC9"/>
    <w:rsid w:val="00E85EF9"/>
    <w:rsid w:val="00E86224"/>
    <w:rsid w:val="00E8686D"/>
    <w:rsid w:val="00E86D19"/>
    <w:rsid w:val="00E872FB"/>
    <w:rsid w:val="00E878F3"/>
    <w:rsid w:val="00E904CA"/>
    <w:rsid w:val="00E90626"/>
    <w:rsid w:val="00E90955"/>
    <w:rsid w:val="00E90A68"/>
    <w:rsid w:val="00E90F5D"/>
    <w:rsid w:val="00E9136F"/>
    <w:rsid w:val="00E920D5"/>
    <w:rsid w:val="00E92B65"/>
    <w:rsid w:val="00E92E9D"/>
    <w:rsid w:val="00E93A72"/>
    <w:rsid w:val="00E93CBB"/>
    <w:rsid w:val="00E945B5"/>
    <w:rsid w:val="00E948AE"/>
    <w:rsid w:val="00E948D0"/>
    <w:rsid w:val="00E94938"/>
    <w:rsid w:val="00E94949"/>
    <w:rsid w:val="00E96357"/>
    <w:rsid w:val="00E96A86"/>
    <w:rsid w:val="00E96AA5"/>
    <w:rsid w:val="00E96E0C"/>
    <w:rsid w:val="00E9730F"/>
    <w:rsid w:val="00E974E3"/>
    <w:rsid w:val="00E975DA"/>
    <w:rsid w:val="00E979A5"/>
    <w:rsid w:val="00EA0273"/>
    <w:rsid w:val="00EA2367"/>
    <w:rsid w:val="00EA26B6"/>
    <w:rsid w:val="00EA31AD"/>
    <w:rsid w:val="00EA323E"/>
    <w:rsid w:val="00EA34F0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7E9"/>
    <w:rsid w:val="00EA6BFA"/>
    <w:rsid w:val="00EA6CA8"/>
    <w:rsid w:val="00EA771F"/>
    <w:rsid w:val="00EA7C17"/>
    <w:rsid w:val="00EB091B"/>
    <w:rsid w:val="00EB1413"/>
    <w:rsid w:val="00EB1768"/>
    <w:rsid w:val="00EB182C"/>
    <w:rsid w:val="00EB1922"/>
    <w:rsid w:val="00EB3233"/>
    <w:rsid w:val="00EB3972"/>
    <w:rsid w:val="00EB3A1E"/>
    <w:rsid w:val="00EB3ABC"/>
    <w:rsid w:val="00EB4545"/>
    <w:rsid w:val="00EB4939"/>
    <w:rsid w:val="00EB4BBA"/>
    <w:rsid w:val="00EB4BC3"/>
    <w:rsid w:val="00EB569D"/>
    <w:rsid w:val="00EB67B0"/>
    <w:rsid w:val="00EB69EC"/>
    <w:rsid w:val="00EB6B92"/>
    <w:rsid w:val="00EB6C73"/>
    <w:rsid w:val="00EB6DED"/>
    <w:rsid w:val="00EB728F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3DF"/>
    <w:rsid w:val="00EC177E"/>
    <w:rsid w:val="00EC1E1F"/>
    <w:rsid w:val="00EC2047"/>
    <w:rsid w:val="00EC22BE"/>
    <w:rsid w:val="00EC31D1"/>
    <w:rsid w:val="00EC3810"/>
    <w:rsid w:val="00EC3E69"/>
    <w:rsid w:val="00EC40D8"/>
    <w:rsid w:val="00EC576A"/>
    <w:rsid w:val="00EC5C20"/>
    <w:rsid w:val="00EC5C4C"/>
    <w:rsid w:val="00EC5EB3"/>
    <w:rsid w:val="00EC62B9"/>
    <w:rsid w:val="00EC65D4"/>
    <w:rsid w:val="00EC7330"/>
    <w:rsid w:val="00ED003B"/>
    <w:rsid w:val="00ED03E1"/>
    <w:rsid w:val="00ED0FD0"/>
    <w:rsid w:val="00ED2516"/>
    <w:rsid w:val="00ED25B8"/>
    <w:rsid w:val="00ED2BB5"/>
    <w:rsid w:val="00ED3B58"/>
    <w:rsid w:val="00ED3E25"/>
    <w:rsid w:val="00ED3F8B"/>
    <w:rsid w:val="00ED4323"/>
    <w:rsid w:val="00ED4525"/>
    <w:rsid w:val="00ED486B"/>
    <w:rsid w:val="00ED4B70"/>
    <w:rsid w:val="00ED66F5"/>
    <w:rsid w:val="00ED678F"/>
    <w:rsid w:val="00ED7A71"/>
    <w:rsid w:val="00EE0E13"/>
    <w:rsid w:val="00EE13AB"/>
    <w:rsid w:val="00EE1FFB"/>
    <w:rsid w:val="00EE2167"/>
    <w:rsid w:val="00EE2413"/>
    <w:rsid w:val="00EE46B7"/>
    <w:rsid w:val="00EE5B56"/>
    <w:rsid w:val="00EE5FDB"/>
    <w:rsid w:val="00EE60BC"/>
    <w:rsid w:val="00EE6C68"/>
    <w:rsid w:val="00EE7B4F"/>
    <w:rsid w:val="00EE7F0E"/>
    <w:rsid w:val="00EF06A7"/>
    <w:rsid w:val="00EF0C74"/>
    <w:rsid w:val="00EF0F95"/>
    <w:rsid w:val="00EF157D"/>
    <w:rsid w:val="00EF188D"/>
    <w:rsid w:val="00EF1C5E"/>
    <w:rsid w:val="00EF2AA3"/>
    <w:rsid w:val="00EF2C63"/>
    <w:rsid w:val="00EF2F04"/>
    <w:rsid w:val="00EF3380"/>
    <w:rsid w:val="00EF35F8"/>
    <w:rsid w:val="00EF3A35"/>
    <w:rsid w:val="00EF3C8B"/>
    <w:rsid w:val="00EF4B69"/>
    <w:rsid w:val="00EF4EB0"/>
    <w:rsid w:val="00EF4F93"/>
    <w:rsid w:val="00EF504C"/>
    <w:rsid w:val="00EF510C"/>
    <w:rsid w:val="00EF514C"/>
    <w:rsid w:val="00EF5804"/>
    <w:rsid w:val="00EF5B52"/>
    <w:rsid w:val="00EF613B"/>
    <w:rsid w:val="00EF63DD"/>
    <w:rsid w:val="00EF64AE"/>
    <w:rsid w:val="00EF7222"/>
    <w:rsid w:val="00EF7E89"/>
    <w:rsid w:val="00F001B7"/>
    <w:rsid w:val="00F01076"/>
    <w:rsid w:val="00F010DF"/>
    <w:rsid w:val="00F012C9"/>
    <w:rsid w:val="00F0134D"/>
    <w:rsid w:val="00F023C8"/>
    <w:rsid w:val="00F02937"/>
    <w:rsid w:val="00F037F7"/>
    <w:rsid w:val="00F03EC5"/>
    <w:rsid w:val="00F0407C"/>
    <w:rsid w:val="00F040C2"/>
    <w:rsid w:val="00F04808"/>
    <w:rsid w:val="00F04CCC"/>
    <w:rsid w:val="00F04D56"/>
    <w:rsid w:val="00F05702"/>
    <w:rsid w:val="00F05895"/>
    <w:rsid w:val="00F05B05"/>
    <w:rsid w:val="00F05CC0"/>
    <w:rsid w:val="00F05D87"/>
    <w:rsid w:val="00F05DF8"/>
    <w:rsid w:val="00F064F2"/>
    <w:rsid w:val="00F06EEB"/>
    <w:rsid w:val="00F07234"/>
    <w:rsid w:val="00F0729E"/>
    <w:rsid w:val="00F0750A"/>
    <w:rsid w:val="00F07BD6"/>
    <w:rsid w:val="00F07EBA"/>
    <w:rsid w:val="00F10193"/>
    <w:rsid w:val="00F1028D"/>
    <w:rsid w:val="00F104E4"/>
    <w:rsid w:val="00F11388"/>
    <w:rsid w:val="00F11580"/>
    <w:rsid w:val="00F11737"/>
    <w:rsid w:val="00F11879"/>
    <w:rsid w:val="00F1218D"/>
    <w:rsid w:val="00F1256F"/>
    <w:rsid w:val="00F125B1"/>
    <w:rsid w:val="00F12BA0"/>
    <w:rsid w:val="00F12C80"/>
    <w:rsid w:val="00F12F41"/>
    <w:rsid w:val="00F132FE"/>
    <w:rsid w:val="00F13616"/>
    <w:rsid w:val="00F13ABD"/>
    <w:rsid w:val="00F13D95"/>
    <w:rsid w:val="00F13FB7"/>
    <w:rsid w:val="00F144AC"/>
    <w:rsid w:val="00F14709"/>
    <w:rsid w:val="00F150C6"/>
    <w:rsid w:val="00F1645F"/>
    <w:rsid w:val="00F16963"/>
    <w:rsid w:val="00F176B5"/>
    <w:rsid w:val="00F20561"/>
    <w:rsid w:val="00F20A24"/>
    <w:rsid w:val="00F222FE"/>
    <w:rsid w:val="00F2285A"/>
    <w:rsid w:val="00F22B81"/>
    <w:rsid w:val="00F2346B"/>
    <w:rsid w:val="00F23511"/>
    <w:rsid w:val="00F23D8F"/>
    <w:rsid w:val="00F24C72"/>
    <w:rsid w:val="00F24CE2"/>
    <w:rsid w:val="00F251B0"/>
    <w:rsid w:val="00F26283"/>
    <w:rsid w:val="00F26799"/>
    <w:rsid w:val="00F26E0D"/>
    <w:rsid w:val="00F26FA7"/>
    <w:rsid w:val="00F27587"/>
    <w:rsid w:val="00F278F2"/>
    <w:rsid w:val="00F27E2A"/>
    <w:rsid w:val="00F304C9"/>
    <w:rsid w:val="00F3069C"/>
    <w:rsid w:val="00F324E9"/>
    <w:rsid w:val="00F32DCF"/>
    <w:rsid w:val="00F336AA"/>
    <w:rsid w:val="00F339FE"/>
    <w:rsid w:val="00F33C3B"/>
    <w:rsid w:val="00F33F7F"/>
    <w:rsid w:val="00F33F9B"/>
    <w:rsid w:val="00F3455E"/>
    <w:rsid w:val="00F34602"/>
    <w:rsid w:val="00F34840"/>
    <w:rsid w:val="00F34FD3"/>
    <w:rsid w:val="00F356DF"/>
    <w:rsid w:val="00F3581A"/>
    <w:rsid w:val="00F35B4E"/>
    <w:rsid w:val="00F35E04"/>
    <w:rsid w:val="00F366A5"/>
    <w:rsid w:val="00F37174"/>
    <w:rsid w:val="00F37D14"/>
    <w:rsid w:val="00F4045E"/>
    <w:rsid w:val="00F405F6"/>
    <w:rsid w:val="00F40A2F"/>
    <w:rsid w:val="00F412AC"/>
    <w:rsid w:val="00F41567"/>
    <w:rsid w:val="00F41B5D"/>
    <w:rsid w:val="00F41F84"/>
    <w:rsid w:val="00F42223"/>
    <w:rsid w:val="00F4270D"/>
    <w:rsid w:val="00F441C9"/>
    <w:rsid w:val="00F44806"/>
    <w:rsid w:val="00F44B41"/>
    <w:rsid w:val="00F4509E"/>
    <w:rsid w:val="00F45394"/>
    <w:rsid w:val="00F4561D"/>
    <w:rsid w:val="00F45952"/>
    <w:rsid w:val="00F45FAE"/>
    <w:rsid w:val="00F46C6D"/>
    <w:rsid w:val="00F5025B"/>
    <w:rsid w:val="00F5032A"/>
    <w:rsid w:val="00F5035E"/>
    <w:rsid w:val="00F508A6"/>
    <w:rsid w:val="00F50C2D"/>
    <w:rsid w:val="00F5123D"/>
    <w:rsid w:val="00F512DB"/>
    <w:rsid w:val="00F512F9"/>
    <w:rsid w:val="00F5179F"/>
    <w:rsid w:val="00F5186F"/>
    <w:rsid w:val="00F51CF7"/>
    <w:rsid w:val="00F51EAC"/>
    <w:rsid w:val="00F52667"/>
    <w:rsid w:val="00F52ABF"/>
    <w:rsid w:val="00F53637"/>
    <w:rsid w:val="00F558FF"/>
    <w:rsid w:val="00F55BBB"/>
    <w:rsid w:val="00F55CA6"/>
    <w:rsid w:val="00F565E7"/>
    <w:rsid w:val="00F56845"/>
    <w:rsid w:val="00F56A14"/>
    <w:rsid w:val="00F56B75"/>
    <w:rsid w:val="00F56BA8"/>
    <w:rsid w:val="00F56E8B"/>
    <w:rsid w:val="00F57D68"/>
    <w:rsid w:val="00F57F36"/>
    <w:rsid w:val="00F57FCE"/>
    <w:rsid w:val="00F6052F"/>
    <w:rsid w:val="00F605E3"/>
    <w:rsid w:val="00F60628"/>
    <w:rsid w:val="00F60ADF"/>
    <w:rsid w:val="00F60F39"/>
    <w:rsid w:val="00F61093"/>
    <w:rsid w:val="00F61534"/>
    <w:rsid w:val="00F6172B"/>
    <w:rsid w:val="00F61733"/>
    <w:rsid w:val="00F61B41"/>
    <w:rsid w:val="00F622FA"/>
    <w:rsid w:val="00F62E6C"/>
    <w:rsid w:val="00F63449"/>
    <w:rsid w:val="00F63638"/>
    <w:rsid w:val="00F636FA"/>
    <w:rsid w:val="00F63CE0"/>
    <w:rsid w:val="00F64243"/>
    <w:rsid w:val="00F64704"/>
    <w:rsid w:val="00F64834"/>
    <w:rsid w:val="00F649CC"/>
    <w:rsid w:val="00F64E76"/>
    <w:rsid w:val="00F653C2"/>
    <w:rsid w:val="00F66030"/>
    <w:rsid w:val="00F66631"/>
    <w:rsid w:val="00F667B5"/>
    <w:rsid w:val="00F66BA9"/>
    <w:rsid w:val="00F6791C"/>
    <w:rsid w:val="00F7090D"/>
    <w:rsid w:val="00F71072"/>
    <w:rsid w:val="00F7156B"/>
    <w:rsid w:val="00F719D3"/>
    <w:rsid w:val="00F72B75"/>
    <w:rsid w:val="00F72FC7"/>
    <w:rsid w:val="00F732F1"/>
    <w:rsid w:val="00F736E5"/>
    <w:rsid w:val="00F742E4"/>
    <w:rsid w:val="00F74475"/>
    <w:rsid w:val="00F74B1F"/>
    <w:rsid w:val="00F75591"/>
    <w:rsid w:val="00F75E5A"/>
    <w:rsid w:val="00F763BF"/>
    <w:rsid w:val="00F76559"/>
    <w:rsid w:val="00F7789B"/>
    <w:rsid w:val="00F807A6"/>
    <w:rsid w:val="00F80833"/>
    <w:rsid w:val="00F808C8"/>
    <w:rsid w:val="00F80BFB"/>
    <w:rsid w:val="00F80D36"/>
    <w:rsid w:val="00F80F66"/>
    <w:rsid w:val="00F810B2"/>
    <w:rsid w:val="00F814B2"/>
    <w:rsid w:val="00F818FF"/>
    <w:rsid w:val="00F82078"/>
    <w:rsid w:val="00F82B30"/>
    <w:rsid w:val="00F82C13"/>
    <w:rsid w:val="00F82C6D"/>
    <w:rsid w:val="00F82E75"/>
    <w:rsid w:val="00F82F6E"/>
    <w:rsid w:val="00F83103"/>
    <w:rsid w:val="00F8359D"/>
    <w:rsid w:val="00F836AB"/>
    <w:rsid w:val="00F83D4D"/>
    <w:rsid w:val="00F84329"/>
    <w:rsid w:val="00F84409"/>
    <w:rsid w:val="00F8453B"/>
    <w:rsid w:val="00F84552"/>
    <w:rsid w:val="00F84B63"/>
    <w:rsid w:val="00F8501A"/>
    <w:rsid w:val="00F867AE"/>
    <w:rsid w:val="00F86824"/>
    <w:rsid w:val="00F86E5E"/>
    <w:rsid w:val="00F87346"/>
    <w:rsid w:val="00F8777E"/>
    <w:rsid w:val="00F87C5D"/>
    <w:rsid w:val="00F87DDE"/>
    <w:rsid w:val="00F87F2D"/>
    <w:rsid w:val="00F90392"/>
    <w:rsid w:val="00F910CA"/>
    <w:rsid w:val="00F932F0"/>
    <w:rsid w:val="00F93586"/>
    <w:rsid w:val="00F93939"/>
    <w:rsid w:val="00F941DD"/>
    <w:rsid w:val="00F94A07"/>
    <w:rsid w:val="00F94A77"/>
    <w:rsid w:val="00F94E0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0989"/>
    <w:rsid w:val="00FA09BE"/>
    <w:rsid w:val="00FA1846"/>
    <w:rsid w:val="00FA1934"/>
    <w:rsid w:val="00FA1A3B"/>
    <w:rsid w:val="00FA2EC2"/>
    <w:rsid w:val="00FA3698"/>
    <w:rsid w:val="00FA3774"/>
    <w:rsid w:val="00FA42E7"/>
    <w:rsid w:val="00FA42EA"/>
    <w:rsid w:val="00FA450E"/>
    <w:rsid w:val="00FA465C"/>
    <w:rsid w:val="00FA4AA2"/>
    <w:rsid w:val="00FA521D"/>
    <w:rsid w:val="00FA53D3"/>
    <w:rsid w:val="00FA571E"/>
    <w:rsid w:val="00FA6330"/>
    <w:rsid w:val="00FA66DA"/>
    <w:rsid w:val="00FA69FC"/>
    <w:rsid w:val="00FA6E62"/>
    <w:rsid w:val="00FB09D1"/>
    <w:rsid w:val="00FB1849"/>
    <w:rsid w:val="00FB1C2E"/>
    <w:rsid w:val="00FB1EF3"/>
    <w:rsid w:val="00FB23EB"/>
    <w:rsid w:val="00FB2A60"/>
    <w:rsid w:val="00FB2C47"/>
    <w:rsid w:val="00FB31EA"/>
    <w:rsid w:val="00FB3AC1"/>
    <w:rsid w:val="00FB4191"/>
    <w:rsid w:val="00FB4635"/>
    <w:rsid w:val="00FB586A"/>
    <w:rsid w:val="00FB61E8"/>
    <w:rsid w:val="00FB6376"/>
    <w:rsid w:val="00FB6390"/>
    <w:rsid w:val="00FB6546"/>
    <w:rsid w:val="00FB76AA"/>
    <w:rsid w:val="00FB7949"/>
    <w:rsid w:val="00FC0312"/>
    <w:rsid w:val="00FC0582"/>
    <w:rsid w:val="00FC1084"/>
    <w:rsid w:val="00FC1CED"/>
    <w:rsid w:val="00FC24B2"/>
    <w:rsid w:val="00FC2557"/>
    <w:rsid w:val="00FC2B26"/>
    <w:rsid w:val="00FC2D0A"/>
    <w:rsid w:val="00FC3CF1"/>
    <w:rsid w:val="00FC3F92"/>
    <w:rsid w:val="00FC448E"/>
    <w:rsid w:val="00FC4EC1"/>
    <w:rsid w:val="00FC539D"/>
    <w:rsid w:val="00FC5997"/>
    <w:rsid w:val="00FC6267"/>
    <w:rsid w:val="00FC712C"/>
    <w:rsid w:val="00FC75AE"/>
    <w:rsid w:val="00FC78D9"/>
    <w:rsid w:val="00FC7C8C"/>
    <w:rsid w:val="00FD0113"/>
    <w:rsid w:val="00FD0A49"/>
    <w:rsid w:val="00FD13D8"/>
    <w:rsid w:val="00FD1F5F"/>
    <w:rsid w:val="00FD2257"/>
    <w:rsid w:val="00FD22A0"/>
    <w:rsid w:val="00FD256F"/>
    <w:rsid w:val="00FD2824"/>
    <w:rsid w:val="00FD28C3"/>
    <w:rsid w:val="00FD2A00"/>
    <w:rsid w:val="00FD301D"/>
    <w:rsid w:val="00FD3D71"/>
    <w:rsid w:val="00FD4A9C"/>
    <w:rsid w:val="00FD4E93"/>
    <w:rsid w:val="00FD52E5"/>
    <w:rsid w:val="00FD5384"/>
    <w:rsid w:val="00FD5557"/>
    <w:rsid w:val="00FD62A1"/>
    <w:rsid w:val="00FD6513"/>
    <w:rsid w:val="00FD6DCD"/>
    <w:rsid w:val="00FD788F"/>
    <w:rsid w:val="00FD7893"/>
    <w:rsid w:val="00FD78CA"/>
    <w:rsid w:val="00FD79B0"/>
    <w:rsid w:val="00FE00E8"/>
    <w:rsid w:val="00FE0D7A"/>
    <w:rsid w:val="00FE10FC"/>
    <w:rsid w:val="00FE1A13"/>
    <w:rsid w:val="00FE3344"/>
    <w:rsid w:val="00FE38B2"/>
    <w:rsid w:val="00FE38D0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9F2"/>
    <w:rsid w:val="00FE6E55"/>
    <w:rsid w:val="00FE7087"/>
    <w:rsid w:val="00FE78E6"/>
    <w:rsid w:val="00FF09B5"/>
    <w:rsid w:val="00FF0C70"/>
    <w:rsid w:val="00FF11FC"/>
    <w:rsid w:val="00FF1619"/>
    <w:rsid w:val="00FF19F6"/>
    <w:rsid w:val="00FF1FA3"/>
    <w:rsid w:val="00FF248F"/>
    <w:rsid w:val="00FF2573"/>
    <w:rsid w:val="00FF3158"/>
    <w:rsid w:val="00FF3978"/>
    <w:rsid w:val="00FF41DD"/>
    <w:rsid w:val="00FF42D5"/>
    <w:rsid w:val="00FF4417"/>
    <w:rsid w:val="00FF463A"/>
    <w:rsid w:val="00FF4656"/>
    <w:rsid w:val="00FF4723"/>
    <w:rsid w:val="00FF5EA3"/>
    <w:rsid w:val="00FF663F"/>
    <w:rsid w:val="00FF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1">
    <w:name w:val="itemtext1"/>
    <w:basedOn w:val="a0"/>
    <w:rsid w:val="004A636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ec08</cp:lastModifiedBy>
  <cp:revision>2</cp:revision>
  <dcterms:created xsi:type="dcterms:W3CDTF">2022-07-19T12:44:00Z</dcterms:created>
  <dcterms:modified xsi:type="dcterms:W3CDTF">2022-07-19T12:44:00Z</dcterms:modified>
</cp:coreProperties>
</file>