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4"/>
        <w:gridCol w:w="1455"/>
        <w:gridCol w:w="1499"/>
        <w:gridCol w:w="2955"/>
      </w:tblGrid>
      <w:tr w:rsidR="003E18E2" w:rsidRPr="009143A3" w:rsidTr="00136059"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3E18E2" w:rsidRPr="003E18E2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2">
              <w:rPr>
                <w:rFonts w:ascii="Times New Roman" w:hAnsi="Times New Roman" w:cs="Times New Roman"/>
              </w:rPr>
              <w:t>(Ф.И.О. либо наименование юридического лица)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3E18E2" w:rsidRPr="003E18E2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2">
              <w:rPr>
                <w:rFonts w:ascii="Times New Roman" w:hAnsi="Times New Roman" w:cs="Times New Roman"/>
              </w:rPr>
              <w:t>(адрес места жительства, адрес для корреспонденции)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3E18E2" w:rsidRPr="003E18E2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8E2">
              <w:rPr>
                <w:rFonts w:ascii="Times New Roman" w:hAnsi="Times New Roman" w:cs="Times New Roman"/>
              </w:rPr>
              <w:t>(контактный телефон)</w:t>
            </w:r>
          </w:p>
        </w:tc>
      </w:tr>
      <w:tr w:rsidR="003E18E2" w:rsidRPr="009143A3" w:rsidTr="003E18E2">
        <w:trPr>
          <w:trHeight w:val="934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ЗАПРОС</w:t>
            </w:r>
          </w:p>
          <w:p w:rsidR="003E18E2" w:rsidRPr="009143A3" w:rsidRDefault="003E18E2" w:rsidP="003E18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на предоставление сведений, документов и материалов,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содержащихся в 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государственной информаци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онной системе 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обеспечения градостроительной деятельности 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(далее - ГИСОГД)</w:t>
            </w:r>
          </w:p>
        </w:tc>
      </w:tr>
      <w:tr w:rsidR="003E18E2" w:rsidRPr="009143A3" w:rsidTr="003E18E2">
        <w:trPr>
          <w:trHeight w:val="8478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Прошу предоставить следующие сведения, документы и материалы, содержащиеся в ГИСОГД: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2FF4129" wp14:editId="35737419">
                  <wp:extent cx="114300" cy="57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сведения, в том числе в виде справки из ГИСОГД: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________________________________________________________________________________;</w:t>
            </w:r>
          </w:p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(указываются реквизиты необходимых сведений)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939B162" wp14:editId="2556CF53">
                  <wp:extent cx="114300" cy="57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копии документов, материалов: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________________________________________________________________________________;</w:t>
            </w:r>
          </w:p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(указываются реквизиты необходимых документов, материалов)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в отношении: _____________________________________________________________________</w:t>
            </w:r>
          </w:p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(указываются сведения о границах территории в отношении запроса сведений, документов и материалов,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недвижимости)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E5C6B03" wp14:editId="0A820CFD">
                  <wp:extent cx="114300" cy="57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территории площадью __________________________________________________________,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A38F08C" wp14:editId="3570EBE6">
                  <wp:extent cx="114300" cy="571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 с кадастровым номером ________________________________________,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816A382" wp14:editId="278B7A9C">
                  <wp:extent cx="114300" cy="57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капитального строительства с кадастровым номером __________________________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________________________________________________________________________________.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по адресу: _______________________________________________________________________.</w:t>
            </w:r>
          </w:p>
          <w:p w:rsidR="003E18E2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(адрес, иное описание территории)</w:t>
            </w:r>
          </w:p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сведений, документов, материалов: _____________________________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________________________________________________________________________________.</w:t>
            </w:r>
          </w:p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(бумажный носитель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электронный носитель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Способ получения: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________________________________________________________________________________.</w:t>
            </w:r>
          </w:p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(МФЦ, почтовое отправление, ЕПГУ, электронная почта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лично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Приложения: ____________________________________________________________________.</w:t>
            </w:r>
          </w:p>
          <w:p w:rsidR="003E18E2" w:rsidRPr="009143A3" w:rsidRDefault="003E18E2" w:rsidP="001360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8E2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Способ направления уведомления об оплате предоставления муниципальной услуги:</w:t>
            </w:r>
          </w:p>
          <w:p w:rsidR="003E18E2" w:rsidRPr="009143A3" w:rsidRDefault="003E18E2" w:rsidP="003E18E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н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а электронную почту: __________________________________________________</w:t>
            </w:r>
          </w:p>
          <w:p w:rsidR="003E18E2" w:rsidRDefault="003E18E2" w:rsidP="003E18E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в личный кабинет на ЕПГУ</w:t>
            </w:r>
          </w:p>
          <w:p w:rsidR="003E18E2" w:rsidRPr="009143A3" w:rsidRDefault="003E18E2" w:rsidP="003E18E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лично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E18E2" w:rsidRPr="009143A3" w:rsidRDefault="003E18E2" w:rsidP="001360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Для физического лица:</w:t>
            </w:r>
          </w:p>
        </w:tc>
      </w:tr>
      <w:tr w:rsidR="003E18E2" w:rsidRPr="009143A3" w:rsidTr="003E18E2">
        <w:trPr>
          <w:trHeight w:val="241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"____"____________20____ г.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3E18E2" w:rsidRPr="009143A3" w:rsidTr="003E18E2">
        <w:trPr>
          <w:trHeight w:val="695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</w:t>
            </w:r>
          </w:p>
          <w:p w:rsidR="003E18E2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(документ, подтверждающий права (полномочия) представителя)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8E2" w:rsidRPr="009143A3" w:rsidRDefault="003E18E2" w:rsidP="001360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Для юридического лица:</w:t>
            </w:r>
          </w:p>
          <w:p w:rsidR="003E18E2" w:rsidRPr="009143A3" w:rsidRDefault="003E18E2" w:rsidP="001360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лица)</w:t>
            </w:r>
          </w:p>
        </w:tc>
      </w:tr>
      <w:tr w:rsidR="003E18E2" w:rsidRPr="009143A3" w:rsidTr="003E18E2">
        <w:trPr>
          <w:trHeight w:val="11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"____"____________20____ г.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Руководитель __________</w:t>
            </w:r>
          </w:p>
          <w:p w:rsidR="003E18E2" w:rsidRPr="009143A3" w:rsidRDefault="003E18E2" w:rsidP="00136059">
            <w:pPr>
              <w:pStyle w:val="ConsPlusNormal"/>
              <w:ind w:left="169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3E18E2" w:rsidRPr="009143A3" w:rsidRDefault="003E18E2" w:rsidP="001360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   (расшифровка подписи)</w:t>
            </w:r>
          </w:p>
        </w:tc>
      </w:tr>
      <w:tr w:rsidR="003E18E2" w:rsidRPr="009143A3" w:rsidTr="003E18E2">
        <w:trPr>
          <w:trHeight w:val="23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18E2" w:rsidRPr="009143A3" w:rsidRDefault="003E18E2" w:rsidP="001360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3E18E2" w:rsidRPr="009143A3" w:rsidRDefault="003E18E2" w:rsidP="001360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</w:t>
            </w:r>
          </w:p>
          <w:p w:rsidR="003E18E2" w:rsidRPr="009143A3" w:rsidRDefault="003E18E2" w:rsidP="001360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(документ, подтверждающий права (полномочия) представителя)</w:t>
            </w:r>
          </w:p>
        </w:tc>
      </w:tr>
    </w:tbl>
    <w:p w:rsidR="0012234C" w:rsidRPr="003E18E2" w:rsidRDefault="0012234C" w:rsidP="003E18E2">
      <w:pPr>
        <w:tabs>
          <w:tab w:val="left" w:pos="930"/>
        </w:tabs>
      </w:pPr>
    </w:p>
    <w:sectPr w:rsidR="0012234C" w:rsidRPr="003E18E2" w:rsidSect="003E18E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.75pt;height:4.5pt;visibility:visible;mso-wrap-style:square" o:bullet="t">
        <v:imagedata r:id="rId1" o:title=""/>
      </v:shape>
    </w:pict>
  </w:numPicBullet>
  <w:abstractNum w:abstractNumId="0">
    <w:nsid w:val="40A66587"/>
    <w:multiLevelType w:val="hybridMultilevel"/>
    <w:tmpl w:val="BB58B108"/>
    <w:lvl w:ilvl="0" w:tplc="323C8E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CC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E3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E1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09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07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24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00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413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E2"/>
    <w:rsid w:val="0012234C"/>
    <w:rsid w:val="003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8DBB8-8858-4290-9CBB-BDD034F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1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Дьяконова Ольга Михайловна</dc:creator>
  <cp:keywords/>
  <dc:description/>
  <cp:lastModifiedBy>Дьяконова Ольга Михайловна</cp:lastModifiedBy>
  <cp:revision>1</cp:revision>
  <dcterms:created xsi:type="dcterms:W3CDTF">2025-03-18T12:11:00Z</dcterms:created>
  <dcterms:modified xsi:type="dcterms:W3CDTF">2025-03-18T12:19:00Z</dcterms:modified>
</cp:coreProperties>
</file>